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1"/>
        <w:gridCol w:w="66"/>
      </w:tblGrid>
      <w:tr w:rsidR="00246762" w:rsidRPr="00246762" w:rsidTr="009C6DA2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p w:rsidR="00246762" w:rsidRPr="00246762" w:rsidRDefault="00246762" w:rsidP="003872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Azərbaycan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Kuboku, II təsnifat mərhələsi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30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noyabr 2023. Saat 13:30.</w:t>
            </w:r>
            <w:r w:rsidRPr="0024676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Heydər Əliyev adına İmişli</w:t>
            </w:r>
            <w:r w:rsidRPr="0024676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şəhər stadionu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. </w:t>
            </w:r>
            <w:r w:rsidR="008B04AE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650 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tamaşaçı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hakim: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24676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Kamran Əliyev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Baş hakimin köməkçiləri: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24676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Zöhrab Abbasov, Teymur Teymurov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Dördüncü hakim: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Pr="00246762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Murad Səlimov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Hakim-inspektor: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24676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Rəhim Həsənov</w:t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AFFA nümayəndəsi: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  <w:r w:rsidRPr="0024676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Seymur Səlimli</w:t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Sarı vərəqə</w:t>
            </w:r>
            <w:r w:rsidR="00026508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lər</w:t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:</w:t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8B04AE" w:rsidRPr="008B04AE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Həzrət İsayev, 22 (qeyri-idman hərəkəti); Ezekiel Morqan, 24 (qeyri-idman hərəkəti);</w:t>
            </w:r>
            <w:r w:rsidR="0038724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Muxtar Nəzərli, 37 (qeyri-idman hərəkəti);</w:t>
            </w:r>
            <w:r w:rsidR="008B04AE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</w:t>
            </w:r>
            <w:r w:rsidR="00B4015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Xəzər Mahmudov, 7</w:t>
            </w:r>
            <w:r w:rsidR="0038724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5</w:t>
            </w:r>
            <w:r w:rsidR="00B4015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hərəkəti); Tonia Tisdel, 7</w:t>
            </w:r>
            <w:r w:rsidR="0038724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7</w:t>
            </w:r>
            <w:r w:rsidR="00B40152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 // </w:t>
            </w:r>
            <w:r w:rsidR="00387249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Elmin Bayramov, 26, 90+2 (qeyri-idman hərəkəti); Əsgər Hüseynov, 52</w:t>
            </w:r>
            <w:r w:rsidR="00026508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(qeyri-idman hərəkəti)</w:t>
            </w:r>
            <w:r w:rsidR="002559CC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="002559CC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Qırmızı vərəqə: </w:t>
            </w:r>
            <w:r w:rsidR="002559CC">
              <w:rPr>
                <w:rFonts w:ascii="Tahoma" w:eastAsia="Times New Roman" w:hAnsi="Tahoma" w:cs="Tahoma"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Elmin Bayramov, 90+2</w:t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  <w:t>Qol: </w:t>
            </w:r>
            <w:r w:rsidR="002559CC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Həzrət İsayev, 87 (p.)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br/>
            </w:r>
            <w:r w:rsidRPr="00246762">
              <w:rPr>
                <w:rFonts w:ascii="Tahoma" w:eastAsia="Times New Roman" w:hAnsi="Tahoma" w:cs="Tahoma"/>
                <w:b/>
                <w:bCs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Artırılan vaxt: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 I hissədə </w:t>
            </w:r>
            <w:r w:rsidR="00026508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2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dəq; II hissədə </w:t>
            </w:r>
            <w:r w:rsidR="002559CC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4</w:t>
            </w: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 xml:space="preserve"> dəq.</w:t>
            </w:r>
          </w:p>
        </w:tc>
        <w:tc>
          <w:tcPr>
            <w:tcW w:w="40" w:type="pct"/>
            <w:shd w:val="clear" w:color="auto" w:fill="FFFFFF"/>
            <w:vAlign w:val="center"/>
            <w:hideMark/>
          </w:tcPr>
          <w:p w:rsidR="00246762" w:rsidRPr="00246762" w:rsidRDefault="00246762" w:rsidP="009C6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  <w:r w:rsidRPr="00246762"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  <w:t> </w:t>
            </w:r>
          </w:p>
        </w:tc>
      </w:tr>
      <w:tr w:rsidR="00246762" w:rsidRPr="00246762" w:rsidTr="009C6DA2">
        <w:trPr>
          <w:tblCellSpacing w:w="0" w:type="dxa"/>
        </w:trPr>
        <w:tc>
          <w:tcPr>
            <w:tcW w:w="4960" w:type="pct"/>
            <w:shd w:val="clear" w:color="auto" w:fill="FFFFFF"/>
            <w:vAlign w:val="center"/>
            <w:hideMark/>
          </w:tcPr>
          <w:tbl>
            <w:tblPr>
              <w:tblW w:w="819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691"/>
            </w:tblGrid>
            <w:tr w:rsidR="00246762" w:rsidRPr="00246762" w:rsidTr="009C6DA2">
              <w:trPr>
                <w:trHeight w:val="7544"/>
                <w:tblCellSpacing w:w="0" w:type="dxa"/>
              </w:trPr>
              <w:tc>
                <w:tcPr>
                  <w:tcW w:w="2747" w:type="pct"/>
                  <w:vAlign w:val="center"/>
                  <w:hideMark/>
                </w:tcPr>
                <w:p w:rsidR="00246762" w:rsidRPr="00246762" w:rsidRDefault="00246762" w:rsidP="009C6DA2">
                  <w:pPr>
                    <w:pStyle w:val="NormalWeb"/>
                    <w:shd w:val="clear" w:color="auto" w:fill="FFFFFF"/>
                    <w:rPr>
                      <w:rStyle w:val="Strong"/>
                      <w:rFonts w:ascii="Tahoma" w:hAnsi="Tahoma" w:cs="Tahoma"/>
                      <w:b w:val="0"/>
                      <w:bCs w:val="0"/>
                      <w:color w:val="333333"/>
                      <w:sz w:val="21"/>
                      <w:szCs w:val="21"/>
                      <w:lang w:val="az-Latn-AZ"/>
                    </w:rPr>
                  </w:pPr>
                  <w:r w:rsidRPr="00246762">
                    <w:rPr>
                      <w:rStyle w:val="Strong"/>
                      <w:rFonts w:ascii="Tahoma" w:hAnsi="Tahoma" w:cs="Tahoma"/>
                      <w:b w:val="0"/>
                      <w:bCs w:val="0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</w:p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“İmişli”</w:t>
                  </w:r>
                </w:p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29. Ayhan Arazlı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3. Nodar Məmmədov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5. Nihad Tamazov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 xml:space="preserve"> (k)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11. Maqsud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 xml:space="preserve"> Ələkbərov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57. Məzahir Əhmədov</w:t>
                  </w:r>
                  <w:r w:rsidR="00026508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(</w:t>
                  </w:r>
                  <w:r w:rsidR="00026508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2. Tonia Tisdel</w:t>
                  </w:r>
                  <w:r w:rsidR="00026508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, 46)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9. Xəzər Mahmudov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23. Silva Gilyerme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44. Həzrət İsayev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30. Ezekiel Morqan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10. Muxtar Nəzərli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17. Gülağa Əsədov</w:t>
                  </w:r>
                  <w:r w:rsidR="00026508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(</w:t>
                  </w:r>
                  <w:r w:rsidR="00026508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7. Emin Quliyev</w:t>
                  </w:r>
                  <w:r w:rsidR="00026508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, 46)</w:t>
                  </w:r>
                </w:p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Ehtiyat oyunçular:</w:t>
                  </w:r>
                </w:p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1. Mövlan Kərimov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13. Mehman Hacıyev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6. Nəbi Məmmədov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8. Tolqar Yaqubov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4. Fərid Nadirov</w:t>
                  </w:r>
                  <w:r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32. Rəhim Cəfərli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Pr="00246762"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Baş məşqçi: 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Əsgər Abdullayev</w:t>
                  </w:r>
                </w:p>
                <w:p w:rsidR="00246762" w:rsidRPr="00246762" w:rsidRDefault="00246762" w:rsidP="009C6DA2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</w:p>
              </w:tc>
              <w:tc>
                <w:tcPr>
                  <w:tcW w:w="2253" w:type="pct"/>
                  <w:vAlign w:val="center"/>
                  <w:hideMark/>
                </w:tcPr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“Mingəçevir”</w:t>
                  </w:r>
                </w:p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1. Eldar Tərlanov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8. Elsevər Bəkirzadə (k)</w:t>
                  </w:r>
                  <w:r w:rsidR="00B41707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(</w:t>
                  </w:r>
                  <w:r w:rsidR="00B41707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23. Vasif Cahangirov</w:t>
                  </w:r>
                  <w:r w:rsidR="00B41707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, 62)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10. Roman Hüseynov</w:t>
                  </w:r>
                  <w:r w:rsidR="00FB22C3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77. Əsgər Hüseynov</w:t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11. Əsədulla Heydərov</w:t>
                  </w:r>
                  <w:r w:rsidR="00FB22C3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60. Elmin Bayramov</w:t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9. Vidadi Cəfərov</w:t>
                  </w:r>
                  <w:r w:rsidR="002559CC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(</w:t>
                  </w:r>
                  <w:r w:rsidR="002559CC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88. Nihad Xəlilli</w:t>
                  </w:r>
                  <w:r w:rsidR="008B04AE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, 90</w:t>
                  </w:r>
                  <w:r w:rsidR="002559CC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)</w:t>
                  </w:r>
                  <w:r w:rsidR="00FB22C3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33. Hüseyn Əliyev</w:t>
                  </w:r>
                  <w:r w:rsidR="00FB22C3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18. Elvin Əliyev</w:t>
                  </w:r>
                  <w:r w:rsidR="00FB22C3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32. Elvin Əsgərov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15. Elnur Mirzəyev</w:t>
                  </w:r>
                  <w:r w:rsidR="002559CC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(</w:t>
                  </w:r>
                  <w:r w:rsidR="002559CC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20. Elçin Abdullayev</w:t>
                  </w:r>
                  <w:r w:rsidR="008B04AE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, 90</w:t>
                  </w:r>
                  <w:r w:rsidR="002559CC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)</w:t>
                  </w:r>
                </w:p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Ehtiyat oyunçular:</w:t>
                  </w:r>
                </w:p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 xml:space="preserve">31. </w:t>
                  </w:r>
                  <w:r w:rsidR="00FB22C3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Elnar Kərimov</w:t>
                  </w:r>
                  <w:r w:rsidR="00FB22C3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22. Elçin Qasımov</w:t>
                  </w:r>
                  <w:r w:rsidR="00FB22C3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</w:r>
                  <w:r w:rsidR="00FB22C3"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7. Tural Məmmədzadə</w:t>
                  </w:r>
                  <w:r w:rsidRPr="00246762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br/>
                    <w:t>14. Nicat Məmmədli</w:t>
                  </w:r>
                </w:p>
                <w:p w:rsidR="00246762" w:rsidRPr="00246762" w:rsidRDefault="00246762" w:rsidP="00246762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</w:pPr>
                  <w:r w:rsidRPr="00246762">
                    <w:rPr>
                      <w:rFonts w:ascii="Tahoma" w:eastAsia="Times New Roman" w:hAnsi="Tahoma" w:cs="Tahoma"/>
                      <w:b/>
                      <w:bCs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Baş məşqçi: </w:t>
                  </w:r>
                  <w:r w:rsidR="00387249">
                    <w:rPr>
                      <w:rFonts w:ascii="Tahoma" w:eastAsia="Times New Roman" w:hAnsi="Tahoma" w:cs="Tahoma"/>
                      <w:color w:val="333333"/>
                      <w:kern w:val="0"/>
                      <w:sz w:val="21"/>
                      <w:szCs w:val="21"/>
                      <w:lang w:val="az-Latn-AZ"/>
                      <w14:ligatures w14:val="none"/>
                    </w:rPr>
                    <w:t>Samir Məmmədov</w:t>
                  </w:r>
                  <w:bookmarkStart w:id="0" w:name="_GoBack"/>
                  <w:bookmarkEnd w:id="0"/>
                </w:p>
                <w:p w:rsidR="00246762" w:rsidRPr="00246762" w:rsidRDefault="00246762" w:rsidP="009C6DA2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</w:p>
              </w:tc>
            </w:tr>
          </w:tbl>
          <w:p w:rsidR="00246762" w:rsidRPr="00246762" w:rsidRDefault="00246762" w:rsidP="009C6DA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kern w:val="0"/>
                <w:sz w:val="21"/>
                <w:szCs w:val="21"/>
                <w:lang w:val="az-Latn-A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6762" w:rsidRPr="00246762" w:rsidRDefault="00246762" w:rsidP="009C6D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az-Latn-AZ"/>
                <w14:ligatures w14:val="none"/>
              </w:rPr>
            </w:pPr>
          </w:p>
        </w:tc>
      </w:tr>
    </w:tbl>
    <w:p w:rsidR="00246762" w:rsidRPr="00246762" w:rsidRDefault="00246762" w:rsidP="00246762">
      <w:pPr>
        <w:ind w:right="-540"/>
        <w:rPr>
          <w:lang w:val="az-Latn-AZ"/>
        </w:rPr>
      </w:pPr>
    </w:p>
    <w:p w:rsidR="00246762" w:rsidRPr="00246762" w:rsidRDefault="00246762">
      <w:pPr>
        <w:rPr>
          <w:lang w:val="az-Latn-AZ"/>
        </w:rPr>
      </w:pPr>
    </w:p>
    <w:sectPr w:rsidR="00246762" w:rsidRPr="00246762" w:rsidSect="00CC47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62"/>
    <w:rsid w:val="00026508"/>
    <w:rsid w:val="00246762"/>
    <w:rsid w:val="002559CC"/>
    <w:rsid w:val="00387249"/>
    <w:rsid w:val="00541604"/>
    <w:rsid w:val="007F5680"/>
    <w:rsid w:val="008B04AE"/>
    <w:rsid w:val="00B40152"/>
    <w:rsid w:val="00B41707"/>
    <w:rsid w:val="00ED5E38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4937"/>
  <w15:chartTrackingRefBased/>
  <w15:docId w15:val="{81950B0B-3CB7-4996-B7CD-F130789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762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4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7</cp:revision>
  <dcterms:created xsi:type="dcterms:W3CDTF">2023-11-30T07:44:00Z</dcterms:created>
  <dcterms:modified xsi:type="dcterms:W3CDTF">2023-11-30T12:00:00Z</dcterms:modified>
</cp:coreProperties>
</file>