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4"/>
        <w:gridCol w:w="6"/>
      </w:tblGrid>
      <w:tr w:rsidR="00BC7CCE" w:rsidRPr="000C3FFC" w14:paraId="721060D3" w14:textId="77777777" w:rsidTr="00F2243C">
        <w:trPr>
          <w:gridAfter w:val="1"/>
          <w:wAfter w:w="3" w:type="pct"/>
          <w:trHeight w:val="3477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14:paraId="5F87A6A1" w14:textId="1086DDE3" w:rsidR="00BC7CCE" w:rsidRPr="000C3FFC" w:rsidRDefault="00BC7CCE" w:rsidP="003B1051">
            <w:pPr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</w:pPr>
            <w:r w:rsidRPr="000C3FFC">
              <w:rPr>
                <w:rFonts w:ascii="Tahoma" w:hAnsi="Tahoma" w:cs="Tahoma"/>
                <w:sz w:val="21"/>
                <w:szCs w:val="21"/>
                <w:lang w:val="en-US"/>
              </w:rPr>
              <w:t>AK, 1/8 final</w:t>
            </w:r>
            <w:r w:rsidRPr="000C3FFC">
              <w:rPr>
                <w:rFonts w:ascii="Tahoma" w:hAnsi="Tahoma" w:cs="Tahoma"/>
                <w:sz w:val="21"/>
                <w:szCs w:val="21"/>
                <w:lang w:val="en-US"/>
              </w:rPr>
              <w:br/>
              <w:t xml:space="preserve">23 </w:t>
            </w:r>
            <w:proofErr w:type="spellStart"/>
            <w:r w:rsidRPr="000C3FFC">
              <w:rPr>
                <w:rFonts w:ascii="Tahoma" w:hAnsi="Tahoma" w:cs="Tahoma"/>
                <w:sz w:val="21"/>
                <w:szCs w:val="21"/>
                <w:lang w:val="en-US"/>
              </w:rPr>
              <w:t>noyabr</w:t>
            </w:r>
            <w:proofErr w:type="spellEnd"/>
            <w:r w:rsidRPr="000C3FFC">
              <w:rPr>
                <w:rFonts w:ascii="Tahoma" w:hAnsi="Tahoma" w:cs="Tahoma"/>
                <w:sz w:val="21"/>
                <w:szCs w:val="21"/>
                <w:lang w:val="en-US"/>
              </w:rPr>
              <w:t xml:space="preserve"> 2022. </w:t>
            </w:r>
            <w:proofErr w:type="spellStart"/>
            <w:r w:rsidRPr="000C3FFC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Pr="000C3FFC">
              <w:rPr>
                <w:rFonts w:ascii="Tahoma" w:hAnsi="Tahoma" w:cs="Tahoma"/>
                <w:sz w:val="21"/>
                <w:szCs w:val="21"/>
                <w:lang w:val="en-US"/>
              </w:rPr>
              <w:t xml:space="preserve"> 14:00.</w:t>
            </w:r>
            <w:r w:rsidRPr="000C3FFC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Yaşar</w:t>
            </w:r>
            <w:proofErr w:type="spellEnd"/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Məmmədzadə</w:t>
            </w:r>
            <w:proofErr w:type="spellEnd"/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adına</w:t>
            </w:r>
            <w:proofErr w:type="spellEnd"/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Mingəçevir</w:t>
            </w:r>
            <w:proofErr w:type="spellEnd"/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şəhər</w:t>
            </w:r>
            <w:proofErr w:type="spellEnd"/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stadionu</w:t>
            </w:r>
            <w:proofErr w:type="spellEnd"/>
            <w:r w:rsidRPr="000C3FFC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. </w:t>
            </w:r>
            <w:r w:rsidR="000C3FFC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2000 </w:t>
            </w:r>
            <w:r w:rsidRPr="000C3FFC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Pr="000C3FFC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0C3FFC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Pr="000C3FFC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Emin Əliyev</w:t>
            </w:r>
            <w:r w:rsidRPr="000C3FFC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0C3FFC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Elman Kərimov, Elmin Süleymanov</w:t>
            </w:r>
            <w:r w:rsidRPr="000C3FFC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0C3FFC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Pr="000C3FFC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Əkbər Əhmədov</w:t>
            </w:r>
            <w:r w:rsidRPr="000C3FFC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0C3FFC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Hakim-inspektor: </w:t>
            </w:r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Ramil Diniyev</w:t>
            </w:r>
            <w:r w:rsidRPr="000C3FFC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Pr="000C3FFC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Pr="000C3FFC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Pr="000C3FF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Məmmədəli Məmmədov</w:t>
            </w:r>
            <w:r w:rsidRPr="000C3FFC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Sarı vərəqə:</w:t>
            </w:r>
            <w:r w:rsidRPr="000C3FFC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 </w:t>
            </w:r>
            <w:r w:rsidR="000C3FFC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>Yoxdur</w:t>
            </w:r>
            <w:r w:rsidRPr="000C3FFC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0C3FFC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Pr="000C3FFC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2646E9" w:rsidRPr="000C3FFC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>Dmitrios Çantakias, 30</w:t>
            </w:r>
            <w:r w:rsidR="000C3FFC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>; Rüstəm Əhmədzadə, 60</w:t>
            </w:r>
            <w:r w:rsidRPr="000C3FFC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Pr="000C3FFC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2646E9" w:rsidRPr="000C3FFC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Pr="000C3FFC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dəq.; II hissədə </w:t>
            </w:r>
            <w:r w:rsidR="007442F4" w:rsidRPr="000C3FFC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Pr="000C3FFC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BC7CCE" w:rsidRPr="000C3FFC" w14:paraId="2D86223B" w14:textId="77777777" w:rsidTr="00F2243C">
        <w:trPr>
          <w:trHeight w:val="8057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870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3"/>
              <w:gridCol w:w="4201"/>
            </w:tblGrid>
            <w:tr w:rsidR="00BC7CCE" w:rsidRPr="000C3FFC" w14:paraId="4F40F287" w14:textId="77777777" w:rsidTr="00F2243C">
              <w:trPr>
                <w:trHeight w:val="5644"/>
                <w:tblCellSpacing w:w="0" w:type="dxa"/>
              </w:trPr>
              <w:tc>
                <w:tcPr>
                  <w:tcW w:w="2587" w:type="pct"/>
                  <w:vAlign w:val="center"/>
                  <w:hideMark/>
                </w:tcPr>
                <w:p w14:paraId="795F85E5" w14:textId="77777777" w:rsidR="00BC7CCE" w:rsidRPr="000C3FFC" w:rsidRDefault="00BC7CCE" w:rsidP="003B1051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0C3FF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 “Mingəçevir”</w:t>
                  </w:r>
                </w:p>
                <w:p w14:paraId="60A09D26" w14:textId="24CCD592" w:rsidR="00BC7CCE" w:rsidRPr="000C3FFC" w:rsidRDefault="007A5823" w:rsidP="003B1051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22. Elçin Qasımov (k)</w:t>
                  </w:r>
                  <w:r w:rsidR="00BC7CCE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11. Ceyhun Əhmədov</w:t>
                  </w:r>
                  <w:r w:rsidR="00BC7CCE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7. Samir Əliyev</w:t>
                  </w:r>
                  <w:r w:rsid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C3FFC" w:rsidRPr="000C3FF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90. Cavid Məmmədli</w:t>
                  </w:r>
                  <w:r w:rsidR="000C3FF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46)</w:t>
                  </w:r>
                  <w:r w:rsidR="00E12695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C3FF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95. Elvin Əlizadə</w:t>
                  </w:r>
                  <w:r w:rsidR="00BC7CCE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19. Ruslan Voronsov</w:t>
                  </w:r>
                  <w:r w:rsid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C3FFC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57. Sahil Həsənov</w:t>
                  </w:r>
                  <w:r w:rsid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73)</w:t>
                  </w:r>
                  <w:r w:rsidR="00BC7CCE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8. Kamran Həsənzadə</w:t>
                  </w:r>
                  <w:r w:rsid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C3FFC" w:rsidRPr="000C3FF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38. Həsrət Mürsəlov</w:t>
                  </w:r>
                  <w:r w:rsidR="000C3FF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46)</w:t>
                  </w:r>
                  <w:r w:rsidR="00BC7CCE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97. Tural Məmədzadə</w:t>
                  </w:r>
                  <w:r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C3FF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10. Roman Hüseynov</w:t>
                  </w:r>
                  <w:r w:rsidRPr="000C3FF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2. Sahil Zeynalov</w:t>
                  </w:r>
                  <w:r w:rsidR="000C3FF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C3FFC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5. Vüsal İsmayılov</w:t>
                  </w:r>
                  <w:r w:rsid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5)</w:t>
                  </w:r>
                  <w:r w:rsidR="00E12695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BC7CCE" w:rsidRPr="000C3FF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88. </w:t>
                  </w:r>
                  <w:r w:rsidRPr="000C3FF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Rüstəm Nuruyev</w:t>
                  </w:r>
                  <w:r w:rsidR="00BC7CCE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C3FF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18. Elvin Əliyev</w:t>
                  </w:r>
                  <w:r w:rsidR="00BC7CCE" w:rsidRPr="000C3FF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BC7CCE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BC7CCE" w:rsidRPr="000C3FF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14:paraId="0CB9977F" w14:textId="4D2A17F9" w:rsidR="00BC7CCE" w:rsidRPr="000C3FFC" w:rsidRDefault="00BC7CCE" w:rsidP="003B1051">
                  <w:pPr>
                    <w:spacing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99. Pərvin Zeynalov</w:t>
                  </w:r>
                  <w:r w:rsidR="007A5823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33. Əmrah Məmmədli</w:t>
                  </w:r>
                  <w:r w:rsidR="007A5823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 xml:space="preserve">45. Namiq İbrahimli </w:t>
                  </w:r>
                  <w:r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7A5823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20. Elçin Abdullayev</w:t>
                  </w:r>
                  <w:r w:rsidR="007A5823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17. İbrahim Camalov</w:t>
                  </w:r>
                  <w:r w:rsidRPr="000C3FF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7A5823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21. Elvin Əsgərov</w:t>
                  </w:r>
                  <w:r w:rsidR="007A5823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13. Nihad Xəlilli</w:t>
                  </w:r>
                  <w:r w:rsidR="007A5823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14. Nicat Məmmədli</w:t>
                  </w:r>
                </w:p>
                <w:p w14:paraId="46F58AB3" w14:textId="77777777" w:rsidR="00BC7CCE" w:rsidRPr="000C3FFC" w:rsidRDefault="00BC7CCE" w:rsidP="00755ED5">
                  <w:pPr>
                    <w:shd w:val="clear" w:color="auto" w:fill="FFFFFF"/>
                    <w:spacing w:before="100" w:after="280" w:line="240" w:lineRule="auto"/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  <w:r w:rsidRPr="000C3FF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="00755ED5" w:rsidRPr="000C3FF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Samir Məmmədov</w:t>
                  </w:r>
                </w:p>
              </w:tc>
              <w:tc>
                <w:tcPr>
                  <w:tcW w:w="2413" w:type="pct"/>
                  <w:vAlign w:val="center"/>
                  <w:hideMark/>
                </w:tcPr>
                <w:p w14:paraId="54D6CB45" w14:textId="128C8B73" w:rsidR="00BC7CCE" w:rsidRPr="000C3FFC" w:rsidRDefault="00BC7CCE" w:rsidP="00E12695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  <w:r w:rsidRPr="000C3FF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“Zirə”</w:t>
                  </w:r>
                  <w:r w:rsidR="00EF366F" w:rsidRPr="000C3FF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0C3FFC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41. Anar Nəzirov (k) </w:t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15. Ruslan Abışov</w:t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77. Mirsayib Abbasov</w:t>
                  </w:r>
                  <w:r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18. Slavik Alxasov </w:t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Təmkin Xəlilzadə</w:t>
                  </w:r>
                  <w:r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91. Coşqun Diniyev</w:t>
                  </w:r>
                  <w:r w:rsid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0C3FFC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13. Ramin Əhmədov</w:t>
                  </w:r>
                  <w:r w:rsid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67)</w:t>
                  </w:r>
                  <w:r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İlkin Muradov</w:t>
                  </w:r>
                  <w:r w:rsid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0C3FFC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Moiz Adileu</w:t>
                  </w:r>
                  <w:r w:rsid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79)</w:t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2. Sertan Taşkın</w:t>
                  </w:r>
                  <w:r w:rsid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0C3FFC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32. Qismət Alıyev</w:t>
                  </w:r>
                  <w:r w:rsid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73)</w:t>
                  </w:r>
                  <w:r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21. Hacıağa Hacılı</w:t>
                  </w:r>
                  <w:r w:rsid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0C3FFC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Rəhim Sadıxov</w:t>
                  </w:r>
                  <w:r w:rsid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67)</w:t>
                  </w:r>
                  <w:r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11. Rüstəm Əhmədzadə</w:t>
                  </w:r>
                  <w:r w:rsid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C3FFC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47. Mohamed Hamdaui</w:t>
                  </w:r>
                  <w:r w:rsid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67)</w:t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44. Dmitrios Çantakias</w:t>
                  </w:r>
                  <w:r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0C3FF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1. Mehdi Cənnətov </w:t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22. Nail Alışov</w:t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20. Cavad Qurbanlı</w:t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64. Mahmud Ağayev</w:t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38. Ramiz Muradov</w:t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9. Loris Broqno</w:t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12695"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14. Hamidu Keyta</w:t>
                  </w:r>
                  <w:r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0C3FFC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məşqçi: </w:t>
                  </w:r>
                  <w:r w:rsidRPr="000C3FF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Rəşad Sadıqov</w:t>
                  </w:r>
                </w:p>
              </w:tc>
            </w:tr>
          </w:tbl>
          <w:p w14:paraId="09A5046E" w14:textId="77777777" w:rsidR="00BC7CCE" w:rsidRPr="000C3FFC" w:rsidRDefault="00BC7CCE" w:rsidP="003B1051">
            <w:pPr>
              <w:spacing w:after="0" w:line="256" w:lineRule="auto"/>
              <w:rPr>
                <w:rFonts w:ascii="Tahoma" w:eastAsiaTheme="minorHAnsi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14:paraId="1AA7AC35" w14:textId="77777777" w:rsidR="00BC7CCE" w:rsidRPr="000C3FFC" w:rsidRDefault="00BC7CCE" w:rsidP="003B1051">
            <w:pPr>
              <w:spacing w:after="0" w:line="256" w:lineRule="auto"/>
              <w:rPr>
                <w:rFonts w:ascii="Tahoma" w:eastAsiaTheme="minorHAnsi" w:hAnsi="Tahoma" w:cs="Tahoma"/>
                <w:sz w:val="21"/>
                <w:szCs w:val="21"/>
                <w:lang w:val="az-Latn-AZ" w:eastAsia="ru-RU"/>
              </w:rPr>
            </w:pPr>
          </w:p>
        </w:tc>
      </w:tr>
    </w:tbl>
    <w:p w14:paraId="0DDBF506" w14:textId="77777777" w:rsidR="000F03F7" w:rsidRPr="000C3FFC" w:rsidRDefault="00000000">
      <w:pPr>
        <w:rPr>
          <w:rFonts w:ascii="Tahoma" w:hAnsi="Tahoma" w:cs="Tahoma"/>
          <w:sz w:val="21"/>
          <w:szCs w:val="21"/>
          <w:lang w:val="az-Latn-AZ"/>
        </w:rPr>
      </w:pPr>
    </w:p>
    <w:sectPr w:rsidR="000F03F7" w:rsidRPr="000C3FFC" w:rsidSect="00061FB6">
      <w:pgSz w:w="11906" w:h="16838"/>
      <w:pgMar w:top="1134" w:right="21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CE"/>
    <w:rsid w:val="000C201F"/>
    <w:rsid w:val="000C3FFC"/>
    <w:rsid w:val="001B0EE2"/>
    <w:rsid w:val="002646E9"/>
    <w:rsid w:val="00487CDE"/>
    <w:rsid w:val="007442F4"/>
    <w:rsid w:val="00755ED5"/>
    <w:rsid w:val="007A5823"/>
    <w:rsid w:val="00BC7CCE"/>
    <w:rsid w:val="00E12695"/>
    <w:rsid w:val="00EF366F"/>
    <w:rsid w:val="00F2243C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3B50"/>
  <w15:chartTrackingRefBased/>
  <w15:docId w15:val="{F021A967-4F9E-4E20-80C2-E81B4D4B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CE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C7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Muzaffar Muzaffarli</cp:lastModifiedBy>
  <cp:revision>5</cp:revision>
  <dcterms:created xsi:type="dcterms:W3CDTF">2022-11-23T06:42:00Z</dcterms:created>
  <dcterms:modified xsi:type="dcterms:W3CDTF">2022-11-23T13:08:00Z</dcterms:modified>
</cp:coreProperties>
</file>