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15F0" w14:textId="77777777" w:rsidR="00452A0A" w:rsidRPr="001A2217" w:rsidRDefault="00452A0A" w:rsidP="00452A0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val="az-Latn-AZ"/>
        </w:rPr>
      </w:pPr>
    </w:p>
    <w:tbl>
      <w:tblPr>
        <w:tblW w:w="8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</w:tblGrid>
      <w:tr w:rsidR="00452A0A" w:rsidRPr="00F350E0" w14:paraId="7B8B1480" w14:textId="77777777" w:rsidTr="00452A0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896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5"/>
              <w:gridCol w:w="66"/>
            </w:tblGrid>
            <w:tr w:rsidR="00452A0A" w:rsidRPr="007E7E24" w14:paraId="6E1679A3" w14:textId="77777777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p w14:paraId="421D57CD" w14:textId="5BA90A2C" w:rsidR="00452A0A" w:rsidRPr="001A2217" w:rsidRDefault="00452A0A" w:rsidP="001862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Azərbaycan Kuboku</w:t>
                  </w:r>
                  <w:r w:rsidR="00DC73B1"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</w:t>
                  </w:r>
                  <w:r w:rsidR="00DC73B1"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1/2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final </w:t>
                  </w:r>
                  <w:r w:rsidR="00DC73B1"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ilk</w:t>
                  </w:r>
                  <w:r w:rsidR="001862C4"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oyun</w:t>
                  </w:r>
                  <w:r w:rsidR="001862C4"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DC73B1"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19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</w:t>
                  </w:r>
                  <w:r w:rsidR="00DC73B1"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ap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r</w:t>
                  </w:r>
                  <w:r w:rsidR="00DC73B1"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el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202</w:t>
                  </w:r>
                  <w:r w:rsidR="00DC73B1"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3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. Saat 1</w:t>
                  </w:r>
                  <w:r w:rsidR="00DC73B1"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6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:00. </w:t>
                  </w:r>
                  <w:r w:rsidR="001862C4"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Tovuz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şəhər stadionu,</w:t>
                  </w:r>
                  <w:r w:rsidR="00F803C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5000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tamaşaçı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 hakim: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 w:rsidR="00DC73B1" w:rsidRPr="001A2217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Rəşad Əhmədov 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 hakimin köməkçiləri: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 w:rsidR="00DC73B1" w:rsidRPr="001A2217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Müslüm Əliyev, Vüsal Məmmədov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Dördüncü hakim: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 w:rsidR="00DC73B1" w:rsidRPr="001A2217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Tural Qurbanov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VAR: </w:t>
                  </w:r>
                  <w:r w:rsidR="00F350E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Cavid Cəlilov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AVAR: </w:t>
                  </w:r>
                  <w:r w:rsidR="00F350E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Eyyub İbrahimov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Hakim-inspektor: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 w:rsidR="00DC73B1" w:rsidRPr="001A2217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Ömər Paşayev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AFFA nümayəndəsi: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 w:rsidR="00DC73B1" w:rsidRPr="001A2217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>Erkin Hüseynov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Sarı vərəqə</w:t>
                  </w:r>
                  <w:r w:rsidR="00C67D49"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lər</w:t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: </w:t>
                  </w:r>
                  <w:r w:rsidR="0068216B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Xulu Siyanda, 18 (qeyri-idman hərəkəti)</w:t>
                  </w:r>
                  <w:r w:rsidR="0028323B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; Xəyal Nəcəfov, 55 (</w:t>
                  </w:r>
                  <w:r w:rsidR="00F803C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hakimin qərarına etiraz</w:t>
                  </w:r>
                  <w:r w:rsidR="0028323B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)</w:t>
                  </w:r>
                  <w:r w:rsidR="00E03C7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; Şəhriyar Əliyev, 62 (hakimin qərarına etiraz)</w:t>
                  </w:r>
                  <w:r w:rsidR="00BF275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; Kamal Bayramov, 90+4 (oyunun bərpasının ləngidilməsi)</w:t>
                  </w:r>
                  <w:r w:rsidR="0068216B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// </w:t>
                  </w:r>
                  <w:r w:rsidR="008A41E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Voyislav Stankoviç, 7 (qeyri-idman hərəkəti)</w:t>
                  </w:r>
                  <w:r w:rsidR="006F3DB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; Eddi İsrafilov, 30 (qeyri-idman hərəkəti)</w:t>
                  </w:r>
                  <w:r w:rsidR="0012616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; </w:t>
                  </w:r>
                  <w:r w:rsidR="00F803C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Emin Mahmudov</w:t>
                  </w:r>
                  <w:r w:rsidR="0012616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, </w:t>
                  </w:r>
                  <w:r w:rsidR="00F803C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79</w:t>
                  </w:r>
                  <w:r w:rsidR="0012616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(</w:t>
                  </w:r>
                  <w:r w:rsidR="00F803C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hakimin qərarına etiraz</w:t>
                  </w:r>
                  <w:r w:rsidR="0012616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)</w:t>
                  </w:r>
                  <w:r w:rsidR="00DE1A03"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Qol: </w:t>
                  </w:r>
                  <w:r w:rsidR="0012616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Denis Marandiçi, 7</w:t>
                  </w:r>
                  <w:r w:rsidR="00F803C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3</w:t>
                  </w:r>
                  <w:r w:rsidRPr="001A22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  <w:t>Artırılan vaxt: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 I hissədə </w:t>
                  </w:r>
                  <w:r w:rsidR="0068216B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dəq; II hissədə </w:t>
                  </w:r>
                  <w:r w:rsidR="0012616E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5</w:t>
                  </w: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dəq.</w:t>
                  </w:r>
                </w:p>
              </w:tc>
              <w:tc>
                <w:tcPr>
                  <w:tcW w:w="0" w:type="pct"/>
                  <w:vAlign w:val="center"/>
                  <w:hideMark/>
                </w:tcPr>
                <w:p w14:paraId="7ABE357A" w14:textId="77777777" w:rsidR="00452A0A" w:rsidRPr="001A2217" w:rsidRDefault="00452A0A" w:rsidP="00452A0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1A221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</w:p>
              </w:tc>
            </w:tr>
            <w:tr w:rsidR="00452A0A" w:rsidRPr="00F350E0" w14:paraId="200B54F3" w14:textId="77777777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tbl>
                  <w:tblPr>
                    <w:tblW w:w="88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3"/>
                    <w:gridCol w:w="4672"/>
                  </w:tblGrid>
                  <w:tr w:rsidR="00452A0A" w:rsidRPr="00F350E0" w14:paraId="57CFD781" w14:textId="77777777">
                    <w:trPr>
                      <w:tblCellSpacing w:w="0" w:type="dxa"/>
                    </w:trPr>
                    <w:tc>
                      <w:tcPr>
                        <w:tcW w:w="2350" w:type="pct"/>
                        <w:vAlign w:val="center"/>
                        <w:hideMark/>
                      </w:tcPr>
                      <w:p w14:paraId="6F4546D7" w14:textId="40AF2282" w:rsidR="001862C4" w:rsidRPr="001A2217" w:rsidRDefault="00452A0A" w:rsidP="001862C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</w:pPr>
                        <w:r w:rsidRPr="001A221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t> </w:t>
                        </w:r>
                        <w:r w:rsidR="00DC73B1" w:rsidRPr="001A221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862C4" w:rsidRPr="001A221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t>“Turan Tovuz”</w:t>
                        </w:r>
                        <w:r w:rsidR="001862C4" w:rsidRPr="001A221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E7E24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85. Kamal Bayramov</w:t>
                        </w:r>
                        <w:r w:rsidR="007E7E2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 xml:space="preserve"> (k)</w:t>
                        </w:r>
                        <w:r w:rsidR="007E7E2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E7E24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4. Şəhriyar Əliyev</w:t>
                        </w:r>
                        <w:r w:rsidR="007E7E2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9355B0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10. Xəyal Nəcəfov</w:t>
                        </w:r>
                        <w:r w:rsidR="00E03C7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E03C7A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11. Ayxan Quseynov</w:t>
                        </w:r>
                        <w:r w:rsidR="00E03C7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, 64)</w:t>
                        </w:r>
                        <w:r w:rsidR="007E7E2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9355B0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99. Veysəl Rzayev</w:t>
                        </w:r>
                        <w:r w:rsidR="007E7E2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E7E24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88. Faiq Hacıyev</w:t>
                        </w:r>
                        <w:r w:rsidR="0012616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12616E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8. Şakir Seyidov</w:t>
                        </w:r>
                        <w:r w:rsidR="0012616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, 82)</w:t>
                        </w:r>
                        <w:r w:rsidR="007E7E2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55. Xulu Siyanda</w:t>
                        </w:r>
                        <w:r w:rsidR="007E7E2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E7E24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2. Roderik Miller</w:t>
                        </w:r>
                        <w:r w:rsidR="00F803C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F803C5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39. Sadiq Quliyev</w:t>
                        </w:r>
                        <w:r w:rsidR="00F803C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, 75)</w:t>
                        </w:r>
                        <w:r w:rsidR="007E7E2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E7E24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30. Piruzi Marakvelidze</w:t>
                        </w:r>
                        <w:r w:rsidR="007E7E2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17. Natan Oduva</w:t>
                        </w:r>
                        <w:r w:rsidR="00E03C7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E03C7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9. Belajdi Pusi</w:t>
                        </w:r>
                        <w:r w:rsidR="00E03C7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, 64)</w:t>
                        </w:r>
                        <w:r w:rsidR="007E7E2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25. Denis Marandiçi</w:t>
                        </w:r>
                        <w:r w:rsidR="007E7E2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E7E24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19. Runi Eva</w:t>
                        </w:r>
                        <w:r w:rsidR="001862C4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862C4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862C4" w:rsidRPr="001A221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t>Ehtiyat oyunçular:</w:t>
                        </w:r>
                        <w:r w:rsidR="001862C4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862C4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E7E24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13. Mehman Hacıyev</w:t>
                        </w:r>
                        <w:r w:rsidR="00450C3B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E7E24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3. Tərlan Quliyev</w:t>
                        </w:r>
                        <w:r w:rsidR="00450C3B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77. Cavid Tağıyev</w:t>
                        </w:r>
                        <w:r w:rsidR="009355B0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9355B0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33. Eltun Turabov</w:t>
                        </w:r>
                        <w:r w:rsidR="007E7E24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  <w:t>6. Turan Vəlizadə</w:t>
                        </w:r>
                        <w:r w:rsidR="007E7E2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E7E24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15. Vüsal Məsimov</w:t>
                        </w:r>
                        <w:r w:rsidR="007E7E2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E7E24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24. Divine Naah</w:t>
                        </w:r>
                        <w:r w:rsidR="001862C4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E7E2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23. Okebuqvu Henri</w:t>
                        </w:r>
                        <w:r w:rsidR="001862C4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862C4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862C4" w:rsidRPr="001A2217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t>Baş məşqçi: </w:t>
                        </w:r>
                        <w:r w:rsidR="001862C4" w:rsidRPr="001A221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Ayxan Abbasov</w:t>
                        </w:r>
                      </w:p>
                      <w:p w14:paraId="6C977A11" w14:textId="565C0868" w:rsidR="00452A0A" w:rsidRPr="001A2217" w:rsidRDefault="00452A0A" w:rsidP="00452A0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</w:pPr>
                      </w:p>
                    </w:tc>
                    <w:tc>
                      <w:tcPr>
                        <w:tcW w:w="2600" w:type="pct"/>
                        <w:vAlign w:val="center"/>
                        <w:hideMark/>
                      </w:tcPr>
                      <w:p w14:paraId="09A021D5" w14:textId="412E726C" w:rsidR="00DC73B1" w:rsidRPr="001A2217" w:rsidRDefault="00DC73B1" w:rsidP="00DC73B1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1A2217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“Neftçi”</w:t>
                        </w:r>
                        <w:r w:rsidRPr="001A2217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1. İvan Brkiç</w:t>
                        </w: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8. Emin Mahmudov (k)</w:t>
                        </w:r>
                        <w:r w:rsidR="00F350E0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14. Eddi İsrafilov</w:t>
                        </w: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3. Höccət Haqverdi</w:t>
                        </w:r>
                        <w:r w:rsidR="00F350E0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F350E0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19. Azər Salahlı</w:t>
                        </w:r>
                        <w:r w:rsidR="00F350E0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F350E0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6. Voyislav Stankoviç</w:t>
                        </w:r>
                        <w:r w:rsidR="00F350E0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10. Sezar Meza Kolli</w:t>
                        </w:r>
                        <w:r w:rsidR="00BD493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BD493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23. Ataa Caber</w:t>
                        </w:r>
                        <w:r w:rsidR="00BD493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73)</w:t>
                        </w:r>
                        <w:r w:rsidR="00F350E0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4. Solomon Kverkveliya</w:t>
                        </w:r>
                        <w:r w:rsidR="00F350E0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5. Kenni Sayef</w:t>
                        </w:r>
                        <w:r w:rsidR="00F350E0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22. Kilan Lebon</w:t>
                        </w:r>
                        <w:r w:rsidR="00F350E0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9. Mateus Saldanya</w:t>
                        </w:r>
                      </w:p>
                      <w:p w14:paraId="5F3E90D7" w14:textId="77777777" w:rsidR="00DC73B1" w:rsidRPr="001A2217" w:rsidRDefault="00DC73B1" w:rsidP="00DC73B1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1A2217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Ehtiyat oyunçular:</w:t>
                        </w:r>
                      </w:p>
                      <w:p w14:paraId="7E47653D" w14:textId="29C8ACE0" w:rsidR="00DC73B1" w:rsidRPr="001A2217" w:rsidRDefault="00DC73B1" w:rsidP="00DC73B1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30. Aqil Məmmədov</w:t>
                        </w: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F350E0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17. Rəhman Hacıyev</w:t>
                        </w: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F350E0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26. Ömər Buludov</w:t>
                        </w:r>
                        <w:r w:rsidR="00F350E0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2. Mert Çelik</w:t>
                        </w:r>
                        <w:r w:rsidR="00F350E0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21. İsmayıl Zülfüqarlı</w:t>
                        </w: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F350E0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27. Fərid Yusifli</w:t>
                        </w: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F350E0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37. Elton Əlibəyli</w:t>
                        </w:r>
                        <w:r w:rsidR="00F350E0"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41. Samir Həsənov</w:t>
                        </w: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F350E0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18. Vato Arveladze</w:t>
                        </w:r>
                        <w:r w:rsidRPr="001A221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77. Yeqor Boqomolski</w:t>
                        </w:r>
                      </w:p>
                      <w:p w14:paraId="0A32BED6" w14:textId="1403CCE6" w:rsidR="00452A0A" w:rsidRPr="001A2217" w:rsidRDefault="00DC73B1" w:rsidP="00DC73B1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</w:pPr>
                        <w:r w:rsidRPr="001A2217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Baş məşqçi: </w:t>
                        </w:r>
                        <w:r w:rsidRPr="001A2217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Laurentsiu Regekampf</w:t>
                        </w:r>
                      </w:p>
                    </w:tc>
                  </w:tr>
                </w:tbl>
                <w:p w14:paraId="5B8B5FCE" w14:textId="77777777" w:rsidR="00452A0A" w:rsidRPr="001A2217" w:rsidRDefault="00452A0A" w:rsidP="00452A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E749EA" w14:textId="77777777" w:rsidR="00452A0A" w:rsidRPr="001A2217" w:rsidRDefault="00452A0A" w:rsidP="00452A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</w:p>
              </w:tc>
            </w:tr>
          </w:tbl>
          <w:p w14:paraId="6DC6B7EE" w14:textId="77777777" w:rsidR="00452A0A" w:rsidRPr="001A2217" w:rsidRDefault="00452A0A" w:rsidP="00452A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az-Latn-AZ"/>
              </w:rPr>
            </w:pPr>
          </w:p>
        </w:tc>
      </w:tr>
    </w:tbl>
    <w:p w14:paraId="257ECD0B" w14:textId="77777777" w:rsidR="009268B7" w:rsidRPr="001A2217" w:rsidRDefault="00000000" w:rsidP="00452A0A">
      <w:pPr>
        <w:rPr>
          <w:rFonts w:ascii="Tahoma" w:hAnsi="Tahoma" w:cs="Tahoma"/>
          <w:sz w:val="21"/>
          <w:szCs w:val="21"/>
          <w:lang w:val="az-Latn-AZ"/>
        </w:rPr>
      </w:pPr>
    </w:p>
    <w:sectPr w:rsidR="009268B7" w:rsidRPr="001A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A6"/>
    <w:rsid w:val="00000348"/>
    <w:rsid w:val="000D0665"/>
    <w:rsid w:val="0012616E"/>
    <w:rsid w:val="001314EE"/>
    <w:rsid w:val="00170D09"/>
    <w:rsid w:val="001729DA"/>
    <w:rsid w:val="001838EB"/>
    <w:rsid w:val="001862C4"/>
    <w:rsid w:val="001A2217"/>
    <w:rsid w:val="001E4D2D"/>
    <w:rsid w:val="002774AB"/>
    <w:rsid w:val="0028323B"/>
    <w:rsid w:val="00321B56"/>
    <w:rsid w:val="00450C3B"/>
    <w:rsid w:val="00451D8F"/>
    <w:rsid w:val="00452A0A"/>
    <w:rsid w:val="005E645D"/>
    <w:rsid w:val="0068216B"/>
    <w:rsid w:val="006F3DB4"/>
    <w:rsid w:val="007A1A7A"/>
    <w:rsid w:val="007E7E24"/>
    <w:rsid w:val="008A41EC"/>
    <w:rsid w:val="008C13A6"/>
    <w:rsid w:val="009355B0"/>
    <w:rsid w:val="00936F97"/>
    <w:rsid w:val="009636D3"/>
    <w:rsid w:val="00BA2F1A"/>
    <w:rsid w:val="00BD4938"/>
    <w:rsid w:val="00BD68EB"/>
    <w:rsid w:val="00BE324A"/>
    <w:rsid w:val="00BF2751"/>
    <w:rsid w:val="00C20FC4"/>
    <w:rsid w:val="00C34948"/>
    <w:rsid w:val="00C67D49"/>
    <w:rsid w:val="00C7699F"/>
    <w:rsid w:val="00D25362"/>
    <w:rsid w:val="00D90184"/>
    <w:rsid w:val="00DA6D1A"/>
    <w:rsid w:val="00DC08C9"/>
    <w:rsid w:val="00DC73B1"/>
    <w:rsid w:val="00DE1A03"/>
    <w:rsid w:val="00E03C7A"/>
    <w:rsid w:val="00F350E0"/>
    <w:rsid w:val="00F42B9E"/>
    <w:rsid w:val="00F53BCA"/>
    <w:rsid w:val="00F803C5"/>
    <w:rsid w:val="00F84583"/>
    <w:rsid w:val="00F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A224"/>
  <w15:chartTrackingRefBased/>
  <w15:docId w15:val="{F13CF8D8-ADFF-47B3-BD38-17B754F9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583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4583"/>
    <w:rPr>
      <w:b/>
      <w:bCs/>
    </w:rPr>
  </w:style>
  <w:style w:type="paragraph" w:styleId="NormalWeb">
    <w:name w:val="Normal (Web)"/>
    <w:basedOn w:val="Normal"/>
    <w:uiPriority w:val="99"/>
    <w:unhideWhenUsed/>
    <w:rsid w:val="0045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17</cp:revision>
  <dcterms:created xsi:type="dcterms:W3CDTF">2022-12-20T06:29:00Z</dcterms:created>
  <dcterms:modified xsi:type="dcterms:W3CDTF">2023-04-19T14:43:00Z</dcterms:modified>
</cp:coreProperties>
</file>