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  <w:gridCol w:w="66"/>
      </w:tblGrid>
      <w:tr w:rsidR="00DA287A" w:rsidRPr="00525C09" w14:paraId="0D4256D2" w14:textId="77777777" w:rsidTr="002A67A4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14:paraId="411CBFE1" w14:textId="3D115269" w:rsidR="00DA287A" w:rsidRPr="00DA287A" w:rsidRDefault="00DA287A" w:rsidP="002A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  <w:r w:rsidRPr="00DA287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Azərbaycan Kuboku, I təsnifat mərhələsi</w:t>
            </w:r>
            <w:r w:rsidRPr="00DA287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  <w:t xml:space="preserve">19 noyabr 2023. Saat 14:00. Şəki şəhər stadionu, </w:t>
            </w:r>
            <w:r w:rsidR="008108CF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750 </w:t>
            </w:r>
            <w:r w:rsidRPr="00DA287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tamaşaçı</w:t>
            </w:r>
            <w:r w:rsidRPr="00DA287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Pr="00DA287A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Baş hakim:</w:t>
            </w:r>
            <w:r w:rsidRPr="00DA287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</w:t>
            </w:r>
            <w:r w:rsidRPr="00DA287A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Fərid Hacıyev </w:t>
            </w:r>
            <w:r w:rsidRPr="00DA287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Pr="00DA287A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Baş hakimin köməkçiləri:</w:t>
            </w:r>
            <w:r w:rsidRPr="00DA287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</w:t>
            </w:r>
            <w:r w:rsidRPr="00DA287A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Rahil Ramazanov, Müslüm Əliyev</w:t>
            </w:r>
            <w:r w:rsidRPr="00DA287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Pr="00DA287A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Dördüncü hakim:</w:t>
            </w:r>
            <w:r w:rsidRPr="00DA287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</w:t>
            </w:r>
            <w:r w:rsidRPr="00DA287A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Vüqar Həsənli</w:t>
            </w:r>
            <w:r w:rsidRPr="00DA287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Pr="00DA287A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Hakim-inspektor:</w:t>
            </w:r>
            <w:r w:rsidRPr="00DA287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İmanxan Sultani</w:t>
            </w:r>
            <w:r w:rsidRPr="00DA287A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br/>
              <w:t xml:space="preserve">AFFA nümayəndəsi: </w:t>
            </w:r>
            <w:r w:rsidRPr="00DA287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Elman Musayev</w:t>
            </w:r>
            <w:r w:rsidRPr="00DA287A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br/>
              <w:t>Sarı vərəqə</w:t>
            </w:r>
            <w:r w:rsidR="003A3F9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lər</w:t>
            </w:r>
            <w:r w:rsidRPr="00DA287A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:</w:t>
            </w:r>
            <w:r w:rsidR="008108C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 xml:space="preserve"> </w:t>
            </w:r>
            <w:r w:rsidR="008108CF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Elşən Mustafayev, 16 (qeyri-idman hərəkəti); Ceyhun Rəcəbli, 74 (hakimin qərarına etiraz); Osman Soltanov, 75 (qeyri-idman hərəkəti); Elçin Ramazanov, 75 (hakimin qərarına etiraz); Süleyman Rauflu, 90+5 (qeyri-idman hərəkəti) // Cavidan Musazadə, 19 (qeyri-idman hərəkəti); Elxan Məmmədov, 52 (qeyri-idman hərəkəti)</w:t>
            </w:r>
            <w:r w:rsidR="008108CF" w:rsidRPr="008108CF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; Ağasən Əsgərov, 78 (qeyri-idman hərəkəti)</w:t>
            </w:r>
            <w:r w:rsidR="00525C09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="00525C09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  <w:lang w:val="az-Latn-AZ"/>
              </w:rPr>
              <w:t xml:space="preserve">Qırmızı vərəqə: </w:t>
            </w:r>
            <w:r w:rsidR="00525C09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Elariz Xəlilli, 90+5 (təcavüzkar davranış)</w:t>
            </w:r>
            <w:r w:rsidR="003A3F93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="003A3F93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  <w:lang w:val="az-Latn-AZ"/>
              </w:rPr>
              <w:t xml:space="preserve">Rəsmi şəxsə göstərilən sarı vərəqə: </w:t>
            </w:r>
            <w:r w:rsidR="00892583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Üzeyir Sefizadə, </w:t>
            </w:r>
            <w:bookmarkStart w:id="0" w:name="_GoBack"/>
            <w:bookmarkEnd w:id="0"/>
            <w:r w:rsidR="00892583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(“Kür-Araz”)</w:t>
            </w:r>
            <w:r w:rsidR="0089258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val="az-Latn-AZ"/>
              </w:rPr>
              <w:t xml:space="preserve"> </w:t>
            </w:r>
            <w:r w:rsidR="003A3F93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75 (meydançaya daxil olduğuna görə)</w:t>
            </w:r>
            <w:r w:rsidR="003A3F93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  <w:lang w:val="az-Latn-AZ"/>
              </w:rPr>
              <w:br/>
              <w:t>Rəsmi şəxsə göstərilən qırmızı</w:t>
            </w:r>
            <w:r w:rsidR="003A3F93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  <w:lang w:val="az-Latn-AZ"/>
              </w:rPr>
              <w:t xml:space="preserve"> vərəqə:</w:t>
            </w:r>
            <w:r w:rsidR="003A3F93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  <w:lang w:val="az-Latn-AZ"/>
              </w:rPr>
              <w:t xml:space="preserve"> </w:t>
            </w:r>
            <w:r w:rsidR="003A3F93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Firuddin Mövsümov, 87 (meydançaya daxil olaraq hakimin qərarına etiraz)</w:t>
            </w:r>
            <w:r w:rsidRPr="00DA287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Pr="00DA287A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Qol</w:t>
            </w:r>
            <w:r w:rsidR="00525C09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lar</w:t>
            </w:r>
            <w:r w:rsidRPr="00DA287A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: </w:t>
            </w:r>
            <w:r w:rsidR="00525C09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Mirabbas Mirbabayev, 82 (ö.q.) // Elariz Xəlilli, 51, 73</w:t>
            </w:r>
            <w:r w:rsidRPr="00DA287A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 xml:space="preserve"> </w:t>
            </w:r>
            <w:r w:rsidRPr="00DA287A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br/>
              <w:t>Artırılan vaxt:</w:t>
            </w:r>
            <w:r w:rsidRPr="00DA287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 I hissədə </w:t>
            </w:r>
            <w:r w:rsidR="00525C09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1</w:t>
            </w:r>
            <w:r w:rsidRPr="00DA287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dəq; II hissədə</w:t>
            </w:r>
            <w:r w:rsidR="00525C09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7</w:t>
            </w:r>
            <w:r w:rsidRPr="00DA287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dəq.</w:t>
            </w:r>
          </w:p>
          <w:p w14:paraId="06F9E033" w14:textId="77777777" w:rsidR="00DA287A" w:rsidRPr="00DA287A" w:rsidRDefault="00DA287A" w:rsidP="002A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3B1AC69D" w14:textId="77777777" w:rsidR="00DA287A" w:rsidRPr="00DA287A" w:rsidRDefault="00DA287A" w:rsidP="002A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  <w:r w:rsidRPr="00DA287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</w:t>
            </w:r>
          </w:p>
        </w:tc>
      </w:tr>
      <w:tr w:rsidR="00DA287A" w:rsidRPr="00525C09" w14:paraId="5689547E" w14:textId="77777777" w:rsidTr="002A67A4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8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4"/>
              <w:gridCol w:w="4741"/>
            </w:tblGrid>
            <w:tr w:rsidR="00DA287A" w:rsidRPr="00525C09" w14:paraId="4AF68272" w14:textId="77777777" w:rsidTr="002A67A4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14:paraId="626B8421" w14:textId="77777777" w:rsidR="00DA287A" w:rsidRPr="00DA287A" w:rsidRDefault="00DA287A" w:rsidP="00DA287A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DA287A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“Sheki City”</w:t>
                  </w:r>
                </w:p>
                <w:p w14:paraId="51B8C97E" w14:textId="66939F75" w:rsidR="00DA287A" w:rsidRPr="00DA287A" w:rsidRDefault="00DA287A" w:rsidP="00DA287A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DA287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1. Yusif Mamqayev</w:t>
                  </w:r>
                  <w:r w:rsidRPr="00DA287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5. Ramin İsmayılov (k)</w:t>
                  </w:r>
                  <w:r w:rsidR="00B70B3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20</w:t>
                  </w:r>
                  <w:r w:rsidR="004308C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. Süleyman Rauflu</w:t>
                  </w:r>
                  <w:r w:rsidRPr="00DA287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14. Elçin Ramazanov</w:t>
                  </w:r>
                  <w:r w:rsidR="004308C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70B3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3. Nicat İmaməliyev</w:t>
                  </w:r>
                  <w:r w:rsidR="00B70B3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55</w:t>
                  </w:r>
                  <w:r w:rsidR="004308C3" w:rsidRPr="00DA287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. Yusif Dilanov</w:t>
                  </w:r>
                  <w:r w:rsidR="004308C3" w:rsidRPr="00DA287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 xml:space="preserve">10. Ravil </w:t>
                  </w:r>
                  <w:r w:rsidR="00B70B3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Yusifli</w:t>
                  </w:r>
                  <w:r w:rsidR="00B70B3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90</w:t>
                  </w:r>
                  <w:r w:rsidR="004308C3" w:rsidRPr="00DA287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. Osman Soltanov</w:t>
                  </w:r>
                  <w:r w:rsidR="004308C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70B3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9. Ceyhun Rəcəbli</w:t>
                  </w:r>
                  <w:r w:rsidR="00B70B3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27</w:t>
                  </w:r>
                  <w:r w:rsidR="004308C3" w:rsidRPr="00DA287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. Elşən Mustafayev</w:t>
                  </w:r>
                  <w:r w:rsidR="00B70B3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70</w:t>
                  </w:r>
                  <w:r w:rsidR="004308C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. Xaliq Şabanov</w:t>
                  </w:r>
                  <w:r w:rsidRPr="00DA287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DA287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DA287A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14:paraId="3916C901" w14:textId="7E7CFBEC" w:rsidR="00DA287A" w:rsidRPr="00DA287A" w:rsidRDefault="00DA287A" w:rsidP="00DA287A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DA287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62. Elnar Şabanov</w:t>
                  </w:r>
                  <w:r w:rsidR="004308C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19. Elgün Şahmirov</w:t>
                  </w:r>
                  <w:r w:rsidR="004308C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4308C3" w:rsidRPr="00DA287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77. Ramin Məmmədov</w:t>
                  </w:r>
                  <w:r w:rsidRPr="00DA287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60. Tunar Səlimov</w:t>
                  </w:r>
                  <w:r w:rsidRPr="00DA287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DA287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DA287A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Baş məşqçi: </w:t>
                  </w:r>
                  <w:r w:rsidRPr="00DA287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Firuddin Mövsümov</w:t>
                  </w:r>
                </w:p>
                <w:p w14:paraId="2BCC00B0" w14:textId="3A2A0A39" w:rsidR="00DA287A" w:rsidRPr="00DA287A" w:rsidRDefault="00DA287A" w:rsidP="00DA287A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DA2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tbl>
                  <w:tblPr>
                    <w:tblW w:w="464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0"/>
                    <w:gridCol w:w="1268"/>
                  </w:tblGrid>
                  <w:tr w:rsidR="00DA287A" w:rsidRPr="00525C09" w14:paraId="1A4AEC36" w14:textId="77777777" w:rsidTr="00DA287A">
                    <w:trPr>
                      <w:trHeight w:val="6561"/>
                      <w:tblCellSpacing w:w="0" w:type="dxa"/>
                    </w:trPr>
                    <w:tc>
                      <w:tcPr>
                        <w:tcW w:w="3636" w:type="pct"/>
                        <w:shd w:val="clear" w:color="auto" w:fill="FFFFFF"/>
                        <w:vAlign w:val="center"/>
                        <w:hideMark/>
                      </w:tcPr>
                      <w:p w14:paraId="09C517FF" w14:textId="77777777" w:rsidR="00DA287A" w:rsidRPr="00DA287A" w:rsidRDefault="00DA287A" w:rsidP="00DA287A">
                        <w:pPr>
                          <w:pStyle w:val="NormalWeb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“</w:t>
                        </w:r>
                        <w:r w:rsidRPr="00DA287A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Kür-Araz”</w:t>
                        </w:r>
                      </w:p>
                      <w:p w14:paraId="6936567E" w14:textId="5043F73C" w:rsidR="00DA287A" w:rsidRPr="00DA287A" w:rsidRDefault="00A33E0E" w:rsidP="00DA287A">
                        <w:pPr>
                          <w:pStyle w:val="NormalWeb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1. Əzəmət Müseyibov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14. Elnur Məmmədov (k)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8. Cavidan Musazadə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22. Mirabbas Mirbabayev</w:t>
                        </w:r>
                        <w:r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6. Ağasən Əsgərov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9. Elxan Məmmədov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77. Museyib Vəlizadə</w:t>
                        </w:r>
                        <w:r w:rsidR="008108C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8108CF"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19. Elmin Məmmədzadə</w:t>
                        </w:r>
                        <w:r w:rsidR="008108C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71)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15. Babək Yaqublu</w:t>
                        </w:r>
                        <w:r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17. Elariz Xəlilli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5. İlkin Hüseynli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21. Rüfət Rəhimzadə</w:t>
                        </w:r>
                        <w:r w:rsidR="008108C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8108CF"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44. Ramal Aslanlı</w:t>
                        </w:r>
                        <w:r w:rsidR="008108C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80)</w:t>
                        </w:r>
                        <w:r w:rsidR="00DA287A"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A287A"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A287A" w:rsidRPr="00DA287A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Ehtiyat oyunçular:</w:t>
                        </w:r>
                      </w:p>
                      <w:p w14:paraId="64A11D34" w14:textId="45A1149A" w:rsidR="00DA287A" w:rsidRPr="00DA287A" w:rsidRDefault="00A33E0E" w:rsidP="008108CF">
                        <w:pPr>
                          <w:pStyle w:val="NormalWeb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99. Novruz Qəhrəmanov</w:t>
                        </w:r>
                        <w:r w:rsidR="00DA287A"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12. Şöhrət Qasımlı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11. Ramazan Abbasov</w:t>
                        </w:r>
                        <w:r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55. Qeyrət Əliyev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0. Cavid İmamverdiyev</w:t>
                        </w:r>
                        <w:r w:rsidR="00DA287A"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18. Ceyhun Quliyev</w:t>
                        </w:r>
                        <w:r w:rsidR="00DA287A"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7. Eltun Hüseynov</w:t>
                        </w:r>
                        <w:r w:rsidR="00DA287A"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4. Fərid Oruczadə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2. Məhərrəm Heydərov</w:t>
                        </w:r>
                        <w:r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25. İxtiyar Quliyev</w:t>
                        </w:r>
                        <w:r w:rsidR="00DA287A"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A287A"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DA287A" w:rsidRPr="00DA287A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Baş məşqçi: </w:t>
                        </w:r>
                        <w:r w:rsidR="00DA287A" w:rsidRPr="00DA287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Ələmdar Mustafayev</w:t>
                        </w:r>
                      </w:p>
                    </w:tc>
                    <w:tc>
                      <w:tcPr>
                        <w:tcW w:w="1364" w:type="pct"/>
                        <w:shd w:val="clear" w:color="auto" w:fill="FFFFFF"/>
                        <w:hideMark/>
                      </w:tcPr>
                      <w:p w14:paraId="13EA3048" w14:textId="77777777" w:rsidR="00DA287A" w:rsidRPr="00DA287A" w:rsidRDefault="00DA287A" w:rsidP="00DA287A">
                        <w:pP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</w:p>
                    </w:tc>
                  </w:tr>
                </w:tbl>
                <w:p w14:paraId="59A285DE" w14:textId="475493FB" w:rsidR="00DA287A" w:rsidRPr="00DA287A" w:rsidRDefault="00DA287A" w:rsidP="002A67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DA2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</w:p>
              </w:tc>
            </w:tr>
          </w:tbl>
          <w:p w14:paraId="6DF71F5C" w14:textId="77777777" w:rsidR="00DA287A" w:rsidRPr="00DA287A" w:rsidRDefault="00DA287A" w:rsidP="002A67A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B055B" w14:textId="77777777" w:rsidR="00DA287A" w:rsidRPr="00DA287A" w:rsidRDefault="00DA287A" w:rsidP="002A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</w:tbl>
    <w:p w14:paraId="6D7B36D8" w14:textId="77777777" w:rsidR="00DA287A" w:rsidRPr="00DA287A" w:rsidRDefault="00DA287A" w:rsidP="00DA287A">
      <w:pPr>
        <w:rPr>
          <w:lang w:val="az-Latn-AZ"/>
        </w:rPr>
      </w:pPr>
    </w:p>
    <w:p w14:paraId="257ECD0B" w14:textId="77777777" w:rsidR="009268B7" w:rsidRPr="00DA287A" w:rsidRDefault="00892583" w:rsidP="00DA287A">
      <w:pPr>
        <w:rPr>
          <w:lang w:val="az-Latn-AZ"/>
        </w:rPr>
      </w:pPr>
    </w:p>
    <w:sectPr w:rsidR="009268B7" w:rsidRPr="00DA287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A6"/>
    <w:rsid w:val="000D0665"/>
    <w:rsid w:val="00170D09"/>
    <w:rsid w:val="001729DA"/>
    <w:rsid w:val="001E4D2D"/>
    <w:rsid w:val="002774AB"/>
    <w:rsid w:val="00321B56"/>
    <w:rsid w:val="003A3F93"/>
    <w:rsid w:val="004308C3"/>
    <w:rsid w:val="00451D8F"/>
    <w:rsid w:val="00452A0A"/>
    <w:rsid w:val="00525C09"/>
    <w:rsid w:val="005E645D"/>
    <w:rsid w:val="007A1A7A"/>
    <w:rsid w:val="008108CF"/>
    <w:rsid w:val="00892583"/>
    <w:rsid w:val="008C13A6"/>
    <w:rsid w:val="00936F97"/>
    <w:rsid w:val="00A33E0E"/>
    <w:rsid w:val="00B70B36"/>
    <w:rsid w:val="00BA2F1A"/>
    <w:rsid w:val="00BD68EB"/>
    <w:rsid w:val="00C7699F"/>
    <w:rsid w:val="00D25362"/>
    <w:rsid w:val="00D90184"/>
    <w:rsid w:val="00DA287A"/>
    <w:rsid w:val="00DC08C9"/>
    <w:rsid w:val="00F53BCA"/>
    <w:rsid w:val="00F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A224"/>
  <w15:chartTrackingRefBased/>
  <w15:docId w15:val="{F13CF8D8-ADFF-47B3-BD38-17B754F9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583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4583"/>
    <w:rPr>
      <w:b/>
      <w:bCs/>
    </w:rPr>
  </w:style>
  <w:style w:type="paragraph" w:styleId="NormalWeb">
    <w:name w:val="Normal (Web)"/>
    <w:basedOn w:val="Normal"/>
    <w:uiPriority w:val="99"/>
    <w:unhideWhenUsed/>
    <w:rsid w:val="0045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9</cp:revision>
  <dcterms:created xsi:type="dcterms:W3CDTF">2022-12-09T12:49:00Z</dcterms:created>
  <dcterms:modified xsi:type="dcterms:W3CDTF">2023-11-19T13:00:00Z</dcterms:modified>
</cp:coreProperties>
</file>