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92" w:type="pct"/>
        <w:tblCellSpacing w:w="0" w:type="dxa"/>
        <w:tblInd w:w="-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3"/>
        <w:gridCol w:w="6"/>
      </w:tblGrid>
      <w:tr w:rsidR="00B513CA" w:rsidRPr="009110FE" w14:paraId="3108BFEE" w14:textId="77777777" w:rsidTr="00904498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14:paraId="27C7A4C4" w14:textId="44D2DEB2" w:rsidR="00B513CA" w:rsidRPr="008C2FF1" w:rsidRDefault="00135F78" w:rsidP="002A1B1A">
            <w:pP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sz w:val="21"/>
                <w:szCs w:val="21"/>
                <w:lang w:val="az-Latn-AZ"/>
              </w:rPr>
              <w:t>Azərbaycan Kuboku, 1/4 final cavab oyunu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br/>
              <w:t>19</w:t>
            </w:r>
            <w:r w:rsidR="00AD21D2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>dek</w:t>
            </w:r>
            <w:r w:rsidR="00AD21D2">
              <w:rPr>
                <w:rFonts w:ascii="Tahoma" w:hAnsi="Tahoma" w:cs="Tahoma"/>
                <w:sz w:val="21"/>
                <w:szCs w:val="21"/>
                <w:lang w:val="az-Latn-AZ"/>
              </w:rPr>
              <w:t>abr</w:t>
            </w:r>
            <w:r w:rsidR="00B513CA" w:rsidRPr="006C33DF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EB5F13">
              <w:rPr>
                <w:rFonts w:ascii="Tahoma" w:hAnsi="Tahoma" w:cs="Tahoma"/>
                <w:sz w:val="21"/>
                <w:szCs w:val="21"/>
                <w:lang w:val="en-US"/>
              </w:rPr>
              <w:t>2022</w:t>
            </w:r>
            <w:r w:rsidR="00CD2276">
              <w:rPr>
                <w:rFonts w:ascii="Tahoma" w:hAnsi="Tahoma" w:cs="Tahoma"/>
                <w:sz w:val="21"/>
                <w:szCs w:val="21"/>
                <w:lang w:val="en-US"/>
              </w:rPr>
              <w:t xml:space="preserve">. </w:t>
            </w:r>
            <w:proofErr w:type="spellStart"/>
            <w:r w:rsidR="00CD2276">
              <w:rPr>
                <w:rFonts w:ascii="Tahoma" w:hAnsi="Tahoma" w:cs="Tahoma"/>
                <w:sz w:val="21"/>
                <w:szCs w:val="21"/>
                <w:lang w:val="en-US"/>
              </w:rPr>
              <w:t>Saat</w:t>
            </w:r>
            <w:proofErr w:type="spellEnd"/>
            <w:r w:rsidR="00CD2276">
              <w:rPr>
                <w:rFonts w:ascii="Tahoma" w:hAnsi="Tahoma" w:cs="Tahoma"/>
                <w:sz w:val="21"/>
                <w:szCs w:val="21"/>
                <w:lang w:val="en-US"/>
              </w:rPr>
              <w:t xml:space="preserve"> 1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9</w:t>
            </w:r>
            <w:r w:rsidR="00D403CA" w:rsidRPr="006C33DF">
              <w:rPr>
                <w:rFonts w:ascii="Tahoma" w:hAnsi="Tahoma" w:cs="Tahoma"/>
                <w:sz w:val="21"/>
                <w:szCs w:val="21"/>
                <w:lang w:val="en-US"/>
              </w:rPr>
              <w:t>:</w:t>
            </w:r>
            <w:r w:rsidR="005D6BB3">
              <w:rPr>
                <w:rFonts w:ascii="Tahoma" w:hAnsi="Tahoma" w:cs="Tahoma"/>
                <w:sz w:val="21"/>
                <w:szCs w:val="21"/>
                <w:lang w:val="en-US"/>
              </w:rPr>
              <w:t>0</w:t>
            </w:r>
            <w:r w:rsidR="00E21120">
              <w:rPr>
                <w:rFonts w:ascii="Tahoma" w:hAnsi="Tahoma" w:cs="Tahoma"/>
                <w:sz w:val="21"/>
                <w:szCs w:val="21"/>
                <w:lang w:val="en-US"/>
              </w:rPr>
              <w:t>0</w:t>
            </w:r>
            <w:r w:rsidR="00B513CA" w:rsidRPr="006C33DF">
              <w:rPr>
                <w:rFonts w:ascii="Tahoma" w:hAnsi="Tahoma" w:cs="Tahoma"/>
                <w:sz w:val="21"/>
                <w:szCs w:val="21"/>
                <w:lang w:val="en-US"/>
              </w:rPr>
              <w:t>.</w:t>
            </w:r>
            <w:r w:rsidR="00B513CA" w:rsidRPr="006C33DF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“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>Bank Respublika</w:t>
            </w:r>
            <w:r w:rsidR="00B513CA" w:rsidRPr="006C33DF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Arena”</w:t>
            </w:r>
            <w:r w:rsidR="00B513CA" w:rsidRPr="006C33D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, </w:t>
            </w:r>
            <w:r w:rsidR="00F3300D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500 </w:t>
            </w:r>
            <w:r w:rsidR="00B513CA" w:rsidRPr="006C33DF">
              <w:rPr>
                <w:rFonts w:ascii="Tahoma" w:hAnsi="Tahoma" w:cs="Tahoma"/>
                <w:sz w:val="21"/>
                <w:szCs w:val="21"/>
                <w:lang w:val="az-Latn-AZ"/>
              </w:rPr>
              <w:t>tamaşaçı</w:t>
            </w:r>
            <w:r w:rsidR="00B513CA" w:rsidRPr="006C33DF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B513CA" w:rsidRPr="006C33D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hakim:</w:t>
            </w:r>
            <w:r w:rsidR="00B513CA" w:rsidRPr="006C33DF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proofErr w:type="spellStart"/>
            <w:r w:rsidRPr="00135F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Elçin</w:t>
            </w:r>
            <w:proofErr w:type="spellEnd"/>
            <w:r w:rsidRPr="00135F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5F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Məsiyev</w:t>
            </w:r>
            <w:proofErr w:type="spellEnd"/>
            <w:r w:rsidRPr="00135F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B513CA" w:rsidRPr="006C33DF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B513CA" w:rsidRPr="006C33D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hakimin köməkçiləri:</w:t>
            </w:r>
            <w:r w:rsidR="00B513CA" w:rsidRPr="006C33DF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proofErr w:type="spellStart"/>
            <w:r w:rsidRPr="00135F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Zeynal</w:t>
            </w:r>
            <w:proofErr w:type="spellEnd"/>
            <w:r w:rsidRPr="00135F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5F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Zeynalov</w:t>
            </w:r>
            <w:proofErr w:type="spellEnd"/>
            <w:r w:rsidRPr="00135F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35F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Pərvin</w:t>
            </w:r>
            <w:proofErr w:type="spellEnd"/>
            <w:r w:rsidRPr="00135F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5F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Talıbov</w:t>
            </w:r>
            <w:proofErr w:type="spellEnd"/>
            <w:r w:rsidR="00B513CA" w:rsidRPr="006C33DF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B513CA" w:rsidRPr="006C33D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Dördüncü hakim:</w:t>
            </w:r>
            <w:r w:rsidR="00B513CA" w:rsidRPr="006C33DF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proofErr w:type="spellStart"/>
            <w:r w:rsidRPr="00135F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Rəşad</w:t>
            </w:r>
            <w:proofErr w:type="spellEnd"/>
            <w:r w:rsidRPr="00135F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5F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Əhmədov</w:t>
            </w:r>
            <w:proofErr w:type="spellEnd"/>
            <w:r w:rsidR="00E17D1E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br/>
            </w:r>
            <w:r w:rsidR="00E17D1E">
              <w:rPr>
                <w:rFonts w:ascii="Tahoma" w:hAnsi="Tahoma" w:cs="Tahoma"/>
                <w:b/>
                <w:color w:val="292929"/>
                <w:sz w:val="21"/>
                <w:szCs w:val="21"/>
                <w:shd w:val="clear" w:color="auto" w:fill="FFFFFF"/>
                <w:lang w:val="en-US"/>
              </w:rPr>
              <w:t>VAR:</w:t>
            </w:r>
            <w:r w:rsidR="005952C5">
              <w:rPr>
                <w:rFonts w:ascii="Tahoma" w:hAnsi="Tahoma" w:cs="Tahoma"/>
                <w:b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Cavid</w:t>
            </w:r>
            <w:proofErr w:type="spellEnd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Cəlilov</w:t>
            </w:r>
            <w:proofErr w:type="spellEnd"/>
            <w:r w:rsidR="00E17D1E">
              <w:rPr>
                <w:rFonts w:ascii="Tahoma" w:hAnsi="Tahoma" w:cs="Tahoma"/>
                <w:b/>
                <w:color w:val="292929"/>
                <w:sz w:val="21"/>
                <w:szCs w:val="21"/>
                <w:shd w:val="clear" w:color="auto" w:fill="FFFFFF"/>
                <w:lang w:val="en-US"/>
              </w:rPr>
              <w:br/>
              <w:t>AVAR:</w:t>
            </w:r>
            <w:r w:rsidR="005952C5">
              <w:rPr>
                <w:rFonts w:ascii="Tahoma" w:hAnsi="Tahoma" w:cs="Tahoma"/>
                <w:b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151A46" w:rsidRPr="00151A46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Kamran Bayramov</w:t>
            </w:r>
            <w:r w:rsidR="00B513CA" w:rsidRPr="006C33D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br/>
            </w:r>
            <w:r w:rsidR="00B513CA" w:rsidRPr="006C33D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Hakim-inspektor:</w:t>
            </w:r>
            <w:r w:rsidR="00B513CA" w:rsidRPr="006C33DF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>Vüsal Əliyev</w:t>
            </w:r>
            <w:r w:rsidR="00B513CA" w:rsidRPr="006C33D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</w:r>
            <w:r w:rsidR="00B513CA" w:rsidRPr="006C33DF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>AFFA nümayəndəsi:</w:t>
            </w:r>
            <w:r w:rsidR="00B513CA" w:rsidRPr="006C33DF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Ramiz Mustafayev</w:t>
            </w:r>
            <w:r w:rsidR="00B513CA" w:rsidRPr="006C33DF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br/>
            </w:r>
            <w:r w:rsidR="00B513CA" w:rsidRPr="006C33D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Sarı vərəqə</w:t>
            </w:r>
            <w:r w:rsidR="00685A6B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lər</w:t>
            </w:r>
            <w:r w:rsidR="00B513CA" w:rsidRPr="006C33D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: </w:t>
            </w:r>
            <w:r w:rsidR="003816FC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Coy Lens Mikels, 45+1 (qeyri-idman hərəkəti)</w:t>
            </w:r>
            <w:r w:rsidR="00685A6B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 // Elmir Tağıyev, 45+</w:t>
            </w:r>
            <w:r w:rsidR="00F3300D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3</w:t>
            </w:r>
            <w:r w:rsidR="00685A6B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 (qeyri-idman hərəkəti)</w:t>
            </w:r>
            <w:r w:rsidR="00F3300D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; Nihad Qurbanlı, 89 (qeyri-idman hərəkəti)</w:t>
            </w:r>
            <w:r w:rsidR="00B513CA" w:rsidRPr="006C33D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 xml:space="preserve">Qol: </w:t>
            </w:r>
            <w:r w:rsidR="00B97128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Qoba Zakpa, 7</w:t>
            </w:r>
            <w:r w:rsidR="00F3300D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4</w:t>
            </w:r>
            <w:r w:rsidR="00B513CA" w:rsidRPr="006C33D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Artırılan vaxt:</w:t>
            </w:r>
            <w:r w:rsidR="00B513CA" w:rsidRPr="006C33DF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 I hissədə </w:t>
            </w:r>
            <w:r w:rsidR="00685A6B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2 </w:t>
            </w:r>
            <w:r w:rsidR="00B513CA" w:rsidRPr="006C33DF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dəq; II hissədə </w:t>
            </w:r>
            <w:r w:rsidR="00280BD6">
              <w:rPr>
                <w:rFonts w:ascii="Tahoma" w:hAnsi="Tahoma" w:cs="Tahoma"/>
                <w:sz w:val="21"/>
                <w:szCs w:val="21"/>
                <w:lang w:val="az-Latn-AZ"/>
              </w:rPr>
              <w:t>7</w:t>
            </w:r>
            <w:r w:rsidR="00B513CA" w:rsidRPr="006C33DF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dəq.</w:t>
            </w:r>
          </w:p>
        </w:tc>
      </w:tr>
      <w:tr w:rsidR="00B513CA" w:rsidRPr="00135F78" w14:paraId="43CFA34A" w14:textId="77777777" w:rsidTr="00904498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103"/>
            </w:tblGrid>
            <w:tr w:rsidR="00B513CA" w:rsidRPr="00135F78" w14:paraId="6E700154" w14:textId="77777777" w:rsidTr="009A0220">
              <w:trPr>
                <w:trHeight w:val="5504"/>
                <w:tblCellSpacing w:w="0" w:type="dxa"/>
              </w:trPr>
              <w:tc>
                <w:tcPr>
                  <w:tcW w:w="2353" w:type="pct"/>
                  <w:vAlign w:val="center"/>
                  <w:hideMark/>
                </w:tcPr>
                <w:p w14:paraId="37B7E74D" w14:textId="7B2BAC2A" w:rsidR="00B513CA" w:rsidRPr="00CD2276" w:rsidRDefault="00135F78" w:rsidP="00904498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</w:pPr>
                  <w:r w:rsidRPr="0016127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“Sabah”</w:t>
                  </w:r>
                  <w:r w:rsidRPr="0016127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16127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12. Yusif İmanov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14. Bəxtiyar Həsənalızadə</w:t>
                  </w:r>
                  <w:r w:rsidR="00EC2CC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EC2CC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10. Aleksey İsayev</w:t>
                  </w:r>
                  <w:r w:rsidR="00EC2CC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EC2CCF" w:rsidRPr="0016127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2. Amin Seydiyev</w:t>
                  </w:r>
                  <w:r w:rsidR="00EC2CC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 (k)</w:t>
                  </w:r>
                  <w:r w:rsidR="00B9712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B97128" w:rsidRPr="0016127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17. Tellur Mütəllimov</w:t>
                  </w:r>
                  <w:r w:rsidR="00B9712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7</w:t>
                  </w:r>
                  <w:r w:rsidR="00F3300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8</w:t>
                  </w:r>
                  <w:r w:rsidR="00B9712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)</w:t>
                  </w:r>
                  <w:r w:rsidR="00EC2CC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15. Kristian da Silva</w:t>
                  </w:r>
                  <w:r w:rsidR="00EC2CC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EC2CC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11. Kristian Sebalyos</w:t>
                  </w:r>
                  <w:r w:rsidR="00EC2CC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EC2CC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7. Boyan Letiç</w:t>
                  </w:r>
                  <w:r w:rsidR="00B9712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B9712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21. İldar Alekperov</w:t>
                  </w:r>
                  <w:r w:rsidR="00B9712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7</w:t>
                  </w:r>
                  <w:r w:rsidR="00F3300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8</w:t>
                  </w:r>
                  <w:r w:rsidR="00B9712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EC2CC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20. Coy Lens Mikels</w:t>
                  </w:r>
                  <w:r w:rsidR="00B9712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B97128" w:rsidRPr="0016127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29. Ceyhun Nuriyev</w:t>
                  </w:r>
                  <w:r w:rsidR="00B9712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7</w:t>
                  </w:r>
                  <w:r w:rsidR="00F3300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8</w:t>
                  </w:r>
                  <w:r w:rsidR="00B9712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)</w:t>
                  </w:r>
                  <w:r w:rsidR="00EC2CC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EC2CC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99. Emmanuel Apeh</w:t>
                  </w:r>
                  <w:r w:rsidR="009F754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9F754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18. Davit Volkov</w:t>
                  </w:r>
                  <w:r w:rsidR="009F754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</w:t>
                  </w:r>
                  <w:r w:rsidR="00F3300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</w:t>
                  </w:r>
                  <w:r w:rsidR="009F754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)</w:t>
                  </w:r>
                  <w:r w:rsidR="00EC2CC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19. Con İrasabal</w:t>
                  </w:r>
                  <w:r w:rsidR="00EC2CC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EC2CCF" w:rsidRPr="0016127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8. Aleksey Kaşuk</w:t>
                  </w:r>
                  <w:r w:rsidR="00B9712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B97128" w:rsidRPr="0016127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9. Anatoli Nuriyev</w:t>
                  </w:r>
                  <w:r w:rsidR="00B9712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82)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16127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16127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Ehtiyat oyunçular:</w:t>
                  </w:r>
                  <w:r w:rsidRPr="0016127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16127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EC2CC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1. Aleksandr Neçayev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16. Rustam Samigullin</w:t>
                  </w:r>
                  <w:r w:rsidR="00EC2CC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EC2CCF" w:rsidRPr="0016127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6. Abdulax Xaybulayev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EC2CC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5. İdris İnqilablı</w:t>
                  </w:r>
                  <w:r w:rsidR="00EC2CC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EC2CCF" w:rsidRPr="0016127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33. Camal Cəfərov</w:t>
                  </w:r>
                  <w:r w:rsidR="00EC2CC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EC2CCF" w:rsidRPr="0016127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22. Seymur Məmmədov</w:t>
                  </w:r>
                  <w:r w:rsidRPr="0016127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EC2CC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13. Abdulaye Ba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16127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161279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məşqçi:</w:t>
                  </w:r>
                  <w:r w:rsidRPr="00161279">
                    <w:rPr>
                      <w:rFonts w:ascii="Tahoma" w:hAnsi="Tahoma" w:cs="Tahoma"/>
                      <w:b/>
                      <w:sz w:val="21"/>
                      <w:szCs w:val="21"/>
                      <w:lang w:val="az-Latn-AZ" w:eastAsia="ru-RU"/>
                    </w:rPr>
                    <w:t xml:space="preserve"> </w:t>
                  </w:r>
                  <w:r w:rsidRPr="00161279">
                    <w:rPr>
                      <w:rFonts w:ascii="Tahoma" w:hAnsi="Tahoma" w:cs="Tahoma"/>
                      <w:sz w:val="21"/>
                      <w:szCs w:val="21"/>
                      <w:lang w:val="az-Latn-AZ" w:eastAsia="ru-RU"/>
                    </w:rPr>
                    <w:t>Murad Musayev</w:t>
                  </w:r>
                  <w:r w:rsidRPr="009110FE">
                    <w:rPr>
                      <w:lang w:val="en-US" w:eastAsia="ru-RU"/>
                    </w:rPr>
                    <w:br/>
                  </w:r>
                  <w:r w:rsidRPr="009110FE">
                    <w:rPr>
                      <w:lang w:val="en-US" w:eastAsia="ru-RU"/>
                    </w:rPr>
                    <w:br/>
                  </w:r>
                  <w:r w:rsidRPr="009110FE">
                    <w:rPr>
                      <w:lang w:val="en-US" w:eastAsia="ru-RU"/>
                    </w:rPr>
                    <w:br/>
                  </w:r>
                </w:p>
              </w:tc>
              <w:tc>
                <w:tcPr>
                  <w:tcW w:w="2647" w:type="pct"/>
                  <w:vAlign w:val="center"/>
                </w:tcPr>
                <w:p w14:paraId="253146A5" w14:textId="5B53525F" w:rsidR="00B513CA" w:rsidRPr="00CD2276" w:rsidRDefault="00135F78" w:rsidP="00DA3984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CD2276">
                    <w:rPr>
                      <w:rStyle w:val="Strong"/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“Səbail”</w:t>
                  </w:r>
                  <w:r w:rsidRPr="00CD2276">
                    <w:rPr>
                      <w:rStyle w:val="Strong"/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12. Hüseynəli Quliyev</w:t>
                  </w:r>
                  <w:r w:rsidR="009110FE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9110FE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14. Rahid Əmirquliyev</w:t>
                  </w:r>
                  <w:r w:rsidR="009110FE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 (k)</w:t>
                  </w:r>
                  <w:r w:rsidR="009110FE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10. Ağabala Ramazanov</w:t>
                  </w:r>
                  <w:r w:rsidR="009110FE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9110FE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6. Cabir Əmirli</w:t>
                  </w:r>
                  <w:r w:rsidR="009110FE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9110FE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15. Vüqar Həsənov</w:t>
                  </w:r>
                  <w:r w:rsidR="009110FE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9110FE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17. Rafael Məhərrəmli</w:t>
                  </w:r>
                  <w:r w:rsidR="009110FE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8. Elmir Tağıyev</w:t>
                  </w:r>
                  <w:r w:rsidR="009110FE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55. Nihad Qurbanlı</w:t>
                  </w:r>
                  <w:r w:rsidR="009110FE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9110FE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27. Emil Martinov</w:t>
                  </w:r>
                  <w:r w:rsidR="009110FE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11. Qoba Zakpa</w:t>
                  </w:r>
                  <w:r w:rsidR="009110FE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9110FE" w:rsidRPr="00CD2276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>5. Petro Stasyuk</w:t>
                  </w:r>
                  <w:r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CD2276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CD2276">
                    <w:rPr>
                      <w:rStyle w:val="Strong"/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Ehtiyat oyunçular:</w:t>
                  </w:r>
                  <w:r w:rsidRPr="00CD2276">
                    <w:rPr>
                      <w:rStyle w:val="Strong"/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CD2276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1. Emil Balayev</w:t>
                  </w:r>
                  <w:r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9110FE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9. Mirabdulla Abbasov</w:t>
                  </w:r>
                  <w:r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9110FE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77. Ədilxan Qarəhmədov</w:t>
                  </w:r>
                  <w:r w:rsidR="009110FE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22. Samir Abdullayev</w:t>
                  </w:r>
                  <w:r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9110FE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21. Kizito Luvaqa</w:t>
                  </w:r>
                  <w:r w:rsidR="009110FE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9110FE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23. Qustavo de Fransa</w:t>
                  </w:r>
                  <w:r w:rsidR="009110FE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9110FE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4. Maksim Çex</w:t>
                  </w:r>
                  <w:r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CD2276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CD2276">
                    <w:rPr>
                      <w:rStyle w:val="Strong"/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Baş məşqçi: </w:t>
                  </w:r>
                  <w:r w:rsidRPr="00CD2276">
                    <w:rPr>
                      <w:rStyle w:val="Strong"/>
                      <w:rFonts w:ascii="Tahoma" w:hAnsi="Tahoma" w:cs="Tahoma"/>
                      <w:b w:val="0"/>
                      <w:sz w:val="21"/>
                      <w:szCs w:val="21"/>
                      <w:shd w:val="clear" w:color="auto" w:fill="FFFFFF"/>
                      <w:lang w:val="az-Latn-AZ"/>
                    </w:rPr>
                    <w:t>Mahmud Qurbanov</w:t>
                  </w:r>
                  <w:r w:rsidRPr="00CD2276">
                    <w:rPr>
                      <w:rFonts w:ascii="Tahoma" w:hAnsi="Tahoma" w:cs="Tahoma"/>
                      <w:b/>
                      <w:sz w:val="21"/>
                      <w:szCs w:val="21"/>
                      <w:lang w:val="az-Latn-AZ"/>
                    </w:rPr>
                    <w:br/>
                  </w:r>
                  <w:r w:rsidRPr="00CD2276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CD2276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F3103D" w:rsidRPr="00CD2276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</w:p>
              </w:tc>
            </w:tr>
          </w:tbl>
          <w:p w14:paraId="59EFE81A" w14:textId="77777777" w:rsidR="00B513CA" w:rsidRPr="006C33DF" w:rsidRDefault="00B513CA" w:rsidP="009A0220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14:paraId="63A81F8F" w14:textId="77777777" w:rsidR="00B513CA" w:rsidRPr="006C33DF" w:rsidRDefault="00B513CA" w:rsidP="009A0220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</w:tr>
    </w:tbl>
    <w:p w14:paraId="0FB82EC5" w14:textId="77777777" w:rsidR="00B513CA" w:rsidRPr="006C33DF" w:rsidRDefault="00B513CA" w:rsidP="00B513CA">
      <w:pPr>
        <w:rPr>
          <w:rFonts w:ascii="Tahoma" w:hAnsi="Tahoma" w:cs="Tahoma"/>
          <w:sz w:val="21"/>
          <w:szCs w:val="21"/>
          <w:lang w:val="az-Latn-AZ"/>
        </w:rPr>
      </w:pPr>
    </w:p>
    <w:p w14:paraId="27E6E9B9" w14:textId="77777777" w:rsidR="00AF75B0" w:rsidRPr="006C33DF" w:rsidRDefault="00AF75B0" w:rsidP="00B513CA">
      <w:pPr>
        <w:rPr>
          <w:rFonts w:ascii="Tahoma" w:hAnsi="Tahoma" w:cs="Tahoma"/>
          <w:sz w:val="21"/>
          <w:szCs w:val="21"/>
          <w:lang w:val="az-Latn-AZ"/>
        </w:rPr>
      </w:pPr>
    </w:p>
    <w:sectPr w:rsidR="00AF75B0" w:rsidRPr="006C3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CA"/>
    <w:rsid w:val="00040FBE"/>
    <w:rsid w:val="000E3B9A"/>
    <w:rsid w:val="00135F78"/>
    <w:rsid w:val="00151A46"/>
    <w:rsid w:val="0019095E"/>
    <w:rsid w:val="001C7C3F"/>
    <w:rsid w:val="00220B88"/>
    <w:rsid w:val="00280BD6"/>
    <w:rsid w:val="002A1B1A"/>
    <w:rsid w:val="002B6D52"/>
    <w:rsid w:val="002F5F31"/>
    <w:rsid w:val="003651A7"/>
    <w:rsid w:val="003816FC"/>
    <w:rsid w:val="00390344"/>
    <w:rsid w:val="00415B7F"/>
    <w:rsid w:val="00451DE2"/>
    <w:rsid w:val="004559E5"/>
    <w:rsid w:val="00455AD4"/>
    <w:rsid w:val="004579EC"/>
    <w:rsid w:val="0048336B"/>
    <w:rsid w:val="00483E06"/>
    <w:rsid w:val="004C5F53"/>
    <w:rsid w:val="004F18EE"/>
    <w:rsid w:val="005541E9"/>
    <w:rsid w:val="005952C5"/>
    <w:rsid w:val="005C572B"/>
    <w:rsid w:val="005D6BB3"/>
    <w:rsid w:val="0062016B"/>
    <w:rsid w:val="00656A27"/>
    <w:rsid w:val="00685A6B"/>
    <w:rsid w:val="006B646F"/>
    <w:rsid w:val="006C33DF"/>
    <w:rsid w:val="00724C02"/>
    <w:rsid w:val="0072786B"/>
    <w:rsid w:val="007A3B32"/>
    <w:rsid w:val="00825925"/>
    <w:rsid w:val="008A05B3"/>
    <w:rsid w:val="008B6E53"/>
    <w:rsid w:val="008C2FF1"/>
    <w:rsid w:val="00904498"/>
    <w:rsid w:val="0090661A"/>
    <w:rsid w:val="009110FE"/>
    <w:rsid w:val="009245D3"/>
    <w:rsid w:val="00935E99"/>
    <w:rsid w:val="00951A8C"/>
    <w:rsid w:val="009A0B47"/>
    <w:rsid w:val="009B1A5D"/>
    <w:rsid w:val="009F7548"/>
    <w:rsid w:val="00A0406F"/>
    <w:rsid w:val="00AA207A"/>
    <w:rsid w:val="00AD21D2"/>
    <w:rsid w:val="00AF75B0"/>
    <w:rsid w:val="00B0768D"/>
    <w:rsid w:val="00B513CA"/>
    <w:rsid w:val="00B53729"/>
    <w:rsid w:val="00B97128"/>
    <w:rsid w:val="00C0763E"/>
    <w:rsid w:val="00C96E40"/>
    <w:rsid w:val="00CD2276"/>
    <w:rsid w:val="00CD4EAF"/>
    <w:rsid w:val="00D403CA"/>
    <w:rsid w:val="00D575CE"/>
    <w:rsid w:val="00D9216F"/>
    <w:rsid w:val="00DA3984"/>
    <w:rsid w:val="00DE5933"/>
    <w:rsid w:val="00E17D1E"/>
    <w:rsid w:val="00E21120"/>
    <w:rsid w:val="00E46A96"/>
    <w:rsid w:val="00E65FAB"/>
    <w:rsid w:val="00E746A9"/>
    <w:rsid w:val="00E91F0D"/>
    <w:rsid w:val="00EB5F13"/>
    <w:rsid w:val="00EC0D67"/>
    <w:rsid w:val="00EC2CCF"/>
    <w:rsid w:val="00EC3244"/>
    <w:rsid w:val="00ED50B4"/>
    <w:rsid w:val="00ED7D0E"/>
    <w:rsid w:val="00F3103D"/>
    <w:rsid w:val="00F3300D"/>
    <w:rsid w:val="00F64F9A"/>
    <w:rsid w:val="00F6595B"/>
    <w:rsid w:val="00FC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FD47"/>
  <w15:chartTrackingRefBased/>
  <w15:docId w15:val="{98BF3E51-33A3-4B49-AB39-35955ED8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3CA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13CA"/>
    <w:rPr>
      <w:b/>
      <w:bCs/>
    </w:rPr>
  </w:style>
  <w:style w:type="paragraph" w:styleId="NormalWeb">
    <w:name w:val="Normal (Web)"/>
    <w:basedOn w:val="Normal"/>
    <w:uiPriority w:val="99"/>
    <w:unhideWhenUsed/>
    <w:rsid w:val="0045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Muzaffar Muzaffarli</cp:lastModifiedBy>
  <cp:revision>80</cp:revision>
  <dcterms:created xsi:type="dcterms:W3CDTF">2021-10-01T08:01:00Z</dcterms:created>
  <dcterms:modified xsi:type="dcterms:W3CDTF">2022-12-19T17:26:00Z</dcterms:modified>
</cp:coreProperties>
</file>