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9"/>
      </w:tblGrid>
      <w:tr w:rsidR="001D75C8" w:rsidRPr="00CA5FF8" w:rsidTr="001D75C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868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25"/>
              <w:gridCol w:w="64"/>
            </w:tblGrid>
            <w:tr w:rsidR="001D75C8" w:rsidRPr="00CA5FF8" w:rsidTr="000B1890">
              <w:trPr>
                <w:trHeight w:val="3348"/>
                <w:tblCellSpacing w:w="0" w:type="dxa"/>
              </w:trPr>
              <w:tc>
                <w:tcPr>
                  <w:tcW w:w="4963" w:type="pct"/>
                  <w:vAlign w:val="center"/>
                  <w:hideMark/>
                </w:tcPr>
                <w:p w:rsidR="001D75C8" w:rsidRPr="001D75C8" w:rsidRDefault="00F82015" w:rsidP="005866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Azərbaycan Kuboku, 1/4</w:t>
                  </w:r>
                  <w:r w:rsidR="001D75C8" w:rsidRPr="001D75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 xml:space="preserve"> final mərhələsi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 xml:space="preserve"> ilk oyun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  <w:t>30 yanvar 2024. Saat 15:00. “ASCO Arena”.</w:t>
                  </w:r>
                  <w:r w:rsidR="004956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r w:rsidR="00A90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 xml:space="preserve">200 </w:t>
                  </w:r>
                  <w:r w:rsidR="001D75C8" w:rsidRPr="001D75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tamaşaçı</w:t>
                  </w:r>
                  <w:r w:rsidR="001D75C8" w:rsidRPr="001D75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 w:rsidR="001D75C8" w:rsidRPr="001D75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Baş hakim:</w:t>
                  </w:r>
                  <w:r w:rsidR="00CA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r w:rsidR="00CA5FF8" w:rsidRPr="00CA5FF8">
                    <w:rPr>
                      <w:rFonts w:ascii="Tahoma" w:hAnsi="Tahoma" w:cs="Tahoma"/>
                      <w:color w:val="292929"/>
                      <w:sz w:val="21"/>
                      <w:szCs w:val="21"/>
                      <w:shd w:val="clear" w:color="auto" w:fill="FFFFFF"/>
                      <w:lang w:val="az-Latn-AZ"/>
                    </w:rPr>
                    <w:t>İnqilab Məmmə</w:t>
                  </w:r>
                  <w:r w:rsidR="00CA5FF8">
                    <w:rPr>
                      <w:rFonts w:ascii="Tahoma" w:hAnsi="Tahoma" w:cs="Tahoma"/>
                      <w:color w:val="292929"/>
                      <w:sz w:val="21"/>
                      <w:szCs w:val="21"/>
                      <w:shd w:val="clear" w:color="auto" w:fill="FFFFFF"/>
                      <w:lang w:val="az-Latn-AZ"/>
                    </w:rPr>
                    <w:t>dov</w:t>
                  </w:r>
                  <w:r w:rsidR="00CA5FF8" w:rsidRPr="00CA5FF8">
                    <w:rPr>
                      <w:rFonts w:ascii="Tahoma" w:hAnsi="Tahoma" w:cs="Tahoma"/>
                      <w:color w:val="292929"/>
                      <w:sz w:val="21"/>
                      <w:szCs w:val="21"/>
                      <w:shd w:val="clear" w:color="auto" w:fill="FFFFFF"/>
                      <w:lang w:val="az-Latn-AZ"/>
                    </w:rPr>
                    <w:t xml:space="preserve"> </w:t>
                  </w:r>
                  <w:r w:rsidR="001D75C8" w:rsidRPr="001D75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 w:rsidR="001D75C8" w:rsidRPr="001D75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Baş hakimin köməkçiləri:</w:t>
                  </w:r>
                  <w:r w:rsidR="001D75C8" w:rsidRPr="001D75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 </w:t>
                  </w:r>
                  <w:r w:rsidR="00CA5FF8" w:rsidRPr="00CA5FF8">
                    <w:rPr>
                      <w:rFonts w:ascii="Tahoma" w:hAnsi="Tahoma" w:cs="Tahoma"/>
                      <w:color w:val="292929"/>
                      <w:sz w:val="21"/>
                      <w:szCs w:val="21"/>
                      <w:shd w:val="clear" w:color="auto" w:fill="FFFFFF"/>
                      <w:lang w:val="az-Latn-AZ"/>
                    </w:rPr>
                    <w:t>Rahil Ramazanov, Rəhman İmami</w:t>
                  </w:r>
                  <w:r w:rsidR="001D75C8" w:rsidRPr="001D75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 w:rsidR="001D75C8" w:rsidRPr="001D75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Dördüncü hakim:</w:t>
                  </w:r>
                  <w:r w:rsidR="001D75C8" w:rsidRPr="001D75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 </w:t>
                  </w:r>
                  <w:r w:rsidR="00CA5FF8" w:rsidRPr="00CA5FF8">
                    <w:rPr>
                      <w:rFonts w:ascii="Tahoma" w:hAnsi="Tahoma" w:cs="Tahoma"/>
                      <w:color w:val="292929"/>
                      <w:sz w:val="21"/>
                      <w:szCs w:val="21"/>
                      <w:shd w:val="clear" w:color="auto" w:fill="FFFFFF"/>
                      <w:lang w:val="az-Latn-AZ"/>
                    </w:rPr>
                    <w:t>Kamran Əliyev</w:t>
                  </w:r>
                  <w:r w:rsidR="001D75C8" w:rsidRPr="001D75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 w:rsidR="001D75C8" w:rsidRPr="001D75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az-Latn-AZ"/>
                    </w:rPr>
                    <w:t>VAR:</w:t>
                  </w:r>
                  <w:r w:rsidR="001D75C8" w:rsidRPr="001D75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r w:rsidR="00CA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Rauf Allahverdiyev</w:t>
                  </w:r>
                  <w:r w:rsidR="001D75C8" w:rsidRPr="001D75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az-Latn-AZ"/>
                    </w:rPr>
                    <w:br/>
                    <w:t xml:space="preserve">AVAR: </w:t>
                  </w:r>
                  <w:r w:rsidR="00CA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Eyyub İbrahimov</w:t>
                  </w:r>
                  <w:r w:rsidR="001D75C8" w:rsidRPr="001D75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 w:rsidR="001D75C8" w:rsidRPr="001D75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Hakim-inspektor:</w:t>
                  </w:r>
                  <w:r w:rsidR="001D75C8" w:rsidRPr="001D75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 </w:t>
                  </w:r>
                  <w:r w:rsidR="00CA5FF8" w:rsidRPr="00CA5FF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Rövşən Əhmədov</w:t>
                  </w:r>
                  <w:r w:rsidR="001D75C8" w:rsidRPr="001D75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br/>
                    <w:t>AFFA nümayəndəsi:</w:t>
                  </w:r>
                  <w:r w:rsidR="001D75C8" w:rsidRPr="001D75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Nəriman Axundov</w:t>
                  </w:r>
                  <w:r w:rsidR="006B58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br/>
                    <w:t>Sarı vərəqə: </w:t>
                  </w:r>
                  <w:r w:rsidR="006B582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Bahadur Həziyev, 28 (qeyri-idman hərəkəti)</w:t>
                  </w:r>
                  <w:r w:rsidR="001D75C8" w:rsidRPr="001D75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br/>
                    <w:t>Qol</w:t>
                  </w:r>
                  <w:r w:rsidR="002C7E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lar</w:t>
                  </w:r>
                  <w:r w:rsidR="001D75C8" w:rsidRPr="001D75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: </w:t>
                  </w:r>
                  <w:r w:rsidR="002C7E3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 xml:space="preserve">Aleksandr Ramalinqom, 70 // </w:t>
                  </w:r>
                  <w:r w:rsidR="001D75C8" w:rsidRPr="001D75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r w:rsidR="002C7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Anas N</w:t>
                  </w:r>
                  <w:r w:rsidR="002476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ajah, 48 (ö.q.); Ruan Renato, 60</w:t>
                  </w:r>
                  <w:r w:rsidR="001D75C8" w:rsidRPr="001D75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 w:rsidR="001D75C8" w:rsidRPr="001D75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Artırılan vaxt:</w:t>
                  </w:r>
                  <w:r w:rsidR="001D75C8" w:rsidRPr="001D75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 xml:space="preserve"> I hissədə </w:t>
                  </w:r>
                  <w:r w:rsidR="006B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1</w:t>
                  </w:r>
                  <w:r w:rsidR="001D75C8" w:rsidRPr="001D75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 xml:space="preserve"> dəq; II hissədə </w:t>
                  </w:r>
                  <w:r w:rsidR="005866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8</w:t>
                  </w:r>
                  <w:r w:rsidR="001D75C8" w:rsidRPr="001D75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 xml:space="preserve"> dəq.</w:t>
                  </w:r>
                </w:p>
              </w:tc>
              <w:tc>
                <w:tcPr>
                  <w:tcW w:w="37" w:type="pct"/>
                  <w:vAlign w:val="center"/>
                  <w:hideMark/>
                </w:tcPr>
                <w:p w:rsidR="001D75C8" w:rsidRPr="001D75C8" w:rsidRDefault="001D75C8" w:rsidP="001D7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</w:pPr>
                  <w:r w:rsidRPr="001D75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1D75C8" w:rsidRPr="00CA5FF8" w:rsidTr="000B1890">
              <w:trPr>
                <w:trHeight w:val="8661"/>
                <w:tblCellSpacing w:w="0" w:type="dxa"/>
              </w:trPr>
              <w:tc>
                <w:tcPr>
                  <w:tcW w:w="4963" w:type="pct"/>
                  <w:vAlign w:val="center"/>
                  <w:hideMark/>
                </w:tcPr>
                <w:tbl>
                  <w:tblPr>
                    <w:tblW w:w="7709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95"/>
                    <w:gridCol w:w="3114"/>
                  </w:tblGrid>
                  <w:tr w:rsidR="00F82015" w:rsidRPr="00CA5FF8" w:rsidTr="000B1890">
                    <w:trPr>
                      <w:trHeight w:val="8661"/>
                      <w:tblCellSpacing w:w="0" w:type="dxa"/>
                    </w:trPr>
                    <w:tc>
                      <w:tcPr>
                        <w:tcW w:w="2980" w:type="pct"/>
                        <w:vAlign w:val="center"/>
                        <w:hideMark/>
                      </w:tcPr>
                      <w:p w:rsidR="00F82015" w:rsidRPr="001D75C8" w:rsidRDefault="00F82015" w:rsidP="002476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az-Latn-AZ"/>
                          </w:rPr>
                        </w:pPr>
                        <w:r w:rsidRPr="00CD2276">
                          <w:rPr>
                            <w:rStyle w:val="Strong"/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“Səbail”</w:t>
                        </w:r>
                        <w:r w:rsidRPr="00CD2276">
                          <w:rPr>
                            <w:rStyle w:val="Strong"/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</w:r>
                        <w:r w:rsidRPr="00CD2276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12. Hüseynəli Quliyev</w:t>
                        </w:r>
                        <w:r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  <w:t>5. Adil Nağıyev (k)</w:t>
                        </w:r>
                        <w:r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  <w:t>74. Yusif Nəbiyev</w:t>
                        </w:r>
                        <w:r w:rsidR="00CA5FF8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</w:r>
                        <w:r w:rsidR="00CA5FF8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8. Bahadur Həziyev</w:t>
                        </w:r>
                        <w:r w:rsidR="002C7E36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  <w:t>(</w:t>
                        </w:r>
                        <w:r w:rsidR="002C7E36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6. Cabir Əmirli</w:t>
                        </w:r>
                        <w:r w:rsidR="002C7E36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, 60)</w:t>
                        </w:r>
                        <w:r w:rsidR="00CA5FF8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</w:r>
                        <w:r w:rsidR="00CA5FF8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88. Valdemar Almeyda</w:t>
                        </w:r>
                        <w:r w:rsidR="00CA5FF8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  <w:t>4. Adi Mehremiç</w:t>
                        </w:r>
                        <w:r w:rsidR="00CA5FF8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  <w:t>77. Ayub Masika</w:t>
                        </w:r>
                        <w:r w:rsidR="00CF0D65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  <w:t>(</w:t>
                        </w:r>
                        <w:r w:rsidR="00CF0D65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44. Yadin Luqasi</w:t>
                        </w:r>
                        <w:r w:rsidR="00CF0D65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, 7</w:t>
                        </w:r>
                        <w:r w:rsidR="00247685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6</w:t>
                        </w:r>
                        <w:r w:rsidR="00CF0D65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)</w:t>
                        </w:r>
                        <w:r w:rsidR="00CA5FF8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</w:r>
                        <w:r w:rsidR="00CA5FF8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9. Aleksandr Ramalinqom</w:t>
                        </w:r>
                        <w:r w:rsidR="00CA5FF8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  <w:t>27. Pedro Nuno</w:t>
                        </w:r>
                        <w:r w:rsidR="00586634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  <w:t>(</w:t>
                        </w:r>
                        <w:r w:rsidR="00586634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19</w:t>
                        </w:r>
                        <w:r w:rsidR="00586634" w:rsidRPr="00CD2276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. Samir Abdullayev</w:t>
                        </w:r>
                        <w:r w:rsidR="00586634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, 90+1)</w:t>
                        </w:r>
                        <w:r w:rsidR="00CA5FF8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</w:r>
                        <w:r w:rsidR="00CA5FF8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21. Anas Najah</w:t>
                        </w:r>
                        <w:r w:rsidR="00CA5FF8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</w:r>
                        <w:r w:rsidR="00CA5FF8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7. Madi Queta</w:t>
                        </w:r>
                        <w:r w:rsidR="002C7E36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  <w:t>(</w:t>
                        </w:r>
                        <w:r w:rsidR="002C7E36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11. Rüfət Abdullazadə</w:t>
                        </w:r>
                        <w:r w:rsidR="002C7E36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, 60)</w:t>
                        </w:r>
                        <w:bookmarkStart w:id="0" w:name="_GoBack"/>
                        <w:bookmarkEnd w:id="0"/>
                        <w:r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</w:r>
                        <w:r w:rsidRPr="00CD2276">
                          <w:rPr>
                            <w:rFonts w:ascii="Tahoma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Pr="00CD2276">
                          <w:rPr>
                            <w:rStyle w:val="Strong"/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Ehtiyat oyunçular:</w:t>
                        </w:r>
                        <w:r w:rsidRPr="00CD2276">
                          <w:rPr>
                            <w:rStyle w:val="Strong"/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</w:r>
                        <w:r w:rsidRPr="00CD2276">
                          <w:rPr>
                            <w:rFonts w:ascii="Tahoma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25. Nicat Məmmədzadə</w:t>
                        </w:r>
                        <w:r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  <w:t>15. Vüqar Həsənov</w:t>
                        </w:r>
                        <w:r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</w:r>
                        <w:r w:rsidR="00CA5FF8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17. Rafael Məhərrə</w:t>
                        </w:r>
                        <w:r w:rsidR="002C7E36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mli</w:t>
                        </w:r>
                        <w:r w:rsidR="00CA5FF8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  <w:t>38. Zeynəddin Abdurahmanov</w:t>
                        </w:r>
                        <w:r w:rsidR="00CA5FF8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  <w:t>34. Taleh Qarayev</w:t>
                        </w:r>
                        <w:r w:rsidR="00CA5FF8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  <w:t>16. Emin Rüstəmov</w:t>
                        </w:r>
                        <w:r w:rsidR="00CA5FF8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  <w:t>55. Nir Bardea</w:t>
                        </w:r>
                        <w:r w:rsidR="00CA5FF8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</w:r>
                        <w:r w:rsidR="00CA5FF8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3. Silvayin Deslandes</w:t>
                        </w:r>
                        <w:r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</w:r>
                        <w:r w:rsidRPr="00CD2276">
                          <w:rPr>
                            <w:rFonts w:ascii="Tahoma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Pr="00CD2276">
                          <w:rPr>
                            <w:rStyle w:val="Strong"/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 xml:space="preserve">Baş məşqçi: </w:t>
                        </w:r>
                        <w:r w:rsidRPr="00F82015">
                          <w:rPr>
                            <w:rStyle w:val="Strong"/>
                            <w:rFonts w:ascii="Tahoma" w:hAnsi="Tahoma" w:cs="Tahoma"/>
                            <w:b w:val="0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Şahin Diniyev</w:t>
                        </w:r>
                      </w:p>
                    </w:tc>
                    <w:tc>
                      <w:tcPr>
                        <w:tcW w:w="2020" w:type="pct"/>
                        <w:vAlign w:val="center"/>
                      </w:tcPr>
                      <w:p w:rsidR="00F82015" w:rsidRPr="001F2963" w:rsidRDefault="00F82015" w:rsidP="00247685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lang w:val="az-Latn-AZ"/>
                          </w:rPr>
                        </w:pPr>
                        <w:r w:rsidRPr="00A10CF3"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“Zirə”</w:t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</w:r>
                        <w:r w:rsidRPr="00F82015">
                          <w:rPr>
                            <w:rStyle w:val="Strong"/>
                            <w:rFonts w:ascii="Tahoma" w:hAnsi="Tahoma" w:cs="Tahoma"/>
                            <w:b w:val="0"/>
                            <w:sz w:val="21"/>
                            <w:szCs w:val="21"/>
                            <w:lang w:val="az-Latn-AZ"/>
                          </w:rPr>
                          <w:t>97. Tiaqo Silva</w:t>
                        </w:r>
                        <w:r w:rsidR="001445C7">
                          <w:rPr>
                            <w:rStyle w:val="Strong"/>
                            <w:rFonts w:ascii="Tahoma" w:hAnsi="Tahoma" w:cs="Tahoma"/>
                            <w:b w:val="0"/>
                            <w:sz w:val="21"/>
                            <w:szCs w:val="21"/>
                            <w:lang w:val="az-Latn-AZ"/>
                          </w:rPr>
                          <w:br/>
                          <w:t>77. Məqsəd İsayev</w:t>
                        </w:r>
                        <w:r w:rsidR="001445C7">
                          <w:rPr>
                            <w:rStyle w:val="Strong"/>
                            <w:rFonts w:ascii="Tahoma" w:hAnsi="Tahoma" w:cs="Tahoma"/>
                            <w:b w:val="0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1445C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10. Rəhim Sadıxov</w:t>
                        </w:r>
                        <w:r w:rsidR="00CF0D6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</w:r>
                        <w:r w:rsidR="00CF0D65" w:rsidRPr="00CF0D65">
                          <w:rPr>
                            <w:color w:val="333333"/>
                            <w:shd w:val="clear" w:color="auto" w:fill="FFFFFF"/>
                            <w:lang w:val="az-Latn-AZ"/>
                          </w:rPr>
                          <w:t>(</w:t>
                        </w:r>
                        <w:r w:rsidR="00CF0D6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70. İssa Cibrila</w:t>
                        </w:r>
                        <w:r w:rsidR="00CF0D6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, 7</w:t>
                        </w:r>
                        <w:r w:rsidR="0024768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3</w:t>
                        </w:r>
                        <w:r w:rsidR="00CF0D6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)</w:t>
                        </w:r>
                        <w:r w:rsidR="001445C7">
                          <w:rPr>
                            <w:rStyle w:val="Strong"/>
                            <w:rFonts w:ascii="Tahoma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1445C7" w:rsidRPr="0078740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32. Qismət Alıyev (k)</w:t>
                        </w:r>
                        <w:r w:rsidR="001445C7">
                          <w:rPr>
                            <w:rStyle w:val="Strong"/>
                            <w:rFonts w:ascii="Tahoma" w:hAnsi="Tahoma" w:cs="Tahoma"/>
                            <w:b w:val="0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1445C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21. Hacıağa Hacılı</w:t>
                        </w:r>
                        <w:r w:rsidR="008A051B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</w:r>
                        <w:r w:rsidR="008A051B">
                          <w:rPr>
                            <w:color w:val="333333"/>
                            <w:shd w:val="clear" w:color="auto" w:fill="FFFFFF"/>
                          </w:rPr>
                          <w:t>(</w:t>
                        </w:r>
                        <w:r w:rsidR="008A051B" w:rsidRPr="00F82015">
                          <w:rPr>
                            <w:rStyle w:val="Strong"/>
                            <w:rFonts w:ascii="Tahoma" w:hAnsi="Tahoma" w:cs="Tahoma"/>
                            <w:b w:val="0"/>
                            <w:sz w:val="21"/>
                            <w:szCs w:val="21"/>
                            <w:lang w:val="az-Latn-AZ"/>
                          </w:rPr>
                          <w:t>15. Pyer Zebli</w:t>
                        </w:r>
                        <w:r w:rsidR="008A051B">
                          <w:rPr>
                            <w:rStyle w:val="Strong"/>
                            <w:rFonts w:ascii="Tahoma" w:hAnsi="Tahoma" w:cs="Tahoma"/>
                            <w:b w:val="0"/>
                            <w:sz w:val="21"/>
                            <w:szCs w:val="21"/>
                            <w:lang w:val="az-Latn-AZ"/>
                          </w:rPr>
                          <w:t>, 85)</w:t>
                        </w:r>
                        <w:r>
                          <w:rPr>
                            <w:rStyle w:val="Strong"/>
                            <w:rFonts w:ascii="Tahoma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1445C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5. Stefan Aka</w:t>
                        </w:r>
                        <w:r w:rsidR="001445C7">
                          <w:rPr>
                            <w:rStyle w:val="Strong"/>
                            <w:rFonts w:ascii="Tahoma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1445C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4. Ruan Renato</w:t>
                        </w:r>
                        <w:r w:rsidR="001445C7">
                          <w:rPr>
                            <w:rStyle w:val="Strong"/>
                            <w:rFonts w:ascii="Tahoma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1445C7" w:rsidRPr="00F82015">
                          <w:rPr>
                            <w:rStyle w:val="Strong"/>
                            <w:rFonts w:ascii="Tahoma" w:hAnsi="Tahoma" w:cs="Tahoma"/>
                            <w:b w:val="0"/>
                            <w:sz w:val="21"/>
                            <w:szCs w:val="21"/>
                            <w:lang w:val="az-Latn-AZ"/>
                          </w:rPr>
                          <w:t>23. Rafael Utziq</w:t>
                        </w:r>
                        <w:r w:rsidR="002C7E36">
                          <w:rPr>
                            <w:rStyle w:val="Strong"/>
                            <w:rFonts w:ascii="Tahoma" w:hAnsi="Tahoma" w:cs="Tahoma"/>
                            <w:b w:val="0"/>
                            <w:sz w:val="21"/>
                            <w:szCs w:val="21"/>
                            <w:lang w:val="az-Latn-AZ"/>
                          </w:rPr>
                          <w:br/>
                          <w:t>(</w:t>
                        </w:r>
                        <w:r w:rsidR="002C7E36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9. Vladislav Kulaç</w:t>
                        </w:r>
                        <w:r w:rsidR="002C7E36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, 63)</w:t>
                        </w:r>
                        <w:r w:rsidR="001445C7">
                          <w:rPr>
                            <w:rStyle w:val="Strong"/>
                            <w:rFonts w:ascii="Tahoma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1445C7" w:rsidRPr="0078740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28. Abbas İbrahim</w:t>
                        </w:r>
                        <w:r w:rsidR="001445C7">
                          <w:rPr>
                            <w:rStyle w:val="Strong"/>
                            <w:rFonts w:ascii="Tahoma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1445C7">
                          <w:rPr>
                            <w:rStyle w:val="Strong"/>
                            <w:rFonts w:ascii="Tahoma" w:hAnsi="Tahoma" w:cs="Tahoma"/>
                            <w:b w:val="0"/>
                            <w:sz w:val="21"/>
                            <w:szCs w:val="21"/>
                            <w:lang w:val="az-Latn-AZ"/>
                          </w:rPr>
                          <w:t>6. Eldar Quliyev</w:t>
                        </w:r>
                        <w:r w:rsidR="002C7E36">
                          <w:rPr>
                            <w:rStyle w:val="Strong"/>
                            <w:rFonts w:ascii="Tahoma" w:hAnsi="Tahoma" w:cs="Tahoma"/>
                            <w:b w:val="0"/>
                            <w:sz w:val="21"/>
                            <w:szCs w:val="21"/>
                            <w:lang w:val="az-Latn-AZ"/>
                          </w:rPr>
                          <w:br/>
                          <w:t>(</w:t>
                        </w:r>
                        <w:r w:rsidR="002C7E36" w:rsidRPr="00F82015">
                          <w:rPr>
                            <w:rStyle w:val="Strong"/>
                            <w:rFonts w:ascii="Tahoma" w:hAnsi="Tahoma" w:cs="Tahoma"/>
                            <w:b w:val="0"/>
                            <w:sz w:val="21"/>
                            <w:szCs w:val="21"/>
                            <w:lang w:val="az-Latn-AZ"/>
                          </w:rPr>
                          <w:t>29. Ceyhun Nuriyev</w:t>
                        </w:r>
                        <w:r w:rsidR="002C7E36">
                          <w:rPr>
                            <w:rStyle w:val="Strong"/>
                            <w:rFonts w:ascii="Tahoma" w:hAnsi="Tahoma" w:cs="Tahoma"/>
                            <w:b w:val="0"/>
                            <w:sz w:val="21"/>
                            <w:szCs w:val="21"/>
                            <w:lang w:val="az-Latn-AZ"/>
                          </w:rPr>
                          <w:t>, 63)</w:t>
                        </w:r>
                        <w:r w:rsidR="001445C7">
                          <w:rPr>
                            <w:rStyle w:val="Strong"/>
                            <w:rFonts w:ascii="Tahoma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1445C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19. Salifu Suma</w:t>
                        </w:r>
                        <w:r w:rsidR="008A051B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  <w:t>(</w:t>
                        </w:r>
                        <w:r w:rsidR="008A051B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16. Fuad Bayramov</w:t>
                        </w:r>
                        <w:r w:rsidR="008A051B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, 85)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</w:r>
                        <w:r w:rsidRPr="00A10CF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Pr="00A10CF3"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Ehtiyat oyunçular:</w:t>
                        </w:r>
                        <w:r w:rsidRPr="00A10CF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Pr="00A10CF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Pr="00A10CF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41. Anar Nəzirov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  <w:t>50. Səlim Həşimov</w:t>
                        </w:r>
                        <w:r w:rsidR="001753D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  <w:t>8. İlkin Muradov</w:t>
                        </w:r>
                        <w:r w:rsidR="001445C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  <w:t>20. İsmayıl İbrahimli</w:t>
                        </w:r>
                        <w:r w:rsidR="001445C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</w:r>
                        <w:r w:rsidR="001445C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66. Pərviz Azadov</w:t>
                        </w:r>
                        <w:r w:rsidR="001445C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  <w:t>52. Emil Bayramov</w:t>
                        </w:r>
                        <w:r w:rsidR="001753D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  <w:t>44. Dmitrios Çantakias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</w:r>
                        <w:r w:rsidRPr="00A10CF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Pr="00A10CF3"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Baş məşqçi: </w:t>
                        </w:r>
                        <w:r w:rsidRPr="00A10CF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Rəşad Sadıqov</w:t>
                        </w:r>
                      </w:p>
                    </w:tc>
                  </w:tr>
                </w:tbl>
                <w:p w:rsidR="001D75C8" w:rsidRPr="001D75C8" w:rsidRDefault="001D75C8" w:rsidP="001D7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75C8" w:rsidRPr="001D75C8" w:rsidRDefault="001D75C8" w:rsidP="001D7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az-Latn-AZ"/>
                    </w:rPr>
                  </w:pPr>
                </w:p>
              </w:tc>
            </w:tr>
          </w:tbl>
          <w:p w:rsidR="001D75C8" w:rsidRPr="001D75C8" w:rsidRDefault="001D75C8" w:rsidP="001D75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</w:pPr>
          </w:p>
        </w:tc>
      </w:tr>
    </w:tbl>
    <w:p w:rsidR="001D75C8" w:rsidRPr="001D75C8" w:rsidRDefault="001D75C8">
      <w:pPr>
        <w:rPr>
          <w:lang w:val="az-Latn-AZ"/>
        </w:rPr>
      </w:pPr>
    </w:p>
    <w:sectPr w:rsidR="001D75C8" w:rsidRPr="001D75C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C8"/>
    <w:rsid w:val="000B1890"/>
    <w:rsid w:val="001445C7"/>
    <w:rsid w:val="001753DF"/>
    <w:rsid w:val="001D75C8"/>
    <w:rsid w:val="00247685"/>
    <w:rsid w:val="002C7E36"/>
    <w:rsid w:val="004928FC"/>
    <w:rsid w:val="00495687"/>
    <w:rsid w:val="00586634"/>
    <w:rsid w:val="006B5826"/>
    <w:rsid w:val="00831BDD"/>
    <w:rsid w:val="00857D1D"/>
    <w:rsid w:val="008A051B"/>
    <w:rsid w:val="00A90893"/>
    <w:rsid w:val="00CA5FF8"/>
    <w:rsid w:val="00CF0D65"/>
    <w:rsid w:val="00D509FF"/>
    <w:rsid w:val="00F82015"/>
    <w:rsid w:val="00FE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3B001"/>
  <w15:chartTrackingRefBased/>
  <w15:docId w15:val="{F6BBF99D-2299-4DD8-8780-C7E0EF86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7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75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6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Muzaffar Muzaffarli</dc:creator>
  <cp:keywords/>
  <dc:description/>
  <cp:lastModifiedBy>Muzaffar Muzaffarli</cp:lastModifiedBy>
  <cp:revision>11</cp:revision>
  <dcterms:created xsi:type="dcterms:W3CDTF">2023-12-20T08:33:00Z</dcterms:created>
  <dcterms:modified xsi:type="dcterms:W3CDTF">2024-01-30T13:35:00Z</dcterms:modified>
</cp:coreProperties>
</file>