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8B6651" w:rsidRPr="00457927" w14:paraId="4337E561" w14:textId="77777777" w:rsidTr="00E60AB1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78327824" w14:textId="54991B92" w:rsidR="008B6651" w:rsidRPr="00211E84" w:rsidRDefault="007D3645" w:rsidP="00E60AB1">
            <w:pPr>
              <w:rPr>
                <w:rFonts w:ascii="Tahoma" w:hAnsi="Tahoma" w:cs="Tahoma"/>
                <w:sz w:val="21"/>
                <w:szCs w:val="21"/>
                <w:lang w:val="az-Latn-AZ"/>
              </w:rPr>
            </w:pPr>
            <w:r>
              <w:rPr>
                <w:rFonts w:ascii="Tahoma" w:hAnsi="Tahoma" w:cs="Tahoma"/>
                <w:sz w:val="21"/>
                <w:szCs w:val="21"/>
                <w:lang w:val="az-Latn-AZ"/>
              </w:rPr>
              <w:t>Azərbaycan Kuboku, 1/</w:t>
            </w:r>
            <w:r w:rsidR="00646ED7">
              <w:rPr>
                <w:rFonts w:ascii="Tahoma" w:hAnsi="Tahoma" w:cs="Tahoma"/>
                <w:sz w:val="21"/>
                <w:szCs w:val="21"/>
                <w:lang w:val="az-Latn-AZ"/>
              </w:rPr>
              <w:t>4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final ilk oyun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8B6651">
              <w:rPr>
                <w:rFonts w:ascii="Tahoma" w:hAnsi="Tahoma" w:cs="Tahoma"/>
                <w:sz w:val="21"/>
                <w:szCs w:val="21"/>
                <w:lang w:val="az-Latn-AZ"/>
              </w:rPr>
              <w:t>8 dekabr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="008B6651">
              <w:rPr>
                <w:rFonts w:ascii="Tahoma" w:hAnsi="Tahoma" w:cs="Tahoma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8B6651">
              <w:rPr>
                <w:rFonts w:ascii="Tahoma" w:hAnsi="Tahoma" w:cs="Tahoma"/>
                <w:sz w:val="21"/>
                <w:szCs w:val="21"/>
                <w:lang w:val="en-US"/>
              </w:rPr>
              <w:t>Saat</w:t>
            </w:r>
            <w:proofErr w:type="spellEnd"/>
            <w:r w:rsidR="008B6651">
              <w:rPr>
                <w:rFonts w:ascii="Tahoma" w:hAnsi="Tahoma" w:cs="Tahoma"/>
                <w:sz w:val="21"/>
                <w:szCs w:val="21"/>
                <w:lang w:val="en-US"/>
              </w:rPr>
              <w:t xml:space="preserve"> 20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r w:rsidR="008B6651">
              <w:rPr>
                <w:rFonts w:ascii="Tahoma" w:hAnsi="Tahoma" w:cs="Tahoma"/>
                <w:sz w:val="21"/>
                <w:szCs w:val="21"/>
                <w:lang w:val="en-US"/>
              </w:rPr>
              <w:t>3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en-US"/>
              </w:rPr>
              <w:t>0.</w:t>
            </w:r>
            <w:r w:rsidR="008B6651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“</w:t>
            </w:r>
            <w:proofErr w:type="spellStart"/>
            <w:r w:rsidR="008B6651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Azersun</w:t>
            </w:r>
            <w:proofErr w:type="spellEnd"/>
            <w:r w:rsidR="008B6651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Arena”</w:t>
            </w:r>
            <w:r w:rsidR="008B6651" w:rsidRPr="00211E8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, </w:t>
            </w:r>
            <w:r w:rsidR="00862F9C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300 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8B6651" w:rsidRPr="00211E8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Əliyar</w:t>
            </w:r>
            <w:proofErr w:type="spellEnd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Ağayev</w:t>
            </w:r>
            <w:proofErr w:type="spellEnd"/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proofErr w:type="spellStart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Zeynal</w:t>
            </w:r>
            <w:proofErr w:type="spellEnd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Zeynalov</w:t>
            </w:r>
            <w:proofErr w:type="spellEnd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, Akif </w:t>
            </w:r>
            <w:proofErr w:type="spellStart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Əmirəli</w:t>
            </w:r>
            <w:proofErr w:type="spellEnd"/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8B6651" w:rsidRPr="00211E8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proofErr w:type="spellStart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Kamranbəy</w:t>
            </w:r>
            <w:proofErr w:type="spellEnd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="008B6651" w:rsidRPr="008B6651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Rəhimov</w:t>
            </w:r>
            <w:proofErr w:type="spellEnd"/>
            <w:r w:rsidR="008B665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8B6651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 xml:space="preserve">VAR: </w:t>
            </w:r>
            <w:r w:rsidR="008B665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  <w:lang w:val="az-Latn-AZ"/>
              </w:rPr>
              <w:t>Elçin Məsiyev</w:t>
            </w:r>
            <w:r w:rsidR="008B6651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br/>
              <w:t xml:space="preserve">AVAR: </w:t>
            </w:r>
            <w:r w:rsidR="008B6651" w:rsidRPr="008B6651"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  <w:lang w:val="az-Latn-AZ"/>
              </w:rPr>
              <w:t>Pərvin Talıbov</w:t>
            </w:r>
            <w:r w:rsidR="008B6651" w:rsidRPr="00211E8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8B6651">
              <w:rPr>
                <w:rFonts w:ascii="Tahoma" w:hAnsi="Tahoma" w:cs="Tahoma"/>
                <w:sz w:val="21"/>
                <w:szCs w:val="21"/>
                <w:lang w:val="az-Latn-AZ"/>
              </w:rPr>
              <w:t>Babək Quliyev</w:t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="008B6651" w:rsidRPr="00211E8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="008B6651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Mübariz Hüseynov</w:t>
            </w:r>
            <w:r w:rsidR="008B6651" w:rsidRPr="00211E8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C95793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BE1BD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İsnik Alimi, 74 (qeyri-idman hərəkəti)</w:t>
            </w:r>
            <w:r w:rsidR="00C95793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Omar Hani, 83 (qeyri-idman hərəkəti)</w:t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Qol</w:t>
            </w:r>
            <w:r w:rsidR="00BE1BD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lar</w:t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BE1BD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Musa Qurbanlı, 56</w:t>
            </w:r>
            <w:r w:rsidR="00862F9C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84</w:t>
            </w:r>
            <w:r w:rsidR="00BE1BD4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</w:t>
            </w:r>
            <w:r w:rsidR="00986F0F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Emil Səfərov, 25</w:t>
            </w:r>
            <w:r w:rsidR="00862F9C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Omar Hani, 87</w:t>
            </w:r>
            <w:r w:rsidR="008B6651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986F0F">
              <w:rPr>
                <w:rFonts w:ascii="Tahoma" w:hAnsi="Tahoma" w:cs="Tahoma"/>
                <w:sz w:val="21"/>
                <w:szCs w:val="21"/>
                <w:lang w:val="az-Latn-AZ"/>
              </w:rPr>
              <w:t>2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 </w:t>
            </w:r>
            <w:r w:rsidR="002E6C37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8B6651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8B6651" w:rsidRPr="00492BFC" w14:paraId="51A1D301" w14:textId="77777777" w:rsidTr="00E60AB1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63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5103"/>
            </w:tblGrid>
            <w:tr w:rsidR="008B6651" w:rsidRPr="00492BFC" w14:paraId="6A657D52" w14:textId="77777777" w:rsidTr="00E60AB1">
              <w:trPr>
                <w:trHeight w:val="5504"/>
                <w:tblCellSpacing w:w="0" w:type="dxa"/>
              </w:trPr>
              <w:tc>
                <w:tcPr>
                  <w:tcW w:w="2353" w:type="pct"/>
                  <w:vAlign w:val="center"/>
                  <w:hideMark/>
                </w:tcPr>
                <w:p w14:paraId="52678E15" w14:textId="38E38A88" w:rsidR="008B6651" w:rsidRPr="00211E84" w:rsidRDefault="008B6651" w:rsidP="00E60AB1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en-US"/>
                    </w:rPr>
                  </w:pPr>
                  <w:r w:rsidRPr="00211E8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 </w:t>
                  </w:r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  <w:r w:rsidRPr="002274B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“</w:t>
                  </w:r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Qaraba</w:t>
                  </w:r>
                  <w:r w:rsidRPr="002274B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ğ”</w:t>
                  </w:r>
                  <w:r w:rsidRPr="002274B5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23. Luka </w:t>
                  </w:r>
                  <w:proofErr w:type="spellStart"/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Quqeşaşvili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5. Maksim Medvedev (k)</w:t>
                  </w:r>
                  <w:r w:rsidR="00BE1B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BE1BD4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44. Elvin </w:t>
                  </w:r>
                  <w:proofErr w:type="spellStart"/>
                  <w:r w:rsidR="00BE1BD4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Cəfərquliyev</w:t>
                  </w:r>
                  <w:proofErr w:type="spellEnd"/>
                  <w:r w:rsidR="00BE1B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68)</w:t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 xml:space="preserve">55.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Bədavi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Hüseynov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4. Rahil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Məmmədov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77. </w:t>
                  </w:r>
                  <w:proofErr w:type="spellStart"/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Ramil</w:t>
                  </w:r>
                  <w:proofErr w:type="spellEnd"/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Şeydayev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18.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İsmayıl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İbrahimli</w:t>
                  </w:r>
                  <w:proofErr w:type="spellEnd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2. </w:t>
                  </w:r>
                  <w:proofErr w:type="spellStart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Qara</w:t>
                  </w:r>
                  <w:proofErr w:type="spellEnd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Qarayev</w:t>
                  </w:r>
                  <w:proofErr w:type="spellEnd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8</w:t>
                  </w:r>
                  <w:r w:rsidR="00862F9C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8</w:t>
                  </w:r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)</w:t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27. Toral Bayramov</w:t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22. Musa </w:t>
                  </w:r>
                  <w:proofErr w:type="spellStart"/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Qurbanlı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 xml:space="preserve">8. Marko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Yankoviç</w:t>
                  </w:r>
                  <w:proofErr w:type="spellEnd"/>
                  <w:r w:rsidR="00BE1B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BE1B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20. Kadi </w:t>
                  </w:r>
                  <w:proofErr w:type="spellStart"/>
                  <w:r w:rsidR="00BE1B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Borqes</w:t>
                  </w:r>
                  <w:proofErr w:type="spellEnd"/>
                  <w:r w:rsidR="00BE1B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68)</w:t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11.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Kvabena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Ovusu</w:t>
                  </w:r>
                  <w:proofErr w:type="spellEnd"/>
                  <w:r w:rsidR="00BE1B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BE1BD4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10. Abdullah </w:t>
                  </w:r>
                  <w:proofErr w:type="spellStart"/>
                  <w:r w:rsidR="00BE1BD4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Zubir</w:t>
                  </w:r>
                  <w:proofErr w:type="spellEnd"/>
                  <w:r w:rsidR="00BE1BD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68)</w:t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6. </w:t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Julio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Romao</w:t>
                  </w:r>
                  <w:proofErr w:type="spellEnd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7. </w:t>
                  </w:r>
                  <w:proofErr w:type="spellStart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Riçard</w:t>
                  </w:r>
                  <w:proofErr w:type="spellEnd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Almeyda</w:t>
                  </w:r>
                  <w:proofErr w:type="spellEnd"/>
                  <w:r w:rsidR="00C9579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80)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Ehtiyat</w:t>
                  </w:r>
                  <w:proofErr w:type="spellEnd"/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oyunçular</w:t>
                  </w:r>
                  <w:proofErr w:type="spellEnd"/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</w:t>
                  </w:r>
                  <w:r w:rsidRPr="00211E84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1.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Şahruddin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Məhəmmədəliyev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89. Amin </w:t>
                  </w:r>
                  <w:proofErr w:type="spellStart"/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Ramazanov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30. Abbas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Hüseynov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13. </w:t>
                  </w:r>
                  <w:proofErr w:type="spellStart"/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Bəhlul</w:t>
                  </w:r>
                  <w:proofErr w:type="spellEnd"/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457927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Mustafazadə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90.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Nəriman</w:t>
                  </w:r>
                  <w:proofErr w:type="spellEnd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457927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Axundzadə</w:t>
                  </w:r>
                  <w:proofErr w:type="spellEnd"/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211E84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proofErr w:type="spellStart"/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Baş</w:t>
                  </w:r>
                  <w:proofErr w:type="spellEnd"/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məşqçi</w:t>
                  </w:r>
                  <w:proofErr w:type="spellEnd"/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:</w:t>
                  </w:r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  <w:proofErr w:type="spellStart"/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Qurban</w:t>
                  </w:r>
                  <w:proofErr w:type="spellEnd"/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Qurbanov</w:t>
                  </w:r>
                  <w:proofErr w:type="spellEnd"/>
                  <w:r w:rsidRPr="00211E84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11E84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11E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  <w:tc>
                <w:tcPr>
                  <w:tcW w:w="2647" w:type="pct"/>
                  <w:vAlign w:val="center"/>
                </w:tcPr>
                <w:p w14:paraId="03C08174" w14:textId="5D75CF42" w:rsidR="008B6651" w:rsidRPr="00004873" w:rsidRDefault="008B6651" w:rsidP="008B6651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13. Kristof Atanqana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2. İlkin Qırtımov</w:t>
                  </w:r>
                  <w:r w:rsidR="00BE1BD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E1BD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7. Rövlan Muradov</w:t>
                  </w:r>
                  <w:r w:rsidR="00BE1BD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63)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27. Məqsəd İsayev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77. Emil Səfərov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91. Ramon Maçado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Ruan Renato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5. İsnik Alimi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97. Felipe Santos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6. Feras Abu Akal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10. Omar Hani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0B32F192" w14:textId="3D4248F9" w:rsidR="008B6651" w:rsidRPr="00004873" w:rsidRDefault="008B6651" w:rsidP="008B6651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36. Elməddin Sultanov</w:t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11. Asif Məmmədov</w:t>
                  </w:r>
                  <w:r w:rsidR="00394D71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34. Urfan Abbasov</w:t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Ülvi İsgəndərov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33. Hüseyn Mürsəlov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394D71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18. Mehrac Baxşalı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8. Andrey Strijak</w:t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69C29F48" w14:textId="3C6A2AE2" w:rsidR="008B6651" w:rsidRPr="00211E84" w:rsidRDefault="008B6651" w:rsidP="008B6651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</w:pP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</w:p>
              </w:tc>
            </w:tr>
          </w:tbl>
          <w:p w14:paraId="5285AFC5" w14:textId="77777777" w:rsidR="008B6651" w:rsidRPr="00211E84" w:rsidRDefault="008B6651" w:rsidP="00E60AB1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6DB4F181" w14:textId="77777777" w:rsidR="008B6651" w:rsidRPr="00211E84" w:rsidRDefault="008B6651" w:rsidP="00E60AB1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14:paraId="4828B1FE" w14:textId="77777777" w:rsidR="008B6651" w:rsidRPr="00211E84" w:rsidRDefault="008B6651" w:rsidP="008B6651">
      <w:pPr>
        <w:rPr>
          <w:rFonts w:ascii="Tahoma" w:hAnsi="Tahoma" w:cs="Tahoma"/>
          <w:sz w:val="21"/>
          <w:szCs w:val="21"/>
          <w:lang w:val="az-Latn-AZ"/>
        </w:rPr>
      </w:pPr>
    </w:p>
    <w:p w14:paraId="374400A4" w14:textId="77777777" w:rsidR="009268B7" w:rsidRPr="008B6651" w:rsidRDefault="00000000">
      <w:pPr>
        <w:rPr>
          <w:lang w:val="az-Latn-AZ"/>
        </w:rPr>
      </w:pPr>
    </w:p>
    <w:sectPr w:rsidR="009268B7" w:rsidRPr="008B6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C3"/>
    <w:rsid w:val="002E6C37"/>
    <w:rsid w:val="00394D71"/>
    <w:rsid w:val="00457927"/>
    <w:rsid w:val="00646ED7"/>
    <w:rsid w:val="006A0965"/>
    <w:rsid w:val="007D3645"/>
    <w:rsid w:val="00862F9C"/>
    <w:rsid w:val="008B6651"/>
    <w:rsid w:val="00986F0F"/>
    <w:rsid w:val="00BA2F1A"/>
    <w:rsid w:val="00BE1BD4"/>
    <w:rsid w:val="00C95793"/>
    <w:rsid w:val="00D81BC3"/>
    <w:rsid w:val="00D90184"/>
    <w:rsid w:val="00DC08C9"/>
    <w:rsid w:val="00F5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34F0"/>
  <w15:chartTrackingRefBased/>
  <w15:docId w15:val="{282B3F42-D083-4494-8948-8FD8CF0E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651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B6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11</cp:revision>
  <dcterms:created xsi:type="dcterms:W3CDTF">2022-12-08T07:29:00Z</dcterms:created>
  <dcterms:modified xsi:type="dcterms:W3CDTF">2022-12-08T19:01:00Z</dcterms:modified>
</cp:coreProperties>
</file>