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526723" w:rsidRPr="00B03808" w14:paraId="2A53EEF0" w14:textId="77777777" w:rsidTr="00ED64CA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14:paraId="3BCC5E8C" w14:textId="7EB5D5D5" w:rsidR="00526723" w:rsidRPr="002E00F5" w:rsidRDefault="00526723" w:rsidP="00B40EAD">
            <w:pPr>
              <w:rPr>
                <w:rFonts w:ascii="Tahoma" w:hAnsi="Tahoma" w:cs="Tahoma"/>
                <w:b/>
                <w:sz w:val="21"/>
                <w:szCs w:val="21"/>
                <w:lang w:val="az-Latn-AZ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AK 1/</w:t>
            </w:r>
            <w:r w:rsidR="00D5487F">
              <w:rPr>
                <w:rFonts w:ascii="Tahoma" w:hAnsi="Tahoma" w:cs="Tahoma"/>
                <w:sz w:val="21"/>
                <w:szCs w:val="21"/>
                <w:lang w:val="en-US"/>
              </w:rPr>
              <w:t>8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 xml:space="preserve"> final</w:t>
            </w:r>
            <w:r w:rsidRPr="00C51AB3">
              <w:rPr>
                <w:rFonts w:ascii="Tahoma" w:hAnsi="Tahoma" w:cs="Tahoma"/>
                <w:sz w:val="21"/>
                <w:szCs w:val="21"/>
                <w:lang w:val="en-US"/>
              </w:rPr>
              <w:br/>
            </w:r>
            <w:r w:rsidR="00D5487F">
              <w:rPr>
                <w:rFonts w:ascii="Tahoma" w:hAnsi="Tahoma" w:cs="Tahoma"/>
                <w:sz w:val="21"/>
                <w:szCs w:val="21"/>
                <w:lang w:val="az-Latn-AZ"/>
              </w:rPr>
              <w:t>22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D5487F">
              <w:rPr>
                <w:rFonts w:ascii="Tahoma" w:hAnsi="Tahoma" w:cs="Tahoma"/>
                <w:sz w:val="21"/>
                <w:szCs w:val="21"/>
                <w:lang w:val="az-Latn-AZ"/>
              </w:rPr>
              <w:t>noyabr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2022</w:t>
            </w:r>
            <w:r w:rsidRPr="00C51AB3">
              <w:rPr>
                <w:rFonts w:ascii="Tahoma" w:hAnsi="Tahoma" w:cs="Tahoma"/>
                <w:sz w:val="21"/>
                <w:szCs w:val="21"/>
                <w:lang w:val="en-US"/>
              </w:rPr>
              <w:t>. Saat 1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5:00</w:t>
            </w:r>
            <w:r w:rsidRPr="00C51AB3">
              <w:rPr>
                <w:rFonts w:ascii="Tahoma" w:hAnsi="Tahoma" w:cs="Tahoma"/>
                <w:sz w:val="21"/>
                <w:szCs w:val="21"/>
                <w:lang w:val="en-US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Qəbələ şəhər stadionu,</w:t>
            </w:r>
            <w:r w:rsidR="000C07D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F947A0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450 </w:t>
            </w:r>
            <w:r w:rsidRPr="00C51AB3">
              <w:rPr>
                <w:rFonts w:ascii="Tahoma" w:hAnsi="Tahoma" w:cs="Tahoma"/>
                <w:sz w:val="21"/>
                <w:szCs w:val="21"/>
                <w:lang w:val="az-Latn-AZ"/>
              </w:rPr>
              <w:t>tamaşaçı</w:t>
            </w:r>
            <w:r w:rsidRPr="00C51AB3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hakim:</w:t>
            </w:r>
            <w:r w:rsidRPr="00C51AB3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915483" w:rsidRPr="0091548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Kamranbəy Rəhimov</w:t>
            </w:r>
            <w:r w:rsidRPr="00C51AB3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hakimin köməkçiləri:</w:t>
            </w:r>
            <w:r w:rsidR="00915483" w:rsidRPr="0091548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Asiman Əzizli, Şirmamed Mamedov</w:t>
            </w:r>
            <w:r w:rsidRPr="00C51AB3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Dördüncü hakim:</w:t>
            </w:r>
            <w:r w:rsidRPr="00C51AB3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915483" w:rsidRPr="0091548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Namiq Bəkirov</w:t>
            </w:r>
            <w:r w:rsidRPr="00C51AB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br/>
            </w:r>
            <w:r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Hakim-inspektor:</w:t>
            </w:r>
            <w:r w:rsidRPr="00C51AB3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915483">
              <w:rPr>
                <w:rFonts w:ascii="Tahoma" w:hAnsi="Tahoma" w:cs="Tahoma"/>
                <w:sz w:val="21"/>
                <w:szCs w:val="21"/>
                <w:lang w:val="az-Latn-AZ"/>
              </w:rPr>
              <w:t>Ömər Paşayev</w:t>
            </w:r>
            <w:r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</w:r>
            <w:r w:rsidRPr="00C51AB3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>AFFA nümayəndəsi:</w:t>
            </w:r>
            <w:r w:rsidRPr="00C51AB3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915483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Seymur Səlimli</w:t>
            </w:r>
            <w:r w:rsidRPr="00C51AB3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Sarı vərəqə</w:t>
            </w:r>
            <w:r w:rsidR="00D5487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:</w:t>
            </w:r>
            <w:r w:rsidR="00D05F69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 </w:t>
            </w:r>
            <w:r w:rsidR="00D05F69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Pərvin Rüstəmov, 90+1 (qeyri-idman hərəkəti)</w:t>
            </w:r>
            <w:r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Qol</w:t>
            </w:r>
            <w:r w:rsidR="00B03808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lar</w:t>
            </w:r>
            <w:r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: </w:t>
            </w:r>
            <w:r w:rsidR="00B03808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Məqsəd İsayev, </w:t>
            </w:r>
            <w:r w:rsidR="00D05F69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30</w:t>
            </w:r>
            <w:r w:rsidR="00B03808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; Ramon Maçado, 56; İsnik Alimi, 60; Felipe Santos, 63; Ülvi İsgəndərov, 7</w:t>
            </w:r>
            <w:r w:rsidR="00D05F69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4</w:t>
            </w:r>
            <w:r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Artırılan vaxt:</w:t>
            </w:r>
            <w:r w:rsidRPr="00C51AB3">
              <w:rPr>
                <w:rFonts w:ascii="Tahoma" w:hAnsi="Tahoma" w:cs="Tahoma"/>
                <w:sz w:val="21"/>
                <w:szCs w:val="21"/>
                <w:lang w:val="az-Latn-AZ"/>
              </w:rPr>
              <w:t> I hissədə</w:t>
            </w:r>
            <w:r w:rsidR="00D5487F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F947A0">
              <w:rPr>
                <w:rFonts w:ascii="Tahoma" w:hAnsi="Tahoma" w:cs="Tahoma"/>
                <w:sz w:val="21"/>
                <w:szCs w:val="21"/>
                <w:lang w:val="az-Latn-AZ"/>
              </w:rPr>
              <w:t>2</w:t>
            </w:r>
            <w:r w:rsidR="00D5487F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</w:t>
            </w:r>
            <w:r w:rsidRPr="00C51AB3">
              <w:rPr>
                <w:rFonts w:ascii="Tahoma" w:hAnsi="Tahoma" w:cs="Tahoma"/>
                <w:sz w:val="21"/>
                <w:szCs w:val="21"/>
                <w:lang w:val="az-Latn-AZ"/>
              </w:rPr>
              <w:t>; II hissədə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F947A0">
              <w:rPr>
                <w:rFonts w:ascii="Tahoma" w:hAnsi="Tahoma" w:cs="Tahoma"/>
                <w:sz w:val="21"/>
                <w:szCs w:val="21"/>
                <w:lang w:val="az-Latn-AZ"/>
              </w:rPr>
              <w:t>2</w:t>
            </w:r>
            <w:r w:rsidRPr="00C51AB3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dəq.</w:t>
            </w:r>
          </w:p>
        </w:tc>
      </w:tr>
      <w:tr w:rsidR="00526723" w:rsidRPr="00D5487F" w14:paraId="752CC580" w14:textId="77777777" w:rsidTr="00ED64CA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103"/>
            </w:tblGrid>
            <w:tr w:rsidR="00526723" w:rsidRPr="00D5487F" w14:paraId="2784E259" w14:textId="77777777" w:rsidTr="00ED64CA">
              <w:trPr>
                <w:trHeight w:val="5504"/>
                <w:tblCellSpacing w:w="0" w:type="dxa"/>
              </w:trPr>
              <w:tc>
                <w:tcPr>
                  <w:tcW w:w="2353" w:type="pct"/>
                  <w:vAlign w:val="center"/>
                  <w:hideMark/>
                </w:tcPr>
                <w:p w14:paraId="77BB435A" w14:textId="73854ECA" w:rsidR="00D5487F" w:rsidRPr="00004873" w:rsidRDefault="00526723" w:rsidP="00D5487F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724FF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t> </w:t>
                  </w:r>
                  <w:r w:rsidR="00D5487F" w:rsidRPr="000048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“Qəbələ”</w:t>
                  </w:r>
                  <w:r w:rsidR="002345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91548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23450B" w:rsidRPr="0000487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13. Kristof Atanqana</w:t>
                  </w:r>
                  <w:r w:rsidR="0023450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23450B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11. Asif Məmmədov (k)</w:t>
                  </w:r>
                  <w:r w:rsidR="00D05F6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D05F6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10. Omar Hani</w:t>
                  </w:r>
                  <w:r w:rsidR="00D05F6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65)</w:t>
                  </w:r>
                  <w:r w:rsidR="0023450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2. İlkin Qırtımov</w:t>
                  </w:r>
                  <w:r w:rsidR="0023450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23450B" w:rsidRPr="0000487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27. Məqsəd İsayev</w:t>
                  </w:r>
                  <w:r w:rsidR="00D05F6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D05F69" w:rsidRPr="0000487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33. Hüseyn Mürsəlov</w:t>
                  </w:r>
                  <w:r w:rsidR="00D05F6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, 65)</w:t>
                  </w:r>
                  <w:r w:rsidR="0023450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23450B" w:rsidRPr="0000487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28. Murad Musayev</w:t>
                  </w:r>
                  <w:r w:rsidR="00D05F6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D05F6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34. Urfan Abbasov</w:t>
                  </w:r>
                  <w:r w:rsidR="00D05F6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75)</w:t>
                  </w:r>
                  <w:r w:rsidR="0023450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23450B" w:rsidRPr="0000487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14. Ülvi İsgəndərov</w:t>
                  </w:r>
                  <w:r w:rsidR="0023450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7. Rövlan Muradov</w:t>
                  </w:r>
                  <w:r w:rsidR="00D05F6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D05F6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91. Ramon Maçado</w:t>
                  </w:r>
                  <w:r w:rsidR="00D05F6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46)</w:t>
                  </w:r>
                  <w:r w:rsidR="0023450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23450B" w:rsidRPr="0000487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4. Ruan Renato</w:t>
                  </w:r>
                  <w:r w:rsidR="0023450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23450B" w:rsidRPr="0000487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5. İsnik Alimi</w:t>
                  </w:r>
                  <w:r w:rsidR="0023450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23450B" w:rsidRPr="0000487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97. Felipe Santos</w:t>
                  </w:r>
                  <w:r w:rsidR="0023450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23450B" w:rsidRPr="0000487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8. Andrey Strijak</w:t>
                  </w:r>
                  <w:r w:rsidR="00D05F6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D05F6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6. Feras Abu Akal</w:t>
                  </w:r>
                  <w:r w:rsidR="00D05F6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46)</w:t>
                  </w:r>
                  <w:r w:rsidR="00D5487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</w:p>
                <w:p w14:paraId="6613BF11" w14:textId="57569DD6" w:rsidR="00D5487F" w:rsidRPr="00004873" w:rsidRDefault="00D5487F" w:rsidP="00D5487F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</w:pPr>
                  <w:r w:rsidRPr="000048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Ehtiyat oyunçular:</w:t>
                  </w:r>
                  <w:r w:rsidRPr="000048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00487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23450B" w:rsidRPr="0000487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36. Elməddin Sultanov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23450B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88. Gülağa Əsədov</w:t>
                  </w:r>
                  <w:r w:rsidR="0023450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18. Mehrac Baxşalı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23450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20. Rauf Rüstəmli</w:t>
                  </w:r>
                  <w:r w:rsidR="0023450B" w:rsidRPr="0000487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23450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70. Fərid İsgəndərov</w:t>
                  </w:r>
                  <w:r w:rsidR="0023450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16. Nicat Əliyev</w:t>
                  </w:r>
                  <w:r w:rsidRPr="0000487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</w:p>
                <w:p w14:paraId="5F43855E" w14:textId="3BDF3AF9" w:rsidR="00526723" w:rsidRPr="00C51AB3" w:rsidRDefault="00D5487F" w:rsidP="0023450B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</w:pPr>
                  <w:r w:rsidRPr="000048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məşqçi: </w:t>
                  </w:r>
                  <w:r w:rsidRPr="00004873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Elmar Baxşıyev</w:t>
                  </w:r>
                  <w:r w:rsidR="00163354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</w:p>
              </w:tc>
              <w:tc>
                <w:tcPr>
                  <w:tcW w:w="2647" w:type="pct"/>
                  <w:vAlign w:val="center"/>
                </w:tcPr>
                <w:p w14:paraId="695083E0" w14:textId="77777777" w:rsidR="00D5487F" w:rsidRPr="00D5487F" w:rsidRDefault="00D5487F" w:rsidP="00D5487F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D5487F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“Araz Naxçıvan”</w:t>
                  </w:r>
                </w:p>
                <w:p w14:paraId="50E00B6E" w14:textId="4D469293" w:rsidR="00D5487F" w:rsidRPr="00163354" w:rsidRDefault="000F331C" w:rsidP="00D5487F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16335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96. Elməddin Məmmədov (k)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D5487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5. Vadim Abdullayev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16335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7. Fərid Kərimzadə</w:t>
                  </w:r>
                  <w:r w:rsidR="00D05F6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D05F69" w:rsidRPr="0016335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11. Bayraməli Qurbanov</w:t>
                  </w:r>
                  <w:r w:rsidR="00D05F6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62)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16335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26. Elvin Dəmirov</w:t>
                  </w:r>
                  <w:r w:rsidR="00D05F6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D05F69" w:rsidRPr="00D5487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10. </w:t>
                  </w:r>
                  <w:r w:rsidR="00D05F69" w:rsidRPr="0016335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Orxan Əliyev</w:t>
                  </w:r>
                  <w:r w:rsidR="00D05F6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62)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16335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8. Nəbi Məmmədov</w:t>
                  </w:r>
                  <w:r w:rsidR="00D05F6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D05F69" w:rsidRPr="0016335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88. Tuqay Əlizadə</w:t>
                  </w:r>
                  <w:r w:rsidR="00D05F6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79)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16335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6. Xəyal Tomarov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16335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85. Seymur Rəhimov</w:t>
                  </w:r>
                  <w:r w:rsidR="00D05F6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D05F69" w:rsidRPr="0016335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27. Əsgər Hüseynov</w:t>
                  </w:r>
                  <w:r w:rsidR="00D05F6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68)</w:t>
                  </w:r>
                  <w:r w:rsidRPr="0016335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66. Pərvin Rüstəmov</w:t>
                  </w:r>
                  <w:r w:rsidRPr="0016335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44. Həzrət İsayev</w:t>
                  </w:r>
                  <w:r w:rsidRPr="0016335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4. Ege Atlam Adnan</w:t>
                  </w:r>
                  <w:r w:rsidRPr="0016335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19. De Saboa İv Lüsyen</w:t>
                  </w:r>
                  <w:r w:rsidR="00D05F6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D05F6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60. Sohrab Faxrabadi</w:t>
                  </w:r>
                  <w:r w:rsidR="00D05F6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62)</w:t>
                  </w:r>
                </w:p>
                <w:p w14:paraId="3E2359BF" w14:textId="77777777" w:rsidR="00D5487F" w:rsidRPr="00163354" w:rsidRDefault="00D5487F" w:rsidP="00D5487F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16335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</w:p>
                <w:p w14:paraId="6D36C59B" w14:textId="1AAC1EC2" w:rsidR="00D5487F" w:rsidRDefault="000F331C" w:rsidP="00D5487F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r w:rsidRPr="00D5487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1. Vüsal Şabanov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25. Afiq Musayev</w:t>
                  </w:r>
                  <w:r w:rsidR="00D5487F" w:rsidRPr="0016335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77. Elvin Rzayev</w:t>
                  </w:r>
                  <w:r w:rsidRPr="0016335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52. Emil Bayramov</w:t>
                  </w:r>
                  <w:r w:rsidRPr="0016335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17. Ayxan Həsənov</w:t>
                  </w:r>
                  <w:r w:rsidRPr="0016335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21. Nihad Həsənov</w:t>
                  </w:r>
                  <w:r w:rsidR="00D5487F" w:rsidRPr="0016335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16335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3. 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Əbil Əbilov</w:t>
                  </w:r>
                </w:p>
                <w:p w14:paraId="5345601C" w14:textId="56EC21F3" w:rsidR="00526723" w:rsidRPr="000847B0" w:rsidRDefault="00D5487F" w:rsidP="0023450B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</w:pP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Baş məşqçi: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 Azər Bağırov</w:t>
                  </w:r>
                  <w:r w:rsidR="0016335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16335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16335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</w:p>
              </w:tc>
            </w:tr>
          </w:tbl>
          <w:p w14:paraId="2FEC3172" w14:textId="77777777" w:rsidR="00526723" w:rsidRPr="00C51AB3" w:rsidRDefault="00526723" w:rsidP="00ED64CA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14:paraId="1331B656" w14:textId="77777777" w:rsidR="00526723" w:rsidRPr="00C51AB3" w:rsidRDefault="00526723" w:rsidP="00ED64CA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</w:tr>
    </w:tbl>
    <w:p w14:paraId="51A1AB8C" w14:textId="77777777" w:rsidR="00FB65C5" w:rsidRPr="00526723" w:rsidRDefault="00FB65C5" w:rsidP="0023450B">
      <w:pPr>
        <w:rPr>
          <w:lang w:val="az-Latn-AZ"/>
        </w:rPr>
      </w:pPr>
    </w:p>
    <w:sectPr w:rsidR="00FB65C5" w:rsidRPr="00526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723"/>
    <w:rsid w:val="000C07D1"/>
    <w:rsid w:val="000F331C"/>
    <w:rsid w:val="00163354"/>
    <w:rsid w:val="0023450B"/>
    <w:rsid w:val="003A2959"/>
    <w:rsid w:val="00526723"/>
    <w:rsid w:val="0057566C"/>
    <w:rsid w:val="006E1242"/>
    <w:rsid w:val="00756EE5"/>
    <w:rsid w:val="00902F6A"/>
    <w:rsid w:val="00915483"/>
    <w:rsid w:val="00B03808"/>
    <w:rsid w:val="00B40EAD"/>
    <w:rsid w:val="00CF17D1"/>
    <w:rsid w:val="00D05F69"/>
    <w:rsid w:val="00D5487F"/>
    <w:rsid w:val="00F6639E"/>
    <w:rsid w:val="00F947A0"/>
    <w:rsid w:val="00FB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0705C"/>
  <w15:chartTrackingRefBased/>
  <w15:docId w15:val="{636FDF5E-951C-4A08-A694-0EF4886E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723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6723"/>
    <w:rPr>
      <w:b/>
      <w:bCs/>
    </w:rPr>
  </w:style>
  <w:style w:type="paragraph" w:styleId="NormalWeb">
    <w:name w:val="Normal (Web)"/>
    <w:basedOn w:val="Normal"/>
    <w:uiPriority w:val="99"/>
    <w:unhideWhenUsed/>
    <w:rsid w:val="00D5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Muzaffar Muzaffarli</cp:lastModifiedBy>
  <cp:revision>13</cp:revision>
  <dcterms:created xsi:type="dcterms:W3CDTF">2022-02-12T14:12:00Z</dcterms:created>
  <dcterms:modified xsi:type="dcterms:W3CDTF">2022-11-22T13:25:00Z</dcterms:modified>
</cp:coreProperties>
</file>