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CellSpacing w:w="0" w:type="dxa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4"/>
        <w:gridCol w:w="6"/>
      </w:tblGrid>
      <w:tr w:rsidR="00435BDC" w:rsidRPr="00911EF5" w14:paraId="3196988A" w14:textId="77777777" w:rsidTr="000B6E15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14:paraId="26A56168" w14:textId="595109EE" w:rsidR="00435BDC" w:rsidRPr="00911EF5" w:rsidRDefault="00AA049C" w:rsidP="000B6E15">
            <w:pPr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  <w:lang w:val="az-Latn-AZ"/>
              </w:rPr>
            </w:pPr>
            <w:r>
              <w:rPr>
                <w:rFonts w:ascii="Tahoma" w:hAnsi="Tahoma" w:cs="Tahoma"/>
                <w:sz w:val="21"/>
                <w:szCs w:val="21"/>
                <w:lang w:val="az-Latn-AZ"/>
              </w:rPr>
              <w:t>Azərbaycan Kuboku</w:t>
            </w:r>
            <w:r w:rsidR="007243FF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¼ final </w:t>
            </w:r>
            <w:r w:rsidR="007243FF">
              <w:rPr>
                <w:rFonts w:ascii="Tahoma" w:hAnsi="Tahoma" w:cs="Tahoma"/>
                <w:sz w:val="21"/>
                <w:szCs w:val="21"/>
                <w:lang w:val="az-Latn-AZ"/>
              </w:rPr>
              <w:t>cavab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oyun</w:t>
            </w:r>
            <w:r w:rsidR="007243FF">
              <w:rPr>
                <w:rFonts w:ascii="Tahoma" w:hAnsi="Tahoma" w:cs="Tahoma"/>
                <w:sz w:val="21"/>
                <w:szCs w:val="21"/>
                <w:lang w:val="az-Latn-AZ"/>
              </w:rPr>
              <w:t>u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7243FF">
              <w:rPr>
                <w:rFonts w:ascii="Tahoma" w:hAnsi="Tahoma" w:cs="Tahoma"/>
                <w:sz w:val="21"/>
                <w:szCs w:val="21"/>
                <w:lang w:val="az-Latn-AZ"/>
              </w:rPr>
              <w:t>20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435BDC">
              <w:rPr>
                <w:rFonts w:ascii="Tahoma" w:hAnsi="Tahoma" w:cs="Tahoma"/>
                <w:sz w:val="21"/>
                <w:szCs w:val="21"/>
                <w:lang w:val="az-Latn-AZ"/>
              </w:rPr>
              <w:t>dek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abr 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en-US"/>
              </w:rPr>
              <w:t>2022</w:t>
            </w:r>
            <w:r w:rsidR="00435BDC">
              <w:rPr>
                <w:rFonts w:ascii="Tahoma" w:hAnsi="Tahoma" w:cs="Tahoma"/>
                <w:sz w:val="21"/>
                <w:szCs w:val="21"/>
                <w:lang w:val="en-US"/>
              </w:rPr>
              <w:t xml:space="preserve">. </w:t>
            </w:r>
            <w:proofErr w:type="spellStart"/>
            <w:r w:rsidR="00435BDC"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 w:rsidR="00435BDC">
              <w:rPr>
                <w:rFonts w:ascii="Tahoma" w:hAnsi="Tahoma" w:cs="Tahoma"/>
                <w:sz w:val="21"/>
                <w:szCs w:val="21"/>
                <w:lang w:val="en-US"/>
              </w:rPr>
              <w:t xml:space="preserve"> 1</w:t>
            </w:r>
            <w:r w:rsidR="007243FF">
              <w:rPr>
                <w:rFonts w:ascii="Tahoma" w:hAnsi="Tahoma" w:cs="Tahoma"/>
                <w:sz w:val="21"/>
                <w:szCs w:val="21"/>
                <w:lang w:val="en-US"/>
              </w:rPr>
              <w:t>9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  <w:r w:rsidR="00435BDC">
              <w:rPr>
                <w:rFonts w:ascii="Tahoma" w:hAnsi="Tahoma" w:cs="Tahoma"/>
                <w:sz w:val="21"/>
                <w:szCs w:val="21"/>
                <w:lang w:val="en-US"/>
              </w:rPr>
              <w:t>0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en-US"/>
              </w:rPr>
              <w:t>0.</w:t>
            </w:r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7243FF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“</w:t>
            </w:r>
            <w:proofErr w:type="spellStart"/>
            <w:r w:rsidR="007243FF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Bakcell</w:t>
            </w:r>
            <w:proofErr w:type="spellEnd"/>
            <w:r w:rsidR="007243FF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Arena”</w:t>
            </w:r>
            <w:r w:rsidR="00435BDC" w:rsidRPr="0080155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,</w:t>
            </w:r>
            <w:r w:rsidR="00BB0C5D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D46DB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1000 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7243FF" w:rsidRPr="007243F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Rauf </w:t>
            </w:r>
            <w:proofErr w:type="spellStart"/>
            <w:r w:rsidR="007243FF" w:rsidRPr="007243F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Cabarov</w:t>
            </w:r>
            <w:proofErr w:type="spellEnd"/>
            <w:r w:rsidR="007243FF" w:rsidRPr="007243F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proofErr w:type="spellStart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Namiq</w:t>
            </w:r>
            <w:proofErr w:type="spellEnd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Hüseynov</w:t>
            </w:r>
            <w:proofErr w:type="spellEnd"/>
            <w:r w:rsidR="00435BDC" w:rsidRPr="00435BD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="007243FF" w:rsidRPr="007243F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Cavanşir</w:t>
            </w:r>
            <w:proofErr w:type="spellEnd"/>
            <w:r w:rsidR="007243FF" w:rsidRPr="007243F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7243FF" w:rsidRPr="007243F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Yusifov</w:t>
            </w:r>
            <w:proofErr w:type="spellEnd"/>
            <w:r w:rsidR="007243FF" w:rsidRPr="007243F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7243F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Cavid Cəlilov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435BDC" w:rsidRPr="0080155E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VAR: </w:t>
            </w:r>
            <w:proofErr w:type="spellStart"/>
            <w:r w:rsidR="007243FF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>Elçin</w:t>
            </w:r>
            <w:proofErr w:type="spellEnd"/>
            <w:r w:rsidR="007243FF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7243FF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>Məsiyev</w:t>
            </w:r>
            <w:proofErr w:type="spellEnd"/>
            <w:r w:rsidR="00435BDC" w:rsidRPr="0080155E">
              <w:rPr>
                <w:rFonts w:ascii="Tahoma" w:hAnsi="Tahoma" w:cs="Tahoma"/>
                <w:b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  <w:t xml:space="preserve">AVAR: </w:t>
            </w:r>
            <w:proofErr w:type="spellStart"/>
            <w:r w:rsidR="007243FF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>Rəşad</w:t>
            </w:r>
            <w:proofErr w:type="spellEnd"/>
            <w:r w:rsidR="007243FF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7243FF">
              <w:rPr>
                <w:rFonts w:ascii="Tahoma" w:hAnsi="Tahoma" w:cs="Tahoma"/>
                <w:bCs/>
                <w:color w:val="292929"/>
                <w:sz w:val="21"/>
                <w:szCs w:val="21"/>
                <w:shd w:val="clear" w:color="auto" w:fill="FFFFFF"/>
                <w:lang w:val="en-US"/>
              </w:rPr>
              <w:t>Əhmədov</w:t>
            </w:r>
            <w:proofErr w:type="spellEnd"/>
            <w:r w:rsidR="00435BDC" w:rsidRPr="0080155E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435BDC">
              <w:rPr>
                <w:rFonts w:ascii="Tahoma" w:hAnsi="Tahoma" w:cs="Tahoma"/>
                <w:sz w:val="21"/>
                <w:szCs w:val="21"/>
                <w:lang w:val="az-Latn-AZ"/>
              </w:rPr>
              <w:t>Anar Salmanov</w:t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7243FF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Aslan Şahgəldiyev</w:t>
            </w:r>
            <w:r w:rsidR="00435BDC" w:rsidRPr="0080155E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06339B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06339B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Eddi İsrafilov, 5</w:t>
            </w:r>
            <w:r w:rsidR="00D46DBB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4</w:t>
            </w:r>
            <w:r w:rsidR="0006339B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(oyunun bərpasının ləngidilməsi)</w:t>
            </w:r>
            <w:r w:rsidR="0030797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; </w:t>
            </w:r>
            <w:r w:rsidR="00E50DDE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Vato Arveladze</w:t>
            </w:r>
            <w:r w:rsidR="0030797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, </w:t>
            </w:r>
            <w:r w:rsidR="00E50DDE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60</w:t>
            </w:r>
            <w:r w:rsidR="0030797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(qeyri-idman hərəkəti)</w:t>
            </w:r>
            <w:r w:rsidR="00911EF5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Gilyerme Pato, 101 (qeyri-idman hərəkəti); İvan Brkiç, 105+</w:t>
            </w:r>
            <w:r w:rsidR="00E50DDE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2</w:t>
            </w:r>
            <w:r w:rsidR="00911EF5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(oyunun bərpasının ləngidilməsi)</w:t>
            </w:r>
            <w:r w:rsidR="00DF33A1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Vüsal Əsgərov, 115 (qeyri-idman hərəkəti)</w:t>
            </w:r>
            <w:r w:rsidR="00E50DDE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Rza Cəfərov, 116 (oyunun bərpasının ləngidilməsi)</w:t>
            </w:r>
            <w:r w:rsidR="0006339B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// </w:t>
            </w:r>
            <w:r w:rsidR="00466DD0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Slavik Alxasov, 27 (qeyri-idman hərəkəti)</w:t>
            </w:r>
            <w:r w:rsidR="00DF0385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Təmkin Xəlilzadə, 72</w:t>
            </w:r>
            <w:r w:rsidR="00835041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, 120+1</w:t>
            </w:r>
            <w:r w:rsidR="00DF0385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(qeyri-idman hərəkəti)</w:t>
            </w:r>
            <w:r w:rsidR="00835041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Hacıağa Hacılı, 118</w:t>
            </w:r>
            <w:r w:rsidR="00E50DDE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</w:t>
            </w:r>
            <w:r w:rsidR="00E50DDE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hakimin qərarına etiraz</w:t>
            </w:r>
            <w:r w:rsidR="00E50DDE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)</w:t>
            </w:r>
            <w:r w:rsidR="00835041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, 120+</w:t>
            </w:r>
            <w:r w:rsidR="00E50DDE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2</w:t>
            </w:r>
            <w:r w:rsidR="00835041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</w:t>
            </w:r>
            <w:r w:rsidR="00E50DDE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qeyri-idman hərəkəti</w:t>
            </w:r>
            <w:r w:rsidR="00835041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)</w:t>
            </w:r>
            <w:r w:rsidR="00835041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br/>
            </w:r>
            <w:r w:rsidR="0083504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Qırmızı vərəqələr: </w:t>
            </w:r>
            <w:r w:rsidR="00835041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Təmkin Xəlilzadə, 120+1; Hacıağa Hacılı, 120+</w:t>
            </w:r>
            <w:r w:rsidR="00E50DDE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2</w:t>
            </w:r>
            <w:r w:rsidR="00911EF5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br/>
            </w:r>
            <w:r w:rsidR="00911EF5">
              <w:rPr>
                <w:rFonts w:ascii="Tahoma" w:hAnsi="Tahoma" w:cs="Tahoma"/>
                <w:b/>
                <w:bCs/>
                <w:sz w:val="21"/>
                <w:szCs w:val="21"/>
                <w:lang w:val="az-Latn-AZ"/>
              </w:rPr>
              <w:t xml:space="preserve">Rəsmi şəxsə göstərilən sarı vərəqə: </w:t>
            </w:r>
            <w:r w:rsidR="00911EF5">
              <w:rPr>
                <w:rFonts w:ascii="Tahoma" w:hAnsi="Tahoma" w:cs="Tahoma"/>
                <w:sz w:val="21"/>
                <w:szCs w:val="21"/>
                <w:lang w:val="az-Latn-AZ"/>
              </w:rPr>
              <w:t>Laurentsiu Regekampf, 101 (hakimin qərarına etiraz)</w:t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</w:t>
            </w:r>
            <w:r w:rsidR="0006339B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 w:rsidR="00C3154D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466DD0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Yeqor Boqomolski, 3</w:t>
            </w:r>
            <w:r w:rsidR="0006339B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Emin Mahmudov, 45+1</w:t>
            </w:r>
            <w:r w:rsidR="00911EF5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Kenni Sayef, 95</w:t>
            </w:r>
            <w:r w:rsidR="00FD264D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// Loris Broqno, 89</w:t>
            </w:r>
            <w:r w:rsidR="00DF33A1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br/>
            </w:r>
            <w:r w:rsidR="00DF33A1">
              <w:rPr>
                <w:rFonts w:ascii="Tahoma" w:hAnsi="Tahoma" w:cs="Tahoma"/>
                <w:b/>
                <w:bCs/>
                <w:sz w:val="21"/>
                <w:szCs w:val="21"/>
                <w:lang w:val="az-Latn-AZ"/>
              </w:rPr>
              <w:t xml:space="preserve">Qolla nəticələnməyən penalti: </w:t>
            </w:r>
            <w:r w:rsidR="00DF33A1">
              <w:rPr>
                <w:rFonts w:ascii="Tahoma" w:hAnsi="Tahoma" w:cs="Tahoma"/>
                <w:sz w:val="21"/>
                <w:szCs w:val="21"/>
                <w:lang w:val="az-Latn-AZ"/>
              </w:rPr>
              <w:t>Hamidu Keyta, 110</w:t>
            </w:r>
            <w:r w:rsidR="00435BDC" w:rsidRPr="0080155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06339B">
              <w:rPr>
                <w:rFonts w:ascii="Tahoma" w:hAnsi="Tahoma" w:cs="Tahoma"/>
                <w:sz w:val="21"/>
                <w:szCs w:val="21"/>
                <w:lang w:val="az-Latn-AZ"/>
              </w:rPr>
              <w:t>2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 </w:t>
            </w:r>
            <w:r w:rsidR="00911EF5">
              <w:rPr>
                <w:rFonts w:ascii="Tahoma" w:hAnsi="Tahoma" w:cs="Tahoma"/>
                <w:sz w:val="21"/>
                <w:szCs w:val="21"/>
                <w:lang w:val="az-Latn-AZ"/>
              </w:rPr>
              <w:t>7</w:t>
            </w:r>
            <w:r w:rsidR="00435BDC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  <w:r w:rsidR="00911EF5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911EF5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  <w:lang w:val="az-Latn-AZ"/>
              </w:rPr>
              <w:t xml:space="preserve">Əlavə vaxta artırılan vaxt: </w:t>
            </w:r>
            <w:r w:rsidR="00911EF5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I hissədə </w:t>
            </w:r>
            <w:r w:rsidR="00911EF5">
              <w:rPr>
                <w:rFonts w:ascii="Tahoma" w:hAnsi="Tahoma" w:cs="Tahoma"/>
                <w:sz w:val="21"/>
                <w:szCs w:val="21"/>
                <w:lang w:val="az-Latn-AZ"/>
              </w:rPr>
              <w:t>2</w:t>
            </w:r>
            <w:r w:rsidR="00911EF5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 </w:t>
            </w:r>
            <w:r w:rsidR="00835041">
              <w:rPr>
                <w:rFonts w:ascii="Tahoma" w:hAnsi="Tahoma" w:cs="Tahoma"/>
                <w:sz w:val="21"/>
                <w:szCs w:val="21"/>
                <w:lang w:val="az-Latn-AZ"/>
              </w:rPr>
              <w:t>2</w:t>
            </w:r>
            <w:r w:rsidR="00911EF5" w:rsidRPr="0080155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435BDC" w:rsidRPr="007243FF" w14:paraId="6A3FA478" w14:textId="77777777" w:rsidTr="000B6E15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89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6"/>
              <w:gridCol w:w="4946"/>
            </w:tblGrid>
            <w:tr w:rsidR="007243FF" w:rsidRPr="007243FF" w14:paraId="4C23DC70" w14:textId="77777777" w:rsidTr="007243FF">
              <w:trPr>
                <w:trHeight w:val="4936"/>
                <w:tblCellSpacing w:w="0" w:type="dxa"/>
              </w:trPr>
              <w:tc>
                <w:tcPr>
                  <w:tcW w:w="2500" w:type="pct"/>
                  <w:vAlign w:val="center"/>
                </w:tcPr>
                <w:p w14:paraId="459EFE7F" w14:textId="5B71409F" w:rsidR="007243FF" w:rsidRPr="005741D3" w:rsidRDefault="007243FF" w:rsidP="007243FF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“Neftçi”</w:t>
                  </w:r>
                  <w:r w:rsidRPr="00655E5A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İvan Brkiç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655E5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8. 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Emin Mahmudov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14. Eddi İsrafilov</w:t>
                  </w:r>
                  <w:r w:rsidR="000633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6339B" w:rsidRPr="00655E5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26. Ömə</w:t>
                  </w:r>
                  <w:r w:rsidR="000633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r Buludov</w:t>
                  </w:r>
                  <w:r w:rsidR="000633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55)</w:t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19. Azər Salahlı</w:t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8695F" w:rsidRPr="00B247F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21. İsmayıl Zülfüqarlı</w:t>
                  </w:r>
                  <w:r w:rsidR="00FD264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FD264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16. Gilyerme Pato</w:t>
                  </w:r>
                  <w:r w:rsidR="00FD264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8</w:t>
                  </w:r>
                  <w:r w:rsidR="00D46DB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</w:t>
                  </w:r>
                  <w:r w:rsidR="00FD264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4. Solomon Kverkveliya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5. Kenni Sayef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23. Ataa Caber</w:t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11. Qodsvey Donyo</w:t>
                  </w:r>
                  <w:r w:rsidR="000633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633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18. Vato Arveladze</w:t>
                  </w:r>
                  <w:r w:rsidR="000633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55)</w:t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24. Yusuf Laval</w:t>
                  </w:r>
                  <w:r w:rsidR="00911EF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911EF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2. Mert Çelik</w:t>
                  </w:r>
                  <w:r w:rsidR="00911EF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102)</w:t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77. Yeqor Boqomolski</w:t>
                  </w:r>
                  <w:r w:rsidR="00CF4E6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CF4E6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91. Ağadadaş Salyanskiy</w:t>
                  </w:r>
                  <w:r w:rsidR="00CF4E6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79)</w:t>
                  </w:r>
                  <w:r w:rsidR="00911EF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11EF5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(20. Vüsal Əsgərov, 102)</w:t>
                  </w:r>
                </w:p>
                <w:p w14:paraId="7F961C5C" w14:textId="77777777" w:rsidR="007243FF" w:rsidRPr="005741D3" w:rsidRDefault="007243FF" w:rsidP="007243FF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5741D3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14:paraId="3CCAE78A" w14:textId="17D986CC" w:rsidR="007243FF" w:rsidRPr="00EA4C1E" w:rsidRDefault="007243FF" w:rsidP="007243FF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30. Aqil Məmmədov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93. Rza Cəfərov</w:t>
                  </w:r>
                  <w:r w:rsidR="007F08C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84. Hüseyn Babayev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51. David Orucov</w:t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lastRenderedPageBreak/>
                    <w:t>42. Xaqan Məmmədov</w:t>
                  </w:r>
                  <w:r w:rsidR="0028695F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92. Ömər Qurbanov</w:t>
                  </w:r>
                </w:p>
                <w:p w14:paraId="77E9A51D" w14:textId="4F21652F" w:rsidR="007243FF" w:rsidRPr="00181D00" w:rsidRDefault="007243FF" w:rsidP="007243FF">
                  <w:pPr>
                    <w:shd w:val="clear" w:color="auto" w:fill="FFFFFF"/>
                    <w:spacing w:after="0" w:line="240" w:lineRule="auto"/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  <w:r w:rsidRPr="00B247FD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Laurentsiu Regekampf</w:t>
                  </w:r>
                </w:p>
              </w:tc>
              <w:tc>
                <w:tcPr>
                  <w:tcW w:w="2500" w:type="pct"/>
                  <w:vAlign w:val="center"/>
                </w:tcPr>
                <w:p w14:paraId="7966C417" w14:textId="0A9072E2" w:rsidR="007243FF" w:rsidRPr="0080155E" w:rsidRDefault="007243FF" w:rsidP="007243FF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bCs/>
                      <w:color w:val="333333"/>
                      <w:sz w:val="21"/>
                      <w:szCs w:val="21"/>
                      <w:lang w:val="az-Latn-AZ"/>
                    </w:rPr>
                  </w:pPr>
                  <w:r w:rsidRPr="00181D00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lastRenderedPageBreak/>
                    <w:t xml:space="preserve"> “</w:t>
                  </w:r>
                  <w:proofErr w:type="spellStart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Zir</w:t>
                  </w:r>
                  <w:r w:rsidRPr="00181D00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ə</w:t>
                  </w:r>
                  <w:proofErr w:type="spellEnd"/>
                  <w:r w:rsidRPr="00181D00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”</w:t>
                  </w:r>
                  <w:r w:rsidRPr="00181D00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41.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Anar</w:t>
                  </w:r>
                  <w:proofErr w:type="spellEnd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Nəzirov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18.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Slavik</w:t>
                  </w:r>
                  <w:proofErr w:type="spellEnd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Alxasov</w:t>
                  </w:r>
                  <w:proofErr w:type="spellEnd"/>
                  <w:r w:rsidR="0006339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06339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(19. </w:t>
                  </w:r>
                  <w:proofErr w:type="spellStart"/>
                  <w:r w:rsidR="0006339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Təmkin</w:t>
                  </w:r>
                  <w:proofErr w:type="spellEnd"/>
                  <w:r w:rsidR="0006339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06339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Xəlilzadə</w:t>
                  </w:r>
                  <w:proofErr w:type="spellEnd"/>
                  <w:r w:rsidR="0006339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46)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 xml:space="preserve">8.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İlkin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Muradov</w:t>
                  </w:r>
                  <w:r w:rsidR="0006339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06339B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47. </w:t>
                  </w:r>
                  <w:r w:rsidR="0006339B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Mohamed</w:t>
                  </w:r>
                  <w:r w:rsidR="0006339B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06339B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Hamdaui</w:t>
                  </w:r>
                  <w:proofErr w:type="spellEnd"/>
                  <w:r w:rsidR="0006339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46)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10.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</w:t>
                  </w:r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ə</w:t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him</w:t>
                  </w:r>
                  <w:proofErr w:type="spellEnd"/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Sad</w:t>
                  </w:r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ı</w:t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xov</w:t>
                  </w:r>
                  <w:proofErr w:type="spellEnd"/>
                  <w:r w:rsidR="00DF33A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DF33A1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17. Toni </w:t>
                  </w:r>
                  <w:proofErr w:type="spellStart"/>
                  <w:r w:rsidR="00DF33A1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Qomes</w:t>
                  </w:r>
                  <w:proofErr w:type="spellEnd"/>
                  <w:r w:rsidR="00DF33A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11</w:t>
                  </w:r>
                  <w:r w:rsidR="00D46DB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3</w:t>
                  </w:r>
                  <w:r w:rsidR="00DF33A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32.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Qism</w:t>
                  </w:r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ə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t</w:t>
                  </w:r>
                  <w:proofErr w:type="spellEnd"/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Al</w:t>
                  </w:r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ı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yev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Sertan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Taşkın</w:t>
                  </w:r>
                  <w:proofErr w:type="spellEnd"/>
                  <w:r w:rsidR="00D46DB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D46DBB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9. </w:t>
                  </w:r>
                  <w:r w:rsidR="00D46DBB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Loris</w:t>
                  </w:r>
                  <w:r w:rsidR="00D46DBB"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D46DBB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Broqno</w:t>
                  </w:r>
                  <w:proofErr w:type="spellEnd"/>
                  <w:r w:rsidR="00D46DB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46)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21.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Hac</w:t>
                  </w:r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ı</w:t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</w:t>
                  </w:r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ğ</w:t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</w:t>
                  </w:r>
                  <w:proofErr w:type="spellEnd"/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Hac</w:t>
                  </w:r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ı</w:t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l</w:t>
                  </w:r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ı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23.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Andriya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Lukoviç</w:t>
                  </w:r>
                  <w:proofErr w:type="spellEnd"/>
                  <w:r w:rsidR="0030797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30797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91. </w:t>
                  </w:r>
                  <w:proofErr w:type="spellStart"/>
                  <w:r w:rsidR="0030797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Coşqun</w:t>
                  </w:r>
                  <w:proofErr w:type="spellEnd"/>
                  <w:r w:rsidR="0030797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30797D"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Diniyev</w:t>
                  </w:r>
                  <w:proofErr w:type="spellEnd"/>
                  <w:r w:rsidR="0030797D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46)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14.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Hamidu</w:t>
                  </w:r>
                  <w:proofErr w:type="spellEnd"/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Keyta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44.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Dmitrios</w:t>
                  </w:r>
                  <w:proofErr w:type="spellEnd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Çantakias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5.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Moiz</w:t>
                  </w:r>
                  <w:proofErr w:type="spellEnd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Adileu</w:t>
                  </w:r>
                  <w:proofErr w:type="spellEnd"/>
                  <w:r w:rsidRPr="00181D00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Ehtiyat</w:t>
                  </w:r>
                  <w:proofErr w:type="spellEnd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oyunçular</w:t>
                  </w:r>
                  <w:proofErr w:type="spellEnd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:</w:t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1. Mehdi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Cənnətov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22. Nail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Alışov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15. Ruslan Ab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ışov</w:t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77.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Mirsayib</w:t>
                  </w:r>
                  <w:proofErr w:type="spellEnd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Abbasov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13.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Ramin</w:t>
                  </w:r>
                  <w:proofErr w:type="spellEnd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Əhmədov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 xml:space="preserve">56. Samir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>Ağayev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  <w:t xml:space="preserve">26.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>Nemanya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t>Andelkoviç</w:t>
                  </w:r>
                  <w:proofErr w:type="spellEnd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lastRenderedPageBreak/>
                    <w:br/>
                  </w:r>
                  <w:proofErr w:type="spellStart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Baş</w:t>
                  </w:r>
                  <w:proofErr w:type="spellEnd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məşqçi</w:t>
                  </w:r>
                  <w:proofErr w:type="spellEnd"/>
                  <w:r w:rsidRPr="0080155E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: 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Rəşad</w:t>
                  </w:r>
                  <w:proofErr w:type="spellEnd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80155E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Sadıqov</w:t>
                  </w:r>
                  <w:proofErr w:type="spellEnd"/>
                  <w:r w:rsidRPr="0080155E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0155E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80155E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</w:p>
              </w:tc>
            </w:tr>
          </w:tbl>
          <w:p w14:paraId="16CC9E90" w14:textId="77777777" w:rsidR="00435BDC" w:rsidRPr="0080155E" w:rsidRDefault="00435BDC" w:rsidP="000B6E15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14:paraId="42EBC70A" w14:textId="77777777" w:rsidR="00435BDC" w:rsidRPr="0080155E" w:rsidRDefault="00435BDC" w:rsidP="000B6E15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14:paraId="269587A1" w14:textId="77777777" w:rsidR="00435BDC" w:rsidRPr="0080155E" w:rsidRDefault="00435BDC" w:rsidP="00435BDC">
      <w:pPr>
        <w:rPr>
          <w:rFonts w:ascii="Tahoma" w:hAnsi="Tahoma" w:cs="Tahoma"/>
          <w:sz w:val="21"/>
          <w:szCs w:val="21"/>
          <w:lang w:val="az-Latn-AZ"/>
        </w:rPr>
      </w:pPr>
    </w:p>
    <w:p w14:paraId="31B86072" w14:textId="77777777" w:rsidR="009268B7" w:rsidRPr="007243FF" w:rsidRDefault="00000000">
      <w:pPr>
        <w:rPr>
          <w:lang w:val="en-US"/>
        </w:rPr>
      </w:pPr>
    </w:p>
    <w:sectPr w:rsidR="009268B7" w:rsidRPr="0072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B7"/>
    <w:rsid w:val="0006339B"/>
    <w:rsid w:val="00273E23"/>
    <w:rsid w:val="0028695F"/>
    <w:rsid w:val="0030797D"/>
    <w:rsid w:val="00435BDC"/>
    <w:rsid w:val="00466DD0"/>
    <w:rsid w:val="00566232"/>
    <w:rsid w:val="00582EB7"/>
    <w:rsid w:val="007243FF"/>
    <w:rsid w:val="00746CAD"/>
    <w:rsid w:val="007F08CA"/>
    <w:rsid w:val="00835041"/>
    <w:rsid w:val="00836267"/>
    <w:rsid w:val="00911EF5"/>
    <w:rsid w:val="00AA049C"/>
    <w:rsid w:val="00BA2F1A"/>
    <w:rsid w:val="00BB0C5D"/>
    <w:rsid w:val="00C3154D"/>
    <w:rsid w:val="00CF4E64"/>
    <w:rsid w:val="00D46DBB"/>
    <w:rsid w:val="00D90184"/>
    <w:rsid w:val="00DC08C9"/>
    <w:rsid w:val="00DF0385"/>
    <w:rsid w:val="00DF33A1"/>
    <w:rsid w:val="00E14900"/>
    <w:rsid w:val="00E50DDE"/>
    <w:rsid w:val="00ED7CDF"/>
    <w:rsid w:val="00F53BCA"/>
    <w:rsid w:val="00F63884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04E1"/>
  <w15:chartTrackingRefBased/>
  <w15:docId w15:val="{0943077B-D10D-4CA4-A36F-597F160D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BDC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5BDC"/>
    <w:rPr>
      <w:b/>
      <w:bCs/>
    </w:rPr>
  </w:style>
  <w:style w:type="paragraph" w:styleId="NormalWeb">
    <w:name w:val="Normal (Web)"/>
    <w:basedOn w:val="Normal"/>
    <w:uiPriority w:val="99"/>
    <w:unhideWhenUsed/>
    <w:rsid w:val="0043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13</cp:revision>
  <dcterms:created xsi:type="dcterms:W3CDTF">2022-12-08T07:32:00Z</dcterms:created>
  <dcterms:modified xsi:type="dcterms:W3CDTF">2022-12-20T18:39:00Z</dcterms:modified>
</cp:coreProperties>
</file>