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315F0" w14:textId="77777777" w:rsidR="00452A0A" w:rsidRPr="00452A0A" w:rsidRDefault="00452A0A" w:rsidP="00452A0A">
      <w:pPr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val="en-US"/>
        </w:rPr>
      </w:pPr>
    </w:p>
    <w:tbl>
      <w:tblPr>
        <w:tblW w:w="85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1"/>
      </w:tblGrid>
      <w:tr w:rsidR="00452A0A" w:rsidRPr="00452A0A" w14:paraId="7B8B1480" w14:textId="77777777" w:rsidTr="00452A0A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896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95"/>
              <w:gridCol w:w="66"/>
            </w:tblGrid>
            <w:tr w:rsidR="00452A0A" w:rsidRPr="00452A0A" w14:paraId="6E1679A3" w14:textId="77777777">
              <w:trPr>
                <w:tblCellSpacing w:w="0" w:type="dxa"/>
              </w:trPr>
              <w:tc>
                <w:tcPr>
                  <w:tcW w:w="4950" w:type="pct"/>
                  <w:vAlign w:val="center"/>
                  <w:hideMark/>
                </w:tcPr>
                <w:p w14:paraId="421D57CD" w14:textId="132BCA3B" w:rsidR="00452A0A" w:rsidRPr="00452A0A" w:rsidRDefault="00452A0A" w:rsidP="00452A0A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</w:pPr>
                  <w:proofErr w:type="spellStart"/>
                  <w:r w:rsidRPr="00452A0A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Azərbaycan</w:t>
                  </w:r>
                  <w:proofErr w:type="spellEnd"/>
                  <w:r w:rsidRPr="00452A0A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Pr="00452A0A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Kuboku</w:t>
                  </w:r>
                  <w:proofErr w:type="spellEnd"/>
                  <w:r w:rsidRPr="00452A0A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 ¼ final ilk </w:t>
                  </w:r>
                  <w:proofErr w:type="spellStart"/>
                  <w:r w:rsidRPr="00452A0A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oyun</w:t>
                  </w:r>
                  <w:proofErr w:type="spellEnd"/>
                  <w:r w:rsidRPr="00452A0A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br/>
                    <w:t xml:space="preserve">9 </w:t>
                  </w:r>
                  <w:proofErr w:type="spellStart"/>
                  <w:r w:rsidRPr="00452A0A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dekabr</w:t>
                  </w:r>
                  <w:proofErr w:type="spellEnd"/>
                  <w:r w:rsidRPr="00452A0A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 2022. </w:t>
                  </w:r>
                  <w:proofErr w:type="spellStart"/>
                  <w:r w:rsidRPr="00452A0A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Saat</w:t>
                  </w:r>
                  <w:proofErr w:type="spellEnd"/>
                  <w:r w:rsidRPr="00452A0A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 14:00. </w:t>
                  </w:r>
                  <w:proofErr w:type="spellStart"/>
                  <w:r w:rsidRPr="00452A0A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Gəncə</w:t>
                  </w:r>
                  <w:proofErr w:type="spellEnd"/>
                  <w:r w:rsidRPr="00452A0A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Pr="00452A0A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şəhər</w:t>
                  </w:r>
                  <w:proofErr w:type="spellEnd"/>
                  <w:r w:rsidRPr="00452A0A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Pr="00452A0A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stadionu</w:t>
                  </w:r>
                  <w:proofErr w:type="spellEnd"/>
                  <w:r w:rsidRPr="00452A0A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, </w:t>
                  </w:r>
                  <w:r w:rsidR="00936F97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900 </w:t>
                  </w:r>
                  <w:proofErr w:type="spellStart"/>
                  <w:r w:rsidRPr="00452A0A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tamaşaçı</w:t>
                  </w:r>
                  <w:proofErr w:type="spellEnd"/>
                  <w:r w:rsidRPr="00452A0A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br/>
                  </w:r>
                  <w:proofErr w:type="spellStart"/>
                  <w:r w:rsidRPr="00452A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en-US"/>
                    </w:rPr>
                    <w:t>Baş</w:t>
                  </w:r>
                  <w:proofErr w:type="spellEnd"/>
                  <w:r w:rsidRPr="00452A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en-US"/>
                    </w:rPr>
                    <w:t> hakim:</w:t>
                  </w:r>
                  <w:r w:rsidRPr="00452A0A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 Rauf </w:t>
                  </w:r>
                  <w:proofErr w:type="spellStart"/>
                  <w:r w:rsidRPr="00452A0A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Allahverdiyev</w:t>
                  </w:r>
                  <w:proofErr w:type="spellEnd"/>
                  <w:r w:rsidRPr="00452A0A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br/>
                  </w:r>
                  <w:proofErr w:type="spellStart"/>
                  <w:r w:rsidRPr="00452A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en-US"/>
                    </w:rPr>
                    <w:t>Baş</w:t>
                  </w:r>
                  <w:proofErr w:type="spellEnd"/>
                  <w:r w:rsidRPr="00452A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en-US"/>
                    </w:rPr>
                    <w:t> </w:t>
                  </w:r>
                  <w:proofErr w:type="spellStart"/>
                  <w:r w:rsidRPr="00452A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en-US"/>
                    </w:rPr>
                    <w:t>hakimin</w:t>
                  </w:r>
                  <w:proofErr w:type="spellEnd"/>
                  <w:r w:rsidRPr="00452A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en-US"/>
                    </w:rPr>
                    <w:t> </w:t>
                  </w:r>
                  <w:proofErr w:type="spellStart"/>
                  <w:r w:rsidRPr="00452A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en-US"/>
                    </w:rPr>
                    <w:t>köməkçiləri</w:t>
                  </w:r>
                  <w:proofErr w:type="spellEnd"/>
                  <w:r w:rsidRPr="00452A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en-US"/>
                    </w:rPr>
                    <w:t>:</w:t>
                  </w:r>
                  <w:r w:rsidRPr="00452A0A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 </w:t>
                  </w:r>
                  <w:proofErr w:type="spellStart"/>
                  <w:r w:rsidRPr="00452A0A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Cavanşir</w:t>
                  </w:r>
                  <w:proofErr w:type="spellEnd"/>
                  <w:r w:rsidRPr="00452A0A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Pr="00452A0A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Yusufov</w:t>
                  </w:r>
                  <w:proofErr w:type="spellEnd"/>
                  <w:r w:rsidRPr="00452A0A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, </w:t>
                  </w:r>
                  <w:proofErr w:type="spellStart"/>
                  <w:r w:rsidRPr="00452A0A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Müslüm</w:t>
                  </w:r>
                  <w:proofErr w:type="spellEnd"/>
                  <w:r w:rsidRPr="00452A0A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Pr="00452A0A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Əliyev</w:t>
                  </w:r>
                  <w:proofErr w:type="spellEnd"/>
                  <w:r w:rsidRPr="00452A0A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br/>
                  </w:r>
                  <w:proofErr w:type="spellStart"/>
                  <w:r w:rsidRPr="00452A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en-US"/>
                    </w:rPr>
                    <w:t>Dördüncü</w:t>
                  </w:r>
                  <w:proofErr w:type="spellEnd"/>
                  <w:r w:rsidRPr="00452A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en-US"/>
                    </w:rPr>
                    <w:t> hakim:</w:t>
                  </w:r>
                  <w:r w:rsidRPr="00452A0A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 </w:t>
                  </w:r>
                  <w:proofErr w:type="spellStart"/>
                  <w:r w:rsidRPr="00452A0A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Vüqar</w:t>
                  </w:r>
                  <w:proofErr w:type="spellEnd"/>
                  <w:r w:rsidRPr="00452A0A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Pr="00452A0A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Həsənli</w:t>
                  </w:r>
                  <w:proofErr w:type="spellEnd"/>
                  <w:r w:rsidRPr="00452A0A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br/>
                  </w:r>
                  <w:r w:rsidRPr="00452A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en-US"/>
                    </w:rPr>
                    <w:t>VAR: </w:t>
                  </w:r>
                  <w:proofErr w:type="spellStart"/>
                  <w:r w:rsidRPr="00452A0A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Tural</w:t>
                  </w:r>
                  <w:proofErr w:type="spellEnd"/>
                  <w:r w:rsidRPr="00452A0A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Pr="00452A0A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Qurbanov</w:t>
                  </w:r>
                  <w:proofErr w:type="spellEnd"/>
                  <w:r w:rsidRPr="00452A0A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br/>
                  </w:r>
                  <w:r w:rsidRPr="00452A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en-US"/>
                    </w:rPr>
                    <w:t>AVAR: </w:t>
                  </w:r>
                  <w:r w:rsidRPr="00452A0A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Rahil </w:t>
                  </w:r>
                  <w:proofErr w:type="spellStart"/>
                  <w:r w:rsidRPr="00452A0A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Ramazanov</w:t>
                  </w:r>
                  <w:proofErr w:type="spellEnd"/>
                  <w:r w:rsidRPr="00452A0A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br/>
                  </w:r>
                  <w:r w:rsidRPr="00452A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en-US"/>
                    </w:rPr>
                    <w:t>Hakim-</w:t>
                  </w:r>
                  <w:proofErr w:type="spellStart"/>
                  <w:r w:rsidRPr="00452A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en-US"/>
                    </w:rPr>
                    <w:t>inspektor</w:t>
                  </w:r>
                  <w:proofErr w:type="spellEnd"/>
                  <w:r w:rsidRPr="00452A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en-US"/>
                    </w:rPr>
                    <w:t>:</w:t>
                  </w:r>
                  <w:r w:rsidRPr="00452A0A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 </w:t>
                  </w:r>
                  <w:proofErr w:type="spellStart"/>
                  <w:r w:rsidRPr="00452A0A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İmanxan</w:t>
                  </w:r>
                  <w:proofErr w:type="spellEnd"/>
                  <w:r w:rsidRPr="00452A0A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Pr="00452A0A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Sultani</w:t>
                  </w:r>
                  <w:proofErr w:type="spellEnd"/>
                  <w:r w:rsidRPr="00452A0A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br/>
                  </w:r>
                  <w:r w:rsidRPr="00452A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en-US"/>
                    </w:rPr>
                    <w:t xml:space="preserve">AFFA </w:t>
                  </w:r>
                  <w:proofErr w:type="spellStart"/>
                  <w:r w:rsidRPr="00452A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en-US"/>
                    </w:rPr>
                    <w:t>nümayəndəsi</w:t>
                  </w:r>
                  <w:proofErr w:type="spellEnd"/>
                  <w:r w:rsidRPr="00452A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en-US"/>
                    </w:rPr>
                    <w:t>:</w:t>
                  </w:r>
                  <w:r w:rsidRPr="00452A0A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 Asif </w:t>
                  </w:r>
                  <w:proofErr w:type="spellStart"/>
                  <w:r w:rsidRPr="00452A0A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Əliyev</w:t>
                  </w:r>
                  <w:proofErr w:type="spellEnd"/>
                  <w:r w:rsidRPr="00452A0A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br/>
                  </w:r>
                  <w:proofErr w:type="spellStart"/>
                  <w:r w:rsidRPr="00452A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en-US"/>
                    </w:rPr>
                    <w:t>Sarı</w:t>
                  </w:r>
                  <w:proofErr w:type="spellEnd"/>
                  <w:r w:rsidRPr="00452A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Pr="00452A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en-US"/>
                    </w:rPr>
                    <w:t>vərəqə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en-US"/>
                    </w:rPr>
                    <w:t>lər</w:t>
                  </w:r>
                  <w:proofErr w:type="spellEnd"/>
                  <w:r w:rsidRPr="00452A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en-US"/>
                    </w:rPr>
                    <w:t>: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en-US"/>
                    </w:rPr>
                    <w:t xml:space="preserve"> </w:t>
                  </w:r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Giorgi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Kantariya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, 5 (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qeyri-idman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hərəkəti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); Peyman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Keşavarzi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, 5</w:t>
                  </w:r>
                  <w:r w:rsidR="002774AB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1</w:t>
                  </w:r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 (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qeyri-idman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hərəkəti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) //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Ehtiram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Şahverdiyev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, 26 (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qeyri-idman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hərəkəti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);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Eltun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Turabov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, 62 (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qeyri-idman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hərəkəti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)</w:t>
                  </w:r>
                  <w:r w:rsidR="00451D8F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; </w:t>
                  </w:r>
                  <w:proofErr w:type="spellStart"/>
                  <w:r w:rsidR="00451D8F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Natan</w:t>
                  </w:r>
                  <w:proofErr w:type="spellEnd"/>
                  <w:r w:rsidR="00451D8F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="00451D8F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Oduva</w:t>
                  </w:r>
                  <w:proofErr w:type="spellEnd"/>
                  <w:r w:rsidR="00451D8F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, 6</w:t>
                  </w:r>
                  <w:r w:rsidR="002774AB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9</w:t>
                  </w:r>
                  <w:r w:rsidR="00451D8F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 (</w:t>
                  </w:r>
                  <w:proofErr w:type="spellStart"/>
                  <w:r w:rsidR="00451D8F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qeyri-idman</w:t>
                  </w:r>
                  <w:proofErr w:type="spellEnd"/>
                  <w:r w:rsidR="00451D8F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="00451D8F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hərəkəti</w:t>
                  </w:r>
                  <w:proofErr w:type="spellEnd"/>
                  <w:r w:rsidR="00451D8F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)</w:t>
                  </w:r>
                  <w:r w:rsidR="002774AB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; </w:t>
                  </w:r>
                  <w:proofErr w:type="spellStart"/>
                  <w:r w:rsidR="002774AB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Faiq</w:t>
                  </w:r>
                  <w:proofErr w:type="spellEnd"/>
                  <w:r w:rsidR="002774AB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="002774AB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Hacıyev</w:t>
                  </w:r>
                  <w:proofErr w:type="spellEnd"/>
                  <w:r w:rsidR="002774AB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, 87 (</w:t>
                  </w:r>
                  <w:proofErr w:type="spellStart"/>
                  <w:r w:rsidR="002774AB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qeyri-idman</w:t>
                  </w:r>
                  <w:proofErr w:type="spellEnd"/>
                  <w:r w:rsidR="002774AB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="002774AB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hərəkəti</w:t>
                  </w:r>
                  <w:proofErr w:type="spellEnd"/>
                  <w:r w:rsidR="002774AB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)</w:t>
                  </w:r>
                  <w:r w:rsidRPr="00452A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en-US"/>
                    </w:rPr>
                    <w:br/>
                  </w:r>
                  <w:proofErr w:type="spellStart"/>
                  <w:r w:rsidRPr="00452A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en-US"/>
                    </w:rPr>
                    <w:t>Qol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en-US"/>
                    </w:rPr>
                    <w:t>lar</w:t>
                  </w:r>
                  <w:proofErr w:type="spellEnd"/>
                  <w:r w:rsidRPr="00452A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en-US"/>
                    </w:rPr>
                    <w:t>: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en-US"/>
                    </w:rPr>
                    <w:t xml:space="preserve"> </w:t>
                  </w:r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Abdullahi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Şuaybu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, 9 // </w:t>
                  </w:r>
                  <w:proofErr w:type="spellStart"/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Runi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 Eva, 5</w:t>
                  </w:r>
                  <w:r w:rsidR="00936F97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1</w:t>
                  </w:r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 (p.)</w:t>
                  </w:r>
                  <w:r w:rsidR="00451D8F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; </w:t>
                  </w:r>
                  <w:proofErr w:type="spellStart"/>
                  <w:r w:rsidR="00451D8F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Ehtiram</w:t>
                  </w:r>
                  <w:proofErr w:type="spellEnd"/>
                  <w:r w:rsidR="00451D8F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="00451D8F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Şahverdiyev</w:t>
                  </w:r>
                  <w:proofErr w:type="spellEnd"/>
                  <w:r w:rsidR="00451D8F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, 64</w:t>
                  </w:r>
                  <w:r w:rsidR="002774AB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br/>
                  </w:r>
                  <w:proofErr w:type="spellStart"/>
                  <w:r w:rsidR="002774A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en-US"/>
                    </w:rPr>
                    <w:t>Qolla</w:t>
                  </w:r>
                  <w:proofErr w:type="spellEnd"/>
                  <w:r w:rsidR="002774A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="002774A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en-US"/>
                    </w:rPr>
                    <w:t>nəticələnməyən</w:t>
                  </w:r>
                  <w:proofErr w:type="spellEnd"/>
                  <w:r w:rsidR="002774A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="002774A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en-US"/>
                    </w:rPr>
                    <w:t>penalti</w:t>
                  </w:r>
                  <w:proofErr w:type="spellEnd"/>
                  <w:r w:rsidR="002774AB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en-US"/>
                    </w:rPr>
                    <w:t xml:space="preserve">: </w:t>
                  </w:r>
                  <w:proofErr w:type="spellStart"/>
                  <w:r w:rsidR="002774AB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Tural</w:t>
                  </w:r>
                  <w:proofErr w:type="spellEnd"/>
                  <w:r w:rsidR="002774AB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="002774AB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Axundov</w:t>
                  </w:r>
                  <w:proofErr w:type="spellEnd"/>
                  <w:r w:rsidR="002774AB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, 34</w:t>
                  </w:r>
                  <w:r w:rsidRPr="00452A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en-US"/>
                    </w:rPr>
                    <w:br/>
                  </w:r>
                  <w:proofErr w:type="spellStart"/>
                  <w:r w:rsidRPr="00452A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en-US"/>
                    </w:rPr>
                    <w:t>Artırılan</w:t>
                  </w:r>
                  <w:proofErr w:type="spellEnd"/>
                  <w:r w:rsidRPr="00452A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en-US"/>
                    </w:rPr>
                    <w:t> </w:t>
                  </w:r>
                  <w:proofErr w:type="spellStart"/>
                  <w:r w:rsidRPr="00452A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en-US"/>
                    </w:rPr>
                    <w:t>vaxt</w:t>
                  </w:r>
                  <w:proofErr w:type="spellEnd"/>
                  <w:r w:rsidRPr="00452A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en-US"/>
                    </w:rPr>
                    <w:t>:</w:t>
                  </w:r>
                  <w:r w:rsidRPr="00452A0A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 I </w:t>
                  </w:r>
                  <w:proofErr w:type="spellStart"/>
                  <w:r w:rsidRPr="00452A0A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hissədə</w:t>
                  </w:r>
                  <w:proofErr w:type="spellEnd"/>
                  <w:r w:rsidRPr="00452A0A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 </w:t>
                  </w:r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5</w:t>
                  </w:r>
                  <w:r w:rsidRPr="00452A0A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Pr="00452A0A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dəq</w:t>
                  </w:r>
                  <w:proofErr w:type="spellEnd"/>
                  <w:r w:rsidRPr="00452A0A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; II </w:t>
                  </w:r>
                  <w:proofErr w:type="spellStart"/>
                  <w:r w:rsidRPr="00452A0A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hissədə</w:t>
                  </w:r>
                  <w:proofErr w:type="spellEnd"/>
                  <w:r w:rsidRPr="00452A0A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 </w:t>
                  </w:r>
                  <w:r w:rsidR="00C7699F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6</w:t>
                  </w:r>
                  <w:r w:rsidRPr="00452A0A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Pr="00452A0A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dəq</w:t>
                  </w:r>
                  <w:proofErr w:type="spellEnd"/>
                  <w:r w:rsidRPr="00452A0A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.</w:t>
                  </w:r>
                </w:p>
              </w:tc>
              <w:tc>
                <w:tcPr>
                  <w:tcW w:w="0" w:type="pct"/>
                  <w:vAlign w:val="center"/>
                  <w:hideMark/>
                </w:tcPr>
                <w:p w14:paraId="7ABE357A" w14:textId="77777777" w:rsidR="00452A0A" w:rsidRPr="00452A0A" w:rsidRDefault="00452A0A" w:rsidP="00452A0A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</w:pPr>
                  <w:r w:rsidRPr="00452A0A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 </w:t>
                  </w:r>
                </w:p>
              </w:tc>
            </w:tr>
            <w:tr w:rsidR="00452A0A" w:rsidRPr="00452A0A" w14:paraId="200B54F3" w14:textId="77777777">
              <w:trPr>
                <w:tblCellSpacing w:w="0" w:type="dxa"/>
              </w:trPr>
              <w:tc>
                <w:tcPr>
                  <w:tcW w:w="4950" w:type="pct"/>
                  <w:vAlign w:val="center"/>
                  <w:hideMark/>
                </w:tcPr>
                <w:tbl>
                  <w:tblPr>
                    <w:tblW w:w="889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23"/>
                    <w:gridCol w:w="4672"/>
                  </w:tblGrid>
                  <w:tr w:rsidR="00452A0A" w:rsidRPr="00452A0A" w14:paraId="57CFD781" w14:textId="77777777">
                    <w:trPr>
                      <w:tblCellSpacing w:w="0" w:type="dxa"/>
                    </w:trPr>
                    <w:tc>
                      <w:tcPr>
                        <w:tcW w:w="2350" w:type="pct"/>
                        <w:vAlign w:val="center"/>
                        <w:hideMark/>
                      </w:tcPr>
                      <w:p w14:paraId="6F4546D7" w14:textId="162905DD" w:rsidR="00452A0A" w:rsidRPr="00452A0A" w:rsidRDefault="00452A0A" w:rsidP="00452A0A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</w:pPr>
                        <w:r w:rsidRPr="00452A0A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  <w:lang w:val="en-US"/>
                          </w:rPr>
                          <w:t> “</w:t>
                        </w:r>
                        <w:proofErr w:type="spellStart"/>
                        <w:r w:rsidRPr="00452A0A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  <w:lang w:val="en-US"/>
                          </w:rPr>
                          <w:t>Kəpəz</w:t>
                        </w:r>
                        <w:proofErr w:type="spellEnd"/>
                        <w:r w:rsidRPr="00452A0A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  <w:lang w:val="en-US"/>
                          </w:rPr>
                          <w:t>”</w:t>
                        </w:r>
                        <w:r w:rsidRPr="00452A0A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  <w:lang w:val="en-US"/>
                          </w:rPr>
                          <w:br/>
                        </w:r>
                        <w:r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68. </w:t>
                        </w:r>
                        <w:proofErr w:type="spellStart"/>
                        <w:r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Orxan</w:t>
                        </w:r>
                        <w:proofErr w:type="spellEnd"/>
                        <w:r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Sadıqlı</w:t>
                        </w:r>
                        <w:proofErr w:type="spellEnd"/>
                        <w:r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  <w:t xml:space="preserve">8. </w:t>
                        </w:r>
                        <w:proofErr w:type="spellStart"/>
                        <w:r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Tural</w:t>
                        </w:r>
                        <w:proofErr w:type="spellEnd"/>
                        <w:r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Axundov</w:t>
                        </w:r>
                        <w:proofErr w:type="spellEnd"/>
                        <w:r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 (k)</w:t>
                        </w:r>
                        <w:r w:rsidR="00170D09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  <w:t>(</w:t>
                        </w:r>
                        <w:r w:rsidR="00170D09"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74. </w:t>
                        </w:r>
                        <w:proofErr w:type="spellStart"/>
                        <w:r w:rsidR="00170D09"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Yusif</w:t>
                        </w:r>
                        <w:proofErr w:type="spellEnd"/>
                        <w:r w:rsidR="00170D09"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170D09"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Nəbiyev</w:t>
                        </w:r>
                        <w:proofErr w:type="spellEnd"/>
                        <w:r w:rsidR="00170D09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, 7</w:t>
                        </w:r>
                        <w:r w:rsidR="002774AB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6</w:t>
                        </w:r>
                        <w:r w:rsidR="00170D09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)</w:t>
                        </w:r>
                        <w:r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  <w:t xml:space="preserve">70. </w:t>
                        </w:r>
                        <w:proofErr w:type="spellStart"/>
                        <w:r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Nicat</w:t>
                        </w:r>
                        <w:proofErr w:type="spellEnd"/>
                        <w:r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Süleymanov</w:t>
                        </w:r>
                        <w:proofErr w:type="spellEnd"/>
                        <w:r w:rsidR="00451D8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  <w:t>(</w:t>
                        </w:r>
                        <w:r w:rsidR="00451D8F"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27. Samir </w:t>
                        </w:r>
                        <w:proofErr w:type="spellStart"/>
                        <w:r w:rsidR="00451D8F"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Məhərrəmli</w:t>
                        </w:r>
                        <w:proofErr w:type="spellEnd"/>
                        <w:r w:rsidR="00451D8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, 67)</w:t>
                        </w:r>
                        <w:r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  <w:t xml:space="preserve">14. </w:t>
                        </w:r>
                        <w:proofErr w:type="spellStart"/>
                        <w:r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Elçin</w:t>
                        </w:r>
                        <w:proofErr w:type="spellEnd"/>
                        <w:r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Əlicanov</w:t>
                        </w:r>
                        <w:proofErr w:type="spellEnd"/>
                        <w:r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  <w:t xml:space="preserve">20. </w:t>
                        </w:r>
                        <w:proofErr w:type="spellStart"/>
                        <w:r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Mahir</w:t>
                        </w:r>
                        <w:proofErr w:type="spellEnd"/>
                        <w:r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Həsənov</w:t>
                        </w:r>
                        <w:proofErr w:type="spellEnd"/>
                        <w:r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  <w:t>(</w:t>
                        </w:r>
                        <w:r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77. </w:t>
                        </w:r>
                        <w:proofErr w:type="spellStart"/>
                        <w:r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Fərid</w:t>
                        </w:r>
                        <w:proofErr w:type="spellEnd"/>
                        <w:r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Nəbiyev</w:t>
                        </w:r>
                        <w:proofErr w:type="spellEnd"/>
                        <w:r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, 62)</w:t>
                        </w:r>
                        <w:r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  <w:t xml:space="preserve">5. Peyman </w:t>
                        </w:r>
                        <w:proofErr w:type="spellStart"/>
                        <w:r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Keşavarzi</w:t>
                        </w:r>
                        <w:proofErr w:type="spellEnd"/>
                        <w:r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  <w:t xml:space="preserve">40. Ahmed </w:t>
                        </w:r>
                        <w:proofErr w:type="spellStart"/>
                        <w:r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Ayzaya</w:t>
                        </w:r>
                        <w:proofErr w:type="spellEnd"/>
                        <w:r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  <w:t xml:space="preserve">9. Mate </w:t>
                        </w:r>
                        <w:proofErr w:type="spellStart"/>
                        <w:r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Kvirkviya</w:t>
                        </w:r>
                        <w:proofErr w:type="spellEnd"/>
                        <w:r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  <w:t xml:space="preserve">78. </w:t>
                        </w:r>
                        <w:proofErr w:type="spellStart"/>
                        <w:r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Yeqor</w:t>
                        </w:r>
                        <w:proofErr w:type="spellEnd"/>
                        <w:r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Xvalko</w:t>
                        </w:r>
                        <w:proofErr w:type="spellEnd"/>
                        <w:r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  <w:t xml:space="preserve">7. Giorgi </w:t>
                        </w:r>
                        <w:proofErr w:type="spellStart"/>
                        <w:r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Kantariya</w:t>
                        </w:r>
                        <w:proofErr w:type="spellEnd"/>
                        <w:r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  <w:t xml:space="preserve">19. Abdullahi </w:t>
                        </w:r>
                        <w:proofErr w:type="spellStart"/>
                        <w:r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Şuaybu</w:t>
                        </w:r>
                        <w:proofErr w:type="spellEnd"/>
                        <w:r w:rsidR="00170D09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  <w:t>(</w:t>
                        </w:r>
                        <w:r w:rsidR="00170D09"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24. </w:t>
                        </w:r>
                        <w:proofErr w:type="spellStart"/>
                        <w:r w:rsidR="00170D09"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Mixeil</w:t>
                        </w:r>
                        <w:proofErr w:type="spellEnd"/>
                        <w:r w:rsidR="00170D09"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170D09"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Erqemlidze</w:t>
                        </w:r>
                        <w:proofErr w:type="spellEnd"/>
                        <w:r w:rsidR="00170D09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, 7</w:t>
                        </w:r>
                        <w:r w:rsidR="002774AB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6</w:t>
                        </w:r>
                        <w:r w:rsidR="00170D09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)</w:t>
                        </w:r>
                      </w:p>
                      <w:p w14:paraId="4FBBA436" w14:textId="77DAE185" w:rsidR="00452A0A" w:rsidRPr="00452A0A" w:rsidRDefault="00452A0A" w:rsidP="00452A0A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</w:pPr>
                        <w:proofErr w:type="spellStart"/>
                        <w:r w:rsidRPr="00452A0A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  <w:lang w:val="en-US"/>
                          </w:rPr>
                          <w:t>Ehtiyat</w:t>
                        </w:r>
                        <w:proofErr w:type="spellEnd"/>
                        <w:r w:rsidRPr="00452A0A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52A0A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  <w:lang w:val="en-US"/>
                          </w:rPr>
                          <w:t>oyunçular</w:t>
                        </w:r>
                        <w:proofErr w:type="spellEnd"/>
                        <w:r w:rsidRPr="00452A0A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  <w:lang w:val="en-US"/>
                          </w:rPr>
                          <w:t>:</w:t>
                        </w:r>
                        <w:r w:rsidRPr="00452A0A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  <w:lang w:val="en-US"/>
                          </w:rPr>
                          <w:br/>
                        </w:r>
                        <w:r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  <w:t>12. Kamran İbrahimov</w:t>
                        </w:r>
                        <w:r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  <w:t xml:space="preserve">22. </w:t>
                        </w:r>
                        <w:proofErr w:type="spellStart"/>
                        <w:r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Əfran</w:t>
                        </w:r>
                        <w:proofErr w:type="spellEnd"/>
                        <w:r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İsmayılov</w:t>
                        </w:r>
                        <w:proofErr w:type="spellEnd"/>
                        <w:r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  <w:t xml:space="preserve">97. </w:t>
                        </w:r>
                        <w:proofErr w:type="spellStart"/>
                        <w:r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Nicat</w:t>
                        </w:r>
                        <w:proofErr w:type="spellEnd"/>
                        <w:r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Məmmədov</w:t>
                        </w:r>
                        <w:proofErr w:type="spellEnd"/>
                        <w:r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  <w:t xml:space="preserve">44. Nihat </w:t>
                        </w:r>
                        <w:proofErr w:type="spellStart"/>
                        <w:r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Fərəci</w:t>
                        </w:r>
                        <w:proofErr w:type="spellEnd"/>
                        <w:r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  <w:t xml:space="preserve">66. </w:t>
                        </w:r>
                        <w:proofErr w:type="spellStart"/>
                        <w:r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Arzu</w:t>
                        </w:r>
                        <w:proofErr w:type="spellEnd"/>
                        <w:r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Atakişiyev</w:t>
                        </w:r>
                        <w:proofErr w:type="spellEnd"/>
                      </w:p>
                      <w:p w14:paraId="6C977A11" w14:textId="77777777" w:rsidR="00452A0A" w:rsidRPr="00452A0A" w:rsidRDefault="00452A0A" w:rsidP="00452A0A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</w:pPr>
                        <w:proofErr w:type="spellStart"/>
                        <w:r w:rsidRPr="00452A0A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  <w:lang w:val="en-US"/>
                          </w:rPr>
                          <w:t>Baş</w:t>
                        </w:r>
                        <w:proofErr w:type="spellEnd"/>
                        <w:r w:rsidRPr="00452A0A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52A0A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  <w:lang w:val="en-US"/>
                          </w:rPr>
                          <w:t>məşqçi</w:t>
                        </w:r>
                        <w:proofErr w:type="spellEnd"/>
                        <w:r w:rsidRPr="00452A0A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  <w:lang w:val="en-US"/>
                          </w:rPr>
                          <w:t>: </w:t>
                        </w:r>
                        <w:proofErr w:type="spellStart"/>
                        <w:r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Tərlan</w:t>
                        </w:r>
                        <w:proofErr w:type="spellEnd"/>
                        <w:r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Əhmədov</w:t>
                        </w:r>
                        <w:proofErr w:type="spellEnd"/>
                      </w:p>
                    </w:tc>
                    <w:tc>
                      <w:tcPr>
                        <w:tcW w:w="2600" w:type="pct"/>
                        <w:vAlign w:val="center"/>
                        <w:hideMark/>
                      </w:tcPr>
                      <w:p w14:paraId="0A32BED6" w14:textId="6F25B824" w:rsidR="00452A0A" w:rsidRPr="00452A0A" w:rsidRDefault="00452A0A" w:rsidP="00452A0A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</w:pPr>
                        <w:r w:rsidRPr="00452A0A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  <w:lang w:val="en-US"/>
                          </w:rPr>
                          <w:t>“</w:t>
                        </w:r>
                        <w:proofErr w:type="spellStart"/>
                        <w:r w:rsidRPr="00452A0A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  <w:lang w:val="en-US"/>
                          </w:rPr>
                          <w:t>Turan</w:t>
                        </w:r>
                        <w:proofErr w:type="spellEnd"/>
                        <w:r w:rsidRPr="00452A0A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52A0A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  <w:lang w:val="en-US"/>
                          </w:rPr>
                          <w:t>Tovuz</w:t>
                        </w:r>
                        <w:proofErr w:type="spellEnd"/>
                        <w:r w:rsidRPr="00452A0A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  <w:lang w:val="en-US"/>
                          </w:rPr>
                          <w:t>”</w:t>
                        </w:r>
                        <w:r w:rsidRPr="00452A0A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  <w:lang w:val="en-US"/>
                          </w:rPr>
                          <w:br/>
                        </w:r>
                        <w:r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1. </w:t>
                        </w:r>
                        <w:proofErr w:type="spellStart"/>
                        <w:r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Tərlan</w:t>
                        </w:r>
                        <w:proofErr w:type="spellEnd"/>
                        <w:r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Əhmədli</w:t>
                        </w:r>
                        <w:proofErr w:type="spellEnd"/>
                        <w:r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  <w:t xml:space="preserve">3. </w:t>
                        </w:r>
                        <w:proofErr w:type="spellStart"/>
                        <w:r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Tərlan</w:t>
                        </w:r>
                        <w:proofErr w:type="spellEnd"/>
                        <w:r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Quliyev</w:t>
                        </w:r>
                        <w:proofErr w:type="spellEnd"/>
                        <w:r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  <w:t xml:space="preserve">4. </w:t>
                        </w:r>
                        <w:proofErr w:type="spellStart"/>
                        <w:r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Şəhriyar</w:t>
                        </w:r>
                        <w:proofErr w:type="spellEnd"/>
                        <w:r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Əliyev</w:t>
                        </w:r>
                        <w:proofErr w:type="spellEnd"/>
                        <w:r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 (k)</w:t>
                        </w:r>
                        <w:r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  <w:t xml:space="preserve">39. Sadiq </w:t>
                        </w:r>
                        <w:proofErr w:type="spellStart"/>
                        <w:r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Quliyev</w:t>
                        </w:r>
                        <w:proofErr w:type="spellEnd"/>
                        <w:r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  <w:t>(</w:t>
                        </w:r>
                        <w:r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88. </w:t>
                        </w:r>
                        <w:proofErr w:type="spellStart"/>
                        <w:r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Faiq</w:t>
                        </w:r>
                        <w:proofErr w:type="spellEnd"/>
                        <w:r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Hacıyev</w:t>
                        </w:r>
                        <w:proofErr w:type="spellEnd"/>
                        <w:r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, 46)</w:t>
                        </w:r>
                        <w:r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  <w:t xml:space="preserve">7. </w:t>
                        </w:r>
                        <w:proofErr w:type="spellStart"/>
                        <w:r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Ehtiram</w:t>
                        </w:r>
                        <w:proofErr w:type="spellEnd"/>
                        <w:r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Şahverdiyev</w:t>
                        </w:r>
                        <w:proofErr w:type="spellEnd"/>
                        <w:r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  <w:t xml:space="preserve">33. </w:t>
                        </w:r>
                        <w:proofErr w:type="spellStart"/>
                        <w:r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Eltun</w:t>
                        </w:r>
                        <w:proofErr w:type="spellEnd"/>
                        <w:r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Turabov</w:t>
                        </w:r>
                        <w:proofErr w:type="spellEnd"/>
                        <w:r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  <w:t xml:space="preserve">10. </w:t>
                        </w:r>
                        <w:proofErr w:type="spellStart"/>
                        <w:r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Xəyal</w:t>
                        </w:r>
                        <w:proofErr w:type="spellEnd"/>
                        <w:r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Nəcəfov</w:t>
                        </w:r>
                        <w:proofErr w:type="spellEnd"/>
                        <w:r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  <w:t>(</w:t>
                        </w:r>
                        <w:r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11. </w:t>
                        </w:r>
                        <w:proofErr w:type="spellStart"/>
                        <w:r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Ayxan</w:t>
                        </w:r>
                        <w:proofErr w:type="spellEnd"/>
                        <w:r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Quseynov</w:t>
                        </w:r>
                        <w:proofErr w:type="spellEnd"/>
                        <w:r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, 14)</w:t>
                        </w:r>
                        <w:r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  <w:t xml:space="preserve">8. </w:t>
                        </w:r>
                        <w:proofErr w:type="spellStart"/>
                        <w:r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Şakir</w:t>
                        </w:r>
                        <w:proofErr w:type="spellEnd"/>
                        <w:r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Seyidov</w:t>
                        </w:r>
                        <w:proofErr w:type="spellEnd"/>
                        <w:r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  <w:t xml:space="preserve">30. </w:t>
                        </w:r>
                        <w:proofErr w:type="spellStart"/>
                        <w:r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Piruzi</w:t>
                        </w:r>
                        <w:proofErr w:type="spellEnd"/>
                        <w:r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Marakvelidze</w:t>
                        </w:r>
                        <w:proofErr w:type="spellEnd"/>
                        <w:r w:rsidR="00170D09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  <w:t>(</w:t>
                        </w:r>
                        <w:r w:rsidR="00170D09"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6. </w:t>
                        </w:r>
                        <w:proofErr w:type="spellStart"/>
                        <w:r w:rsidR="00170D09"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Turan</w:t>
                        </w:r>
                        <w:proofErr w:type="spellEnd"/>
                        <w:r w:rsidR="00170D09"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170D09"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Vəlizadə</w:t>
                        </w:r>
                        <w:proofErr w:type="spellEnd"/>
                        <w:r w:rsidR="00170D09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, 80)</w:t>
                        </w:r>
                        <w:r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  <w:t xml:space="preserve">17. </w:t>
                        </w:r>
                        <w:proofErr w:type="spellStart"/>
                        <w:r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Natan</w:t>
                        </w:r>
                        <w:proofErr w:type="spellEnd"/>
                        <w:r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Oduva</w:t>
                        </w:r>
                        <w:proofErr w:type="spellEnd"/>
                        <w:r w:rsidR="00C7699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  <w:t>(</w:t>
                        </w:r>
                        <w:r w:rsidR="00C7699F"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9. </w:t>
                        </w:r>
                        <w:proofErr w:type="spellStart"/>
                        <w:r w:rsidR="00C7699F"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İmeda</w:t>
                        </w:r>
                        <w:proofErr w:type="spellEnd"/>
                        <w:r w:rsidR="00C7699F"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C7699F"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Aşortiya</w:t>
                        </w:r>
                        <w:proofErr w:type="spellEnd"/>
                        <w:r w:rsidR="00C7699F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, 90+3)</w:t>
                        </w:r>
                        <w:r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  <w:t xml:space="preserve">19. </w:t>
                        </w:r>
                        <w:proofErr w:type="spellStart"/>
                        <w:r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Runi</w:t>
                        </w:r>
                        <w:proofErr w:type="spellEnd"/>
                        <w:r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 Eva</w:t>
                        </w:r>
                        <w:r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</w:r>
                        <w:r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</w:r>
                        <w:proofErr w:type="spellStart"/>
                        <w:r w:rsidRPr="00452A0A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  <w:lang w:val="en-US"/>
                          </w:rPr>
                          <w:t>Ehtiyat</w:t>
                        </w:r>
                        <w:proofErr w:type="spellEnd"/>
                        <w:r w:rsidRPr="00452A0A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52A0A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  <w:lang w:val="en-US"/>
                          </w:rPr>
                          <w:t>oyunçular</w:t>
                        </w:r>
                        <w:proofErr w:type="spellEnd"/>
                        <w:r w:rsidRPr="00452A0A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  <w:lang w:val="en-US"/>
                          </w:rPr>
                          <w:t>:</w:t>
                        </w:r>
                        <w:r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</w:r>
                        <w:r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  <w:t>85. Kamal Bayramov</w:t>
                        </w:r>
                        <w:r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  <w:t xml:space="preserve">13. </w:t>
                        </w:r>
                        <w:proofErr w:type="spellStart"/>
                        <w:r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Mehman</w:t>
                        </w:r>
                        <w:proofErr w:type="spellEnd"/>
                        <w:r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Hacıyev</w:t>
                        </w:r>
                        <w:proofErr w:type="spellEnd"/>
                        <w:r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  <w:t xml:space="preserve">14. Akif </w:t>
                        </w:r>
                        <w:proofErr w:type="spellStart"/>
                        <w:r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Tağıyev</w:t>
                        </w:r>
                        <w:proofErr w:type="spellEnd"/>
                        <w:r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  <w:t xml:space="preserve">60. </w:t>
                        </w:r>
                        <w:proofErr w:type="spellStart"/>
                        <w:r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Səbayıl</w:t>
                        </w:r>
                        <w:proofErr w:type="spellEnd"/>
                        <w:r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Bağırov</w:t>
                        </w:r>
                        <w:proofErr w:type="spellEnd"/>
                        <w:r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  <w:t xml:space="preserve">99. </w:t>
                        </w:r>
                        <w:proofErr w:type="spellStart"/>
                        <w:r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Veysəl</w:t>
                        </w:r>
                        <w:proofErr w:type="spellEnd"/>
                        <w:r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Rzayev</w:t>
                        </w:r>
                        <w:proofErr w:type="spellEnd"/>
                        <w:r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  <w:t xml:space="preserve">21. Abbas </w:t>
                        </w:r>
                        <w:proofErr w:type="spellStart"/>
                        <w:r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Ağazadə</w:t>
                        </w:r>
                        <w:proofErr w:type="spellEnd"/>
                        <w:r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  <w:t xml:space="preserve">15. </w:t>
                        </w:r>
                        <w:proofErr w:type="spellStart"/>
                        <w:r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Vüsal</w:t>
                        </w:r>
                        <w:proofErr w:type="spellEnd"/>
                        <w:r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Məsimov</w:t>
                        </w:r>
                        <w:proofErr w:type="spellEnd"/>
                        <w:r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  <w:t xml:space="preserve">87. Nazim </w:t>
                        </w:r>
                        <w:proofErr w:type="spellStart"/>
                        <w:r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Həsənzadə</w:t>
                        </w:r>
                        <w:proofErr w:type="spellEnd"/>
                        <w:r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</w:r>
                        <w:r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</w:r>
                        <w:proofErr w:type="spellStart"/>
                        <w:r w:rsidRPr="00452A0A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  <w:lang w:val="en-US"/>
                          </w:rPr>
                          <w:t>Baş</w:t>
                        </w:r>
                        <w:proofErr w:type="spellEnd"/>
                        <w:r w:rsidRPr="00452A0A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52A0A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  <w:lang w:val="en-US"/>
                          </w:rPr>
                          <w:t>məşqçi</w:t>
                        </w:r>
                        <w:proofErr w:type="spellEnd"/>
                        <w:r w:rsidRPr="00452A0A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  <w:lang w:val="en-US"/>
                          </w:rPr>
                          <w:t>: </w:t>
                        </w:r>
                        <w:proofErr w:type="spellStart"/>
                        <w:r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Ayxan</w:t>
                        </w:r>
                        <w:proofErr w:type="spellEnd"/>
                        <w:r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 Abbasov</w:t>
                        </w:r>
                      </w:p>
                    </w:tc>
                  </w:tr>
                </w:tbl>
                <w:p w14:paraId="5B8B5FCE" w14:textId="77777777" w:rsidR="00452A0A" w:rsidRPr="00452A0A" w:rsidRDefault="00452A0A" w:rsidP="00452A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E749EA" w14:textId="77777777" w:rsidR="00452A0A" w:rsidRPr="00452A0A" w:rsidRDefault="00452A0A" w:rsidP="00452A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</w:pPr>
                </w:p>
              </w:tc>
            </w:tr>
          </w:tbl>
          <w:p w14:paraId="6DC6B7EE" w14:textId="77777777" w:rsidR="00452A0A" w:rsidRPr="00452A0A" w:rsidRDefault="00452A0A" w:rsidP="00452A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val="en-US"/>
              </w:rPr>
            </w:pPr>
          </w:p>
        </w:tc>
      </w:tr>
    </w:tbl>
    <w:p w14:paraId="257ECD0B" w14:textId="77777777" w:rsidR="009268B7" w:rsidRPr="00452A0A" w:rsidRDefault="00000000" w:rsidP="00452A0A">
      <w:pPr>
        <w:rPr>
          <w:rFonts w:ascii="Tahoma" w:hAnsi="Tahoma" w:cs="Tahoma"/>
          <w:sz w:val="21"/>
          <w:szCs w:val="21"/>
          <w:lang w:val="en-US"/>
        </w:rPr>
      </w:pPr>
    </w:p>
    <w:sectPr w:rsidR="009268B7" w:rsidRPr="00452A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3A6"/>
    <w:rsid w:val="000D0665"/>
    <w:rsid w:val="00170D09"/>
    <w:rsid w:val="001729DA"/>
    <w:rsid w:val="001E4D2D"/>
    <w:rsid w:val="002774AB"/>
    <w:rsid w:val="00321B56"/>
    <w:rsid w:val="00451D8F"/>
    <w:rsid w:val="00452A0A"/>
    <w:rsid w:val="005E645D"/>
    <w:rsid w:val="007A1A7A"/>
    <w:rsid w:val="008C13A6"/>
    <w:rsid w:val="00936F97"/>
    <w:rsid w:val="00BA2F1A"/>
    <w:rsid w:val="00BD68EB"/>
    <w:rsid w:val="00C7699F"/>
    <w:rsid w:val="00D25362"/>
    <w:rsid w:val="00D90184"/>
    <w:rsid w:val="00DC08C9"/>
    <w:rsid w:val="00F53BCA"/>
    <w:rsid w:val="00F8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EA224"/>
  <w15:chartTrackingRefBased/>
  <w15:docId w15:val="{F13CF8D8-ADFF-47B3-BD38-17B754F93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583"/>
    <w:pPr>
      <w:spacing w:after="200" w:line="276" w:lineRule="auto"/>
    </w:pPr>
    <w:rPr>
      <w:rFonts w:eastAsia="MS Mincho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8458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52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7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Muzaffar Muzaffarli</dc:creator>
  <cp:keywords/>
  <dc:description/>
  <cp:lastModifiedBy>Muzaffar Muzaffarli</cp:lastModifiedBy>
  <cp:revision>2</cp:revision>
  <dcterms:created xsi:type="dcterms:W3CDTF">2022-12-09T12:49:00Z</dcterms:created>
  <dcterms:modified xsi:type="dcterms:W3CDTF">2022-12-09T12:49:00Z</dcterms:modified>
</cp:coreProperties>
</file>