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5"/>
        <w:gridCol w:w="66"/>
      </w:tblGrid>
      <w:tr w:rsidR="00E83278" w:rsidRPr="00E83278" w14:paraId="636A038E" w14:textId="77777777" w:rsidTr="00E83278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p w14:paraId="3929E68C" w14:textId="739386D5" w:rsidR="00E83278" w:rsidRPr="00E83278" w:rsidRDefault="00E83278" w:rsidP="00E832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83278">
              <w:rPr>
                <w:rFonts w:ascii="Tahoma" w:hAnsi="Tahoma" w:cs="Tahoma"/>
                <w:sz w:val="21"/>
                <w:szCs w:val="21"/>
              </w:rPr>
              <w:t>AK 1/8 final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  <w:t xml:space="preserve">23 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noyabr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2022. 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Saat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14:00. 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Gəncə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şəhər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stadionu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, </w:t>
            </w:r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700 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tamaşaçı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Baş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hakim: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İnqilab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Məmmədov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Baş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hakimin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köməkçiləri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Namiq</w:t>
            </w:r>
            <w:proofErr w:type="spellEnd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Hüseynov</w:t>
            </w:r>
            <w:proofErr w:type="spellEnd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Teymur</w:t>
            </w:r>
            <w:proofErr w:type="spellEnd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Teymurov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Dördüncü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hakim: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Kamran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Əliyev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VAR: 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Rauf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Cabarov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AVAR: 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Pərvin</w:t>
            </w:r>
            <w:proofErr w:type="spellEnd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Talıbov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Hakim-</w:t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inspektor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 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Əmrah</w:t>
            </w:r>
            <w:proofErr w:type="spellEnd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İbrahimov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 xml:space="preserve">AFFA </w:t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nümayəndəsi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Erkin</w:t>
            </w:r>
            <w:proofErr w:type="spellEnd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E83278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</w:rPr>
              <w:t>Hüseynov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br/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Sarı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vərəqə</w:t>
            </w:r>
            <w:r w:rsidR="001A5EBF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lər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 </w:t>
            </w:r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Giorgi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Kantariya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49 (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);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Zamiq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Əliyev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83 (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);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Orxan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Sadıqlı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90+7 (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oyunun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bərpasının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ləngidilməsi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 //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Vüqar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Mustafayev, 67 (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qeyri-idman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hərəkəti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); Filipe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Çabi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90+3 (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hakimin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qərarına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etiraz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);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Vüsal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İsgəndərli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90+5 (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hakimin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qərarına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etiraz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)</w:t>
            </w:r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Qol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 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Mixeil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Erqemlidze</w:t>
            </w:r>
            <w:proofErr w:type="spellEnd"/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, 9</w:t>
            </w:r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br/>
              <w:t>A</w:t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rtırılan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 </w:t>
            </w:r>
            <w:proofErr w:type="spellStart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vaxt</w:t>
            </w:r>
            <w:proofErr w:type="spellEnd"/>
            <w:r w:rsidRPr="00E83278">
              <w:rPr>
                <w:rFonts w:ascii="Tahoma" w:eastAsia="Times New Roman" w:hAnsi="Tahoma" w:cs="Tahoma"/>
                <w:b/>
                <w:bCs/>
                <w:color w:val="333333"/>
                <w:sz w:val="21"/>
                <w:szCs w:val="21"/>
              </w:rPr>
              <w:t>: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I 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hissədə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1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dəq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; II 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hissədə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r w:rsidR="001A5EBF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8</w:t>
            </w: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dəq</w:t>
            </w:r>
            <w:proofErr w:type="spellEnd"/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.</w:t>
            </w:r>
          </w:p>
        </w:tc>
        <w:tc>
          <w:tcPr>
            <w:tcW w:w="0" w:type="pct"/>
            <w:shd w:val="clear" w:color="auto" w:fill="FFFFFF"/>
            <w:vAlign w:val="center"/>
            <w:hideMark/>
          </w:tcPr>
          <w:p w14:paraId="177E4D59" w14:textId="77777777" w:rsidR="00E83278" w:rsidRPr="00E83278" w:rsidRDefault="00E83278" w:rsidP="00E8327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  <w:r w:rsidRPr="00E83278">
              <w:rPr>
                <w:rFonts w:ascii="Tahoma" w:eastAsia="Times New Roman" w:hAnsi="Tahoma" w:cs="Tahoma"/>
                <w:color w:val="333333"/>
                <w:sz w:val="21"/>
                <w:szCs w:val="21"/>
              </w:rPr>
              <w:t> </w:t>
            </w:r>
          </w:p>
        </w:tc>
      </w:tr>
      <w:tr w:rsidR="00E83278" w:rsidRPr="00E83278" w14:paraId="3F1C5035" w14:textId="77777777" w:rsidTr="00E83278">
        <w:trPr>
          <w:tblCellSpacing w:w="0" w:type="dxa"/>
        </w:trPr>
        <w:tc>
          <w:tcPr>
            <w:tcW w:w="4950" w:type="pct"/>
            <w:shd w:val="clear" w:color="auto" w:fill="FFFFFF"/>
            <w:vAlign w:val="center"/>
            <w:hideMark/>
          </w:tcPr>
          <w:tbl>
            <w:tblPr>
              <w:tblW w:w="774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1"/>
              <w:gridCol w:w="3694"/>
            </w:tblGrid>
            <w:tr w:rsidR="00E83278" w:rsidRPr="00E83278" w14:paraId="3F0923BF" w14:textId="77777777" w:rsidTr="00E83278">
              <w:trPr>
                <w:tblCellSpacing w:w="0" w:type="dxa"/>
              </w:trPr>
              <w:tc>
                <w:tcPr>
                  <w:tcW w:w="2615" w:type="pct"/>
                  <w:vAlign w:val="center"/>
                  <w:hideMark/>
                </w:tcPr>
                <w:p w14:paraId="75174F93" w14:textId="04B810F1" w:rsidR="00E83278" w:rsidRPr="00E83278" w:rsidRDefault="00E83278" w:rsidP="00140B4D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“</w:t>
                  </w:r>
                  <w:proofErr w:type="spellStart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Kəpəz</w:t>
                  </w:r>
                  <w:proofErr w:type="spellEnd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”</w:t>
                  </w:r>
                  <w:r w:rsidR="0014437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br/>
                  </w:r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12. Kamran İbrahimov</w:t>
                  </w:r>
                  <w:r w:rsidR="001A5EBF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</w:t>
                  </w:r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68. </w:t>
                  </w:r>
                  <w:proofErr w:type="spellStart"/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Orxan</w:t>
                  </w:r>
                  <w:proofErr w:type="spellEnd"/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Sadıqlı</w:t>
                  </w:r>
                  <w:proofErr w:type="spellEnd"/>
                  <w:r w:rsidR="001A5EB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63)</w:t>
                  </w:r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8.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Tural</w:t>
                  </w:r>
                  <w:proofErr w:type="spellEnd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Axundov</w:t>
                  </w:r>
                  <w:proofErr w:type="spellEnd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(k)</w:t>
                  </w:r>
                  <w:r w:rsidR="001A5EBF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</w:t>
                  </w:r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14. </w:t>
                  </w:r>
                  <w:proofErr w:type="spellStart"/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Elçin</w:t>
                  </w:r>
                  <w:proofErr w:type="spellEnd"/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Əlicanov</w:t>
                  </w:r>
                  <w:proofErr w:type="spellEnd"/>
                  <w:r w:rsidR="001A5EB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74)</w:t>
                  </w:r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74.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Yusif</w:t>
                  </w:r>
                  <w:proofErr w:type="spellEnd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Nəbiyev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70.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Nicat</w:t>
                  </w:r>
                  <w:proofErr w:type="spellEnd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Süleymanov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77.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Fərid</w:t>
                  </w:r>
                  <w:proofErr w:type="spellEnd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Nəbiyev</w:t>
                  </w:r>
                  <w:proofErr w:type="spellEnd"/>
                  <w:r w:rsidR="001A5EBF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>(</w:t>
                  </w:r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37. Ruslan </w:t>
                  </w:r>
                  <w:proofErr w:type="spellStart"/>
                  <w:r w:rsidR="001A5EBF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Süleymanov</w:t>
                  </w:r>
                  <w:proofErr w:type="spellEnd"/>
                  <w:r w:rsidR="001A5EBF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, 83)</w:t>
                  </w:r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2. </w:t>
                  </w:r>
                  <w:proofErr w:type="spellStart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Zamiq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Əliyev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40. Ahmed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Ayzaya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9. Mate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Kvirkviya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78. </w:t>
                  </w:r>
                  <w:proofErr w:type="spellStart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Yeqor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Xvalko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7. Giorgi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Kantariya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24.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Mixeil</w:t>
                  </w:r>
                  <w:proofErr w:type="spellEnd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Erqemlidze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0B4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proofErr w:type="spellStart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Ehtiyat</w:t>
                  </w:r>
                  <w:proofErr w:type="spellEnd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oyunçular</w:t>
                  </w:r>
                  <w:proofErr w:type="spellEnd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:</w:t>
                  </w:r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br/>
                  </w:r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80.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Tural</w:t>
                  </w:r>
                  <w:proofErr w:type="spellEnd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Rzayev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97. </w:t>
                  </w:r>
                  <w:proofErr w:type="spellStart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Nicat</w:t>
                  </w:r>
                  <w:proofErr w:type="spellEnd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Məmmədov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20. </w:t>
                  </w:r>
                  <w:proofErr w:type="spellStart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Mahir</w:t>
                  </w:r>
                  <w:proofErr w:type="spellEnd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Həsənov</w:t>
                  </w:r>
                  <w:proofErr w:type="spellEnd"/>
                  <w:r w:rsidR="0014437B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44. Nihat </w:t>
                  </w:r>
                  <w:proofErr w:type="spellStart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Fərəci</w:t>
                  </w:r>
                  <w:proofErr w:type="spellEnd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  <w:t xml:space="preserve">66. </w:t>
                  </w:r>
                  <w:proofErr w:type="spellStart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Arzu</w:t>
                  </w:r>
                  <w:proofErr w:type="spellEnd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Atakişiyev</w:t>
                  </w:r>
                  <w:proofErr w:type="spellEnd"/>
                  <w:r w:rsidR="00140B4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5. Peyman </w:t>
                  </w:r>
                  <w:proofErr w:type="spellStart"/>
                  <w:r w:rsidR="00140B4D"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Keşavarzi</w:t>
                  </w:r>
                  <w:proofErr w:type="spellEnd"/>
                  <w:r w:rsidR="00140B4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r w:rsidR="00140B4D">
                    <w:rPr>
                      <w:rFonts w:ascii="Tahoma" w:eastAsia="Times New Roman" w:hAnsi="Tahoma" w:cs="Tahoma"/>
                      <w:sz w:val="21"/>
                      <w:szCs w:val="21"/>
                    </w:rPr>
                    <w:br/>
                  </w:r>
                  <w:proofErr w:type="spellStart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Baş</w:t>
                  </w:r>
                  <w:proofErr w:type="spellEnd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məşqçi</w:t>
                  </w:r>
                  <w:proofErr w:type="spellEnd"/>
                  <w:r w:rsidRPr="00E83278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</w:rPr>
                    <w:t>: </w:t>
                  </w:r>
                  <w:proofErr w:type="spellStart"/>
                  <w:r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Tərlan</w:t>
                  </w:r>
                  <w:proofErr w:type="spellEnd"/>
                  <w:r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83278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Əhmədov</w:t>
                  </w:r>
                  <w:proofErr w:type="spellEnd"/>
                </w:p>
              </w:tc>
              <w:tc>
                <w:tcPr>
                  <w:tcW w:w="2385" w:type="pct"/>
                  <w:vAlign w:val="center"/>
                  <w:hideMark/>
                </w:tcPr>
                <w:p w14:paraId="1A54B74F" w14:textId="4DB2437F" w:rsidR="00E83278" w:rsidRPr="00E83278" w:rsidRDefault="00E83278" w:rsidP="0014437B">
                  <w:pPr>
                    <w:pStyle w:val="NormalWeb"/>
                    <w:shd w:val="clear" w:color="auto" w:fill="FFFFFF"/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</w:pPr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“</w:t>
                  </w:r>
                  <w:proofErr w:type="spellStart"/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Sumqayıt</w:t>
                  </w:r>
                  <w:proofErr w:type="spellEnd"/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”</w:t>
                  </w:r>
                  <w:r w:rsidR="0014437B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13. </w:t>
                  </w:r>
                  <w:proofErr w:type="spellStart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Aydın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Bayramov</w:t>
                  </w:r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3. </w:t>
                  </w:r>
                  <w:proofErr w:type="spellStart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Vurğun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Hüseynov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(k)</w:t>
                  </w:r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6.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Vüqar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Mustafayev</w:t>
                  </w:r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14. Elvin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Bədəlov</w:t>
                  </w:r>
                  <w:proofErr w:type="spellEnd"/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10.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Vüsal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İsgəndərli</w:t>
                  </w:r>
                  <w:proofErr w:type="spellEnd"/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17. Murad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Xaçayev</w:t>
                  </w:r>
                  <w:proofErr w:type="spellEnd"/>
                  <w:r w:rsidR="001A5EB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19. </w:t>
                  </w:r>
                  <w:proofErr w:type="spellStart"/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Xəzər</w:t>
                  </w:r>
                  <w:proofErr w:type="spellEnd"/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Mahmudov</w:t>
                  </w:r>
                  <w:proofErr w:type="spellEnd"/>
                  <w:r w:rsidR="001A5EB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77)</w:t>
                  </w:r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8.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Səbuhi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Abdullazadə</w:t>
                  </w:r>
                  <w:proofErr w:type="spellEnd"/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5.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Stiven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Pereyra</w:t>
                  </w:r>
                  <w:r w:rsidR="001A5EB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30. Filipe </w:t>
                  </w:r>
                  <w:proofErr w:type="spellStart"/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Çabi</w:t>
                  </w:r>
                  <w:proofErr w:type="spellEnd"/>
                  <w:r w:rsidR="001A5EB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46)</w:t>
                  </w:r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43.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Riçard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Qadze</w:t>
                  </w:r>
                  <w:proofErr w:type="spellEnd"/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12. Todor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Todoroski</w:t>
                  </w:r>
                  <w:proofErr w:type="spellEnd"/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22. Damian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Daniçiç</w:t>
                  </w:r>
                  <w:proofErr w:type="spellEnd"/>
                  <w:r w:rsidR="001A5EB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11. </w:t>
                  </w:r>
                  <w:proofErr w:type="spellStart"/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Rüfət</w:t>
                  </w:r>
                  <w:proofErr w:type="spellEnd"/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Abdullazadə</w:t>
                  </w:r>
                  <w:proofErr w:type="spellEnd"/>
                  <w:r w:rsidR="001A5EB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59)</w:t>
                  </w:r>
                  <w:r w:rsidR="001A5EB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>(</w:t>
                  </w:r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23. Rifat </w:t>
                  </w:r>
                  <w:proofErr w:type="spellStart"/>
                  <w:r w:rsidR="001A5EBF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Nurmuqamet</w:t>
                  </w:r>
                  <w:proofErr w:type="spellEnd"/>
                  <w:r w:rsidR="001A5EBF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, 87)</w:t>
                  </w:r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>
                    <w:br/>
                  </w:r>
                  <w:proofErr w:type="spellStart"/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Ehtiyat</w:t>
                  </w:r>
                  <w:proofErr w:type="spellEnd"/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oyunçular</w:t>
                  </w:r>
                  <w:proofErr w:type="spellEnd"/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</w:t>
                  </w:r>
                  <w:r w:rsidRPr="00E83278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</w:rPr>
                    <w:br/>
                  </w:r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25. </w:t>
                  </w:r>
                  <w:proofErr w:type="spellStart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İlnur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Valiev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  <w:t xml:space="preserve">36. </w:t>
                  </w:r>
                  <w:proofErr w:type="spellStart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Xəyal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Fərzullayev</w:t>
                  </w:r>
                  <w:proofErr w:type="spellEnd"/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15.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Vüqar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Bəybalayev</w:t>
                  </w:r>
                  <w:proofErr w:type="spellEnd"/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24.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Elşən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Abdullayev</w:t>
                  </w:r>
                  <w:r w:rsidR="0014437B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18.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Süleyman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Əhmədov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20.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Ayxan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Süleymanlı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9.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Almir</w:t>
                  </w:r>
                  <w:proofErr w:type="spellEnd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t>Aqanspahiç</w:t>
                  </w:r>
                  <w:proofErr w:type="spellEnd"/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r w:rsidRPr="00E83278">
                    <w:rPr>
                      <w:rFonts w:ascii="Tahoma" w:hAnsi="Tahoma" w:cs="Tahoma"/>
                      <w:color w:val="333333"/>
                      <w:sz w:val="21"/>
                      <w:szCs w:val="21"/>
                    </w:rPr>
                    <w:br/>
                  </w:r>
                  <w:proofErr w:type="spellStart"/>
                  <w:r w:rsidR="0014437B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Baş</w:t>
                  </w:r>
                  <w:proofErr w:type="spellEnd"/>
                  <w:r w:rsidR="0014437B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 xml:space="preserve"> </w:t>
                  </w:r>
                  <w:proofErr w:type="spellStart"/>
                  <w:r w:rsidR="0014437B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m</w:t>
                  </w:r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əşqçi</w:t>
                  </w:r>
                  <w:proofErr w:type="spellEnd"/>
                  <w:r w:rsidRPr="00E8327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</w:rPr>
                    <w:t>: </w:t>
                  </w:r>
                  <w:r w:rsidR="0014437B" w:rsidRPr="0014437B">
                    <w:rPr>
                      <w:rFonts w:ascii="Tahoma" w:hAnsi="Tahoma" w:cs="Tahoma"/>
                      <w:sz w:val="21"/>
                      <w:szCs w:val="21"/>
                    </w:rPr>
                    <w:t>Samir Abasov</w:t>
                  </w:r>
                </w:p>
              </w:tc>
            </w:tr>
          </w:tbl>
          <w:p w14:paraId="5CAD2C41" w14:textId="77777777" w:rsidR="00E83278" w:rsidRPr="00E83278" w:rsidRDefault="00E83278" w:rsidP="00E8327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879998" w14:textId="77777777" w:rsidR="00E83278" w:rsidRPr="00E83278" w:rsidRDefault="00E83278" w:rsidP="00E8327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14:paraId="3C3DE1FD" w14:textId="77777777" w:rsidR="00346394" w:rsidRPr="00E83278" w:rsidRDefault="00000000">
      <w:pPr>
        <w:rPr>
          <w:rFonts w:ascii="Tahoma" w:hAnsi="Tahoma" w:cs="Tahoma"/>
          <w:sz w:val="21"/>
          <w:szCs w:val="21"/>
        </w:rPr>
      </w:pPr>
    </w:p>
    <w:sectPr w:rsidR="00346394" w:rsidRPr="00E8327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278"/>
    <w:rsid w:val="00140B4D"/>
    <w:rsid w:val="0014437B"/>
    <w:rsid w:val="001A5EBF"/>
    <w:rsid w:val="001B0C1A"/>
    <w:rsid w:val="009C0833"/>
    <w:rsid w:val="00C62915"/>
    <w:rsid w:val="00E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C58A8"/>
  <w15:chartTrackingRefBased/>
  <w15:docId w15:val="{1F968CB0-285B-49A8-9D71-0A64CB12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3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Bayramova</dc:creator>
  <cp:keywords/>
  <dc:description/>
  <cp:lastModifiedBy>Muzaffar Muzaffarli</cp:lastModifiedBy>
  <cp:revision>3</cp:revision>
  <dcterms:created xsi:type="dcterms:W3CDTF">2022-11-23T06:39:00Z</dcterms:created>
  <dcterms:modified xsi:type="dcterms:W3CDTF">2022-11-23T12:43:00Z</dcterms:modified>
</cp:coreProperties>
</file>