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6"/>
      </w:tblGrid>
      <w:tr w:rsidR="00B902A3" w:rsidRPr="009F1F64" w:rsidTr="004A05E8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B902A3" w:rsidRPr="00BA6E7A" w:rsidRDefault="00BA6E7A" w:rsidP="00BA6E7A">
            <w:pPr>
              <w:rPr>
                <w:rFonts w:ascii="Tahoma" w:eastAsia="Times New Roman" w:hAnsi="Tahoma" w:cs="Tahoma"/>
                <w:sz w:val="21"/>
                <w:szCs w:val="21"/>
                <w:lang w:val="az-Latn-AZ"/>
              </w:rPr>
            </w:pPr>
            <w:r w:rsidRPr="00BA6E7A">
              <w:rPr>
                <w:rFonts w:ascii="Tahoma" w:hAnsi="Tahoma" w:cs="Tahoma"/>
                <w:sz w:val="21"/>
                <w:szCs w:val="21"/>
                <w:lang w:val="az-Latn-AZ"/>
              </w:rPr>
              <w:t>Azərbaycan Kuboku, II təsnifat mərhələsi</w:t>
            </w:r>
            <w:r w:rsidR="00B902A3" w:rsidRPr="00BA6E7A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BA6E7A">
              <w:rPr>
                <w:rFonts w:ascii="Tahoma" w:hAnsi="Tahoma" w:cs="Tahoma"/>
                <w:sz w:val="21"/>
                <w:szCs w:val="21"/>
                <w:lang w:val="az-Latn-AZ"/>
              </w:rPr>
              <w:t>28</w:t>
            </w:r>
            <w:r w:rsidR="00B902A3" w:rsidRPr="00BA6E7A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Pr="00BA6E7A">
              <w:rPr>
                <w:rFonts w:ascii="Tahoma" w:hAnsi="Tahoma" w:cs="Tahoma"/>
                <w:sz w:val="21"/>
                <w:szCs w:val="21"/>
                <w:lang w:val="az-Latn-AZ"/>
              </w:rPr>
              <w:t>noyabr 2023</w:t>
            </w:r>
            <w:r w:rsidR="00B902A3" w:rsidRPr="00BA6E7A">
              <w:rPr>
                <w:rFonts w:ascii="Tahoma" w:hAnsi="Tahoma" w:cs="Tahoma"/>
                <w:sz w:val="21"/>
                <w:szCs w:val="21"/>
                <w:lang w:val="az-Latn-AZ"/>
              </w:rPr>
              <w:t>. Saat 1</w:t>
            </w:r>
            <w:r w:rsidRPr="00BA6E7A">
              <w:rPr>
                <w:rFonts w:ascii="Tahoma" w:hAnsi="Tahoma" w:cs="Tahoma"/>
                <w:sz w:val="21"/>
                <w:szCs w:val="21"/>
                <w:lang w:val="az-Latn-AZ"/>
              </w:rPr>
              <w:t>3</w:t>
            </w:r>
            <w:r w:rsidR="00B902A3" w:rsidRPr="00BA6E7A">
              <w:rPr>
                <w:rFonts w:ascii="Tahoma" w:hAnsi="Tahoma" w:cs="Tahoma"/>
                <w:sz w:val="21"/>
                <w:szCs w:val="21"/>
                <w:lang w:val="az-Latn-AZ"/>
              </w:rPr>
              <w:t>:</w:t>
            </w:r>
            <w:r w:rsidRPr="00BA6E7A">
              <w:rPr>
                <w:rFonts w:ascii="Tahoma" w:hAnsi="Tahoma" w:cs="Tahoma"/>
                <w:sz w:val="21"/>
                <w:szCs w:val="21"/>
                <w:lang w:val="az-Latn-AZ"/>
              </w:rPr>
              <w:t>3</w:t>
            </w:r>
            <w:r w:rsidR="00B902A3" w:rsidRPr="00BA6E7A">
              <w:rPr>
                <w:rFonts w:ascii="Tahoma" w:hAnsi="Tahoma" w:cs="Tahoma"/>
                <w:sz w:val="21"/>
                <w:szCs w:val="21"/>
                <w:lang w:val="az-Latn-AZ"/>
              </w:rPr>
              <w:t>0.</w:t>
            </w:r>
            <w:r w:rsidR="00B902A3" w:rsidRPr="00BA6E7A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BA6E7A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Yevlax </w:t>
            </w:r>
            <w:r w:rsidR="00B902A3" w:rsidRPr="00BA6E7A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şəhər stadionu. </w:t>
            </w:r>
            <w:r w:rsidR="00360D2A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750 </w:t>
            </w:r>
            <w:r w:rsidR="00B902A3" w:rsidRPr="00BA6E7A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="00B902A3" w:rsidRPr="00BA6E7A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B902A3" w:rsidRPr="00BA6E7A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="00B902A3" w:rsidRPr="00BA6E7A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BA6E7A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Rauf Allahverdiyev</w:t>
            </w:r>
            <w:r w:rsidR="00B902A3" w:rsidRPr="00BA6E7A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B902A3" w:rsidRPr="00BA6E7A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="00B902A3" w:rsidRPr="00BA6E7A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Pr="00BA6E7A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Elşad Abdullayev, Səbuhi Sultanov</w:t>
            </w:r>
            <w:r w:rsidR="00B902A3" w:rsidRPr="00BA6E7A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B902A3" w:rsidRPr="00BA6E7A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="00B902A3" w:rsidRPr="00BA6E7A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BA6E7A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Elvin Bayramov</w:t>
            </w:r>
            <w:r w:rsidR="00B902A3" w:rsidRPr="00BA6E7A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B902A3" w:rsidRPr="00BA6E7A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="00B902A3" w:rsidRPr="00BA6E7A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BA6E7A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Ömər Paşayev</w:t>
            </w:r>
            <w:r w:rsidR="00B902A3" w:rsidRPr="00BA6E7A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="00B902A3" w:rsidRPr="00BA6E7A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 w:rsidRPr="00BA6E7A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Mübariz Hüseynov</w:t>
            </w:r>
            <w:r w:rsidR="00B902A3" w:rsidRPr="00BA6E7A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Sarı vərəqə</w:t>
            </w:r>
            <w:r w:rsidR="002A7BD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="00B902A3" w:rsidRPr="00BA6E7A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:</w:t>
            </w:r>
            <w:r w:rsidR="00B902A3" w:rsidRPr="00BA6E7A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 xml:space="preserve"> </w:t>
            </w:r>
            <w:r w:rsidR="002A7BD3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>Nazim Bağırov, 13 (qeyri-idman hərəkəti); Valeh Qəhrəmanlı, 67</w:t>
            </w:r>
            <w:r w:rsidR="004279F6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 xml:space="preserve"> (qeyri-idman hərəkəti)</w:t>
            </w:r>
            <w:r w:rsidR="002A7BD3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>; Məqsum Qəmbərli, 69 (hakimin qərarına etiraz); Kamil Hüseynov, 88 (hakimin qərarına etiraz)</w:t>
            </w:r>
            <w:bookmarkStart w:id="0" w:name="_GoBack"/>
            <w:bookmarkEnd w:id="0"/>
            <w:r w:rsidR="00B21AE6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br/>
            </w:r>
            <w:r w:rsidR="00B21AE6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az-Latn-AZ"/>
              </w:rPr>
              <w:t xml:space="preserve">Qırmızı vərəqə: </w:t>
            </w:r>
            <w:r w:rsidR="00B21AE6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 xml:space="preserve">Seymur Rəhimov, </w:t>
            </w:r>
            <w:r w:rsidR="002A7BD3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>69</w:t>
            </w:r>
            <w:r w:rsidR="00B21AE6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 xml:space="preserve"> (ciddi qayda pozuntusu)</w:t>
            </w:r>
            <w:r w:rsidR="00B902A3" w:rsidRPr="00BA6E7A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 xml:space="preserve">Qol: </w:t>
            </w:r>
            <w:r w:rsidR="00B21AE6">
              <w:rPr>
                <w:rFonts w:ascii="Tahoma" w:hAnsi="Tahoma" w:cs="Tahoma"/>
                <w:sz w:val="21"/>
                <w:szCs w:val="21"/>
                <w:lang w:val="az-Latn-AZ"/>
              </w:rPr>
              <w:t>Ruslan Voronsov, 72</w:t>
            </w:r>
            <w:r w:rsidR="00B902A3" w:rsidRPr="00BA6E7A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B902A3" w:rsidRPr="00BA6E7A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Artırılan vaxt:</w:t>
            </w:r>
            <w:r w:rsidR="00B902A3" w:rsidRPr="00BA6E7A">
              <w:rPr>
                <w:rFonts w:ascii="Tahoma" w:hAnsi="Tahoma" w:cs="Tahoma"/>
                <w:sz w:val="21"/>
                <w:szCs w:val="21"/>
                <w:lang w:val="az-Latn-AZ"/>
              </w:rPr>
              <w:t> I hissədə</w:t>
            </w:r>
            <w:r w:rsidR="00360D2A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yoxdur</w:t>
            </w:r>
            <w:r w:rsidR="00B902A3" w:rsidRPr="00BA6E7A">
              <w:rPr>
                <w:rFonts w:ascii="Tahoma" w:hAnsi="Tahoma" w:cs="Tahoma"/>
                <w:sz w:val="21"/>
                <w:szCs w:val="21"/>
                <w:lang w:val="az-Latn-AZ"/>
              </w:rPr>
              <w:t>; II hissədə</w:t>
            </w:r>
            <w:r w:rsidR="00360D2A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3</w:t>
            </w:r>
            <w:r w:rsidR="00B902A3" w:rsidRPr="00BA6E7A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</w:p>
        </w:tc>
      </w:tr>
      <w:tr w:rsidR="00B902A3" w:rsidRPr="002A7BD3" w:rsidTr="004A05E8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78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  <w:gridCol w:w="3780"/>
            </w:tblGrid>
            <w:tr w:rsidR="00B902A3" w:rsidRPr="002A7BD3" w:rsidTr="004A05E8">
              <w:trPr>
                <w:trHeight w:val="5504"/>
                <w:tblCellSpacing w:w="0" w:type="dxa"/>
              </w:trPr>
              <w:tc>
                <w:tcPr>
                  <w:tcW w:w="2586" w:type="pct"/>
                  <w:vAlign w:val="center"/>
                  <w:hideMark/>
                </w:tcPr>
                <w:p w:rsidR="00B902A3" w:rsidRPr="00BA6E7A" w:rsidRDefault="00B902A3" w:rsidP="004A05E8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</w:pPr>
                  <w:r w:rsidRPr="00BA6E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 w:eastAsia="ru-RU"/>
                    </w:rPr>
                    <w:t>“</w:t>
                  </w:r>
                  <w:r w:rsidR="00BA6E7A" w:rsidRPr="00BA6E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 w:eastAsia="ru-RU"/>
                    </w:rPr>
                    <w:t>Karvan</w:t>
                  </w:r>
                  <w:r w:rsidRPr="00BA6E7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 w:eastAsia="ru-RU"/>
                    </w:rPr>
                    <w:t>”</w:t>
                  </w:r>
                </w:p>
                <w:p w:rsidR="00BA6E7A" w:rsidRPr="00BA6E7A" w:rsidRDefault="00BA6E7A" w:rsidP="00BA6E7A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99. Şahin Zəkiyev</w:t>
                  </w:r>
                  <w:r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88. Müşfiq Teymurov (k)</w:t>
                  </w:r>
                  <w:r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19. Ruslan Voronsov</w:t>
                  </w:r>
                  <w:r w:rsidR="009F1F6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F1F64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4. Milad Bayrampur</w:t>
                  </w:r>
                  <w:r w:rsidR="00360D2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360D2A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7. Ceyhun Muxtarlı</w:t>
                  </w:r>
                  <w:r w:rsidR="00360D2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74)</w:t>
                  </w:r>
                  <w:r w:rsidR="009F1F6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F1F64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6. Anqenor Qnapi</w:t>
                  </w:r>
                  <w:r w:rsidR="009F1F6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F1F64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17. Ruslan Süleymanov</w:t>
                  </w:r>
                  <w:r w:rsidR="009F1F6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F1F64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3. İzzət Müştaqov</w:t>
                  </w:r>
                  <w:r w:rsidR="009F1F64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8. Peter Kinqs</w:t>
                  </w:r>
                  <w:r w:rsidR="009F1F6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F1F64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18. Elvin İsmayılov</w:t>
                  </w:r>
                  <w:r w:rsidR="009F1F64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22 Əli Abdullayev</w:t>
                  </w:r>
                  <w:r w:rsidR="009F1F6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F1F64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14. Uensley Ondo</w:t>
                  </w:r>
                </w:p>
                <w:p w:rsidR="00BA6E7A" w:rsidRPr="00BA6E7A" w:rsidRDefault="00BA6E7A" w:rsidP="00BA6E7A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BA6E7A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</w:p>
                <w:p w:rsidR="00BA6E7A" w:rsidRPr="00BA6E7A" w:rsidRDefault="00BA6E7A" w:rsidP="00BA6E7A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1. Amil Orucov</w:t>
                  </w:r>
                  <w:r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12. Tornike Kvaratsxeliya</w:t>
                  </w:r>
                  <w:r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F1F6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11. Elnur Mustafazadə</w:t>
                  </w:r>
                  <w:r w:rsidR="009F1F6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F1F6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2. Əzəmət Ələkbərli</w:t>
                  </w:r>
                  <w:r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9. Zaur Fərzəliyev</w:t>
                  </w:r>
                  <w:r w:rsidR="009F1F6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F1F64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5. Əyyub Cabbarov</w:t>
                  </w:r>
                  <w:r w:rsidR="009F1F6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F1F64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20. Cavanşir Cavanşirov</w:t>
                  </w:r>
                </w:p>
                <w:p w:rsidR="00BA6E7A" w:rsidRPr="00BA6E7A" w:rsidRDefault="00BA6E7A" w:rsidP="00BA6E7A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BA6E7A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Baş məşqçi:</w:t>
                  </w:r>
                  <w:r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 Kənan Kərimov</w:t>
                  </w:r>
                </w:p>
                <w:p w:rsidR="00B902A3" w:rsidRPr="00BA6E7A" w:rsidRDefault="00B902A3" w:rsidP="004A05E8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</w:pPr>
                </w:p>
              </w:tc>
              <w:tc>
                <w:tcPr>
                  <w:tcW w:w="2414" w:type="pct"/>
                  <w:vAlign w:val="center"/>
                  <w:hideMark/>
                </w:tcPr>
                <w:p w:rsidR="00BA6E7A" w:rsidRPr="00BA6E7A" w:rsidRDefault="00BA6E7A" w:rsidP="00BA6E7A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BA6E7A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“Difai Ağsu”</w:t>
                  </w:r>
                </w:p>
                <w:p w:rsidR="00BA6E7A" w:rsidRPr="00BA6E7A" w:rsidRDefault="00BA6E7A" w:rsidP="00BA6E7A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1. Aleksandr Prikrotsov</w:t>
                  </w:r>
                  <w:r w:rsidR="00C14FA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3. Kamil Hüseynov</w:t>
                  </w:r>
                  <w:r w:rsidR="00C14FA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11. İlham Allahverdiyev</w:t>
                  </w:r>
                  <w:r w:rsidR="00C14FA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C14FA3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99. Məqsum Qənbərli</w:t>
                  </w:r>
                  <w:r w:rsidR="00C14FA3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19. Rəsul İbrahimov</w:t>
                  </w:r>
                  <w:r w:rsidR="00C14FA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C14FA3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13. Nazim Bağırov</w:t>
                  </w:r>
                  <w:r w:rsidR="002A7BD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A7BD3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55. Mehdi</w:t>
                  </w:r>
                  <w:r w:rsidR="002A7BD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 Əliyev</w:t>
                  </w:r>
                  <w:r w:rsidR="002A7BD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74)</w:t>
                  </w:r>
                  <w:r w:rsidR="00C14FA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C14FA3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28. Rəhman Quliyev</w:t>
                  </w:r>
                  <w:r w:rsidR="002A7BD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A7BD3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77. Fuad Məmmədzadə</w:t>
                  </w:r>
                  <w:r w:rsidR="002A7BD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84)</w:t>
                  </w:r>
                  <w:r w:rsidR="00C14FA3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5. Bayram Paşazadə</w:t>
                  </w:r>
                  <w:r w:rsidR="004279F6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4279F6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14. Samir Əliyev</w:t>
                  </w:r>
                  <w:r w:rsidR="002A7BD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57</w:t>
                  </w:r>
                  <w:r w:rsidR="004279F6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  <w:r w:rsidR="00C14FA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C14FA3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2. Seymur Rəhimov</w:t>
                  </w:r>
                  <w:r w:rsidR="00C14FA3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8. Ramin Süleymanov</w:t>
                  </w:r>
                  <w:r w:rsidR="00C14FA3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C14FA3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11. Valeh Qəhrəmanlı</w:t>
                  </w:r>
                </w:p>
                <w:p w:rsidR="00BA6E7A" w:rsidRPr="00BA6E7A" w:rsidRDefault="00BA6E7A" w:rsidP="00BA6E7A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BA6E7A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</w:p>
                <w:p w:rsidR="00BA6E7A" w:rsidRPr="00BA6E7A" w:rsidRDefault="00C14FA3" w:rsidP="00BA6E7A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85. Uğur İbrahimov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17. Tural Lətifov</w:t>
                  </w:r>
                  <w:r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4. Fariz Nəcəfov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44. Hacı Rüstəmov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71. Coşqun Əsədzadə</w:t>
                  </w:r>
                  <w:r w:rsidR="00BA6E7A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A6E7A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A6E7A" w:rsidRPr="00BA6E7A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Məşqçi: </w:t>
                  </w:r>
                  <w:r w:rsidR="00BA6E7A" w:rsidRPr="00BA6E7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Elgiz Kərəmli</w:t>
                  </w:r>
                </w:p>
                <w:p w:rsidR="00B902A3" w:rsidRPr="00BA6E7A" w:rsidRDefault="00B902A3" w:rsidP="001B1130">
                  <w:pPr>
                    <w:shd w:val="clear" w:color="auto" w:fill="FFFFFF"/>
                    <w:spacing w:before="100" w:after="280" w:line="240" w:lineRule="auto"/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</w:pPr>
                </w:p>
              </w:tc>
            </w:tr>
          </w:tbl>
          <w:p w:rsidR="00B902A3" w:rsidRPr="00BA6E7A" w:rsidRDefault="00B902A3" w:rsidP="004A05E8">
            <w:pPr>
              <w:spacing w:after="0" w:line="256" w:lineRule="auto"/>
              <w:rPr>
                <w:rFonts w:ascii="Tahoma" w:eastAsiaTheme="minorHAnsi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B902A3" w:rsidRPr="00BA6E7A" w:rsidRDefault="00B902A3" w:rsidP="004A05E8">
            <w:pPr>
              <w:spacing w:after="0" w:line="256" w:lineRule="auto"/>
              <w:rPr>
                <w:rFonts w:ascii="Tahoma" w:eastAsiaTheme="minorHAnsi" w:hAnsi="Tahoma" w:cs="Tahoma"/>
                <w:sz w:val="21"/>
                <w:szCs w:val="21"/>
                <w:lang w:val="az-Latn-AZ" w:eastAsia="ru-RU"/>
              </w:rPr>
            </w:pPr>
          </w:p>
        </w:tc>
      </w:tr>
    </w:tbl>
    <w:p w:rsidR="000F03F7" w:rsidRPr="00BA6E7A" w:rsidRDefault="002A7BD3">
      <w:pPr>
        <w:rPr>
          <w:rFonts w:ascii="Tahoma" w:hAnsi="Tahoma" w:cs="Tahoma"/>
          <w:sz w:val="21"/>
          <w:szCs w:val="21"/>
          <w:lang w:val="az-Latn-AZ"/>
        </w:rPr>
      </w:pPr>
    </w:p>
    <w:sectPr w:rsidR="000F03F7" w:rsidRPr="00BA6E7A" w:rsidSect="00782C9D">
      <w:pgSz w:w="11906" w:h="16838"/>
      <w:pgMar w:top="1134" w:right="25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A3"/>
    <w:rsid w:val="000C201F"/>
    <w:rsid w:val="001B1130"/>
    <w:rsid w:val="002A7BD3"/>
    <w:rsid w:val="00360D2A"/>
    <w:rsid w:val="004279F6"/>
    <w:rsid w:val="00487CDE"/>
    <w:rsid w:val="00691425"/>
    <w:rsid w:val="008431F6"/>
    <w:rsid w:val="009F1F64"/>
    <w:rsid w:val="00B21AE6"/>
    <w:rsid w:val="00B902A3"/>
    <w:rsid w:val="00BA6E7A"/>
    <w:rsid w:val="00C14FA3"/>
    <w:rsid w:val="00D529F8"/>
    <w:rsid w:val="00F8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C016"/>
  <w15:chartTrackingRefBased/>
  <w15:docId w15:val="{236AC0E8-791D-4C23-A19F-3401D007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2A3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90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Muzaffar Muzaffarli</cp:lastModifiedBy>
  <cp:revision>9</cp:revision>
  <dcterms:created xsi:type="dcterms:W3CDTF">2022-04-27T09:43:00Z</dcterms:created>
  <dcterms:modified xsi:type="dcterms:W3CDTF">2023-11-28T11:59:00Z</dcterms:modified>
</cp:coreProperties>
</file>