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6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1"/>
        <w:gridCol w:w="66"/>
      </w:tblGrid>
      <w:tr w:rsidR="008F7CEA" w:rsidRPr="00A63C0F" w14:paraId="7A613377" w14:textId="77777777" w:rsidTr="00A63C0F">
        <w:trPr>
          <w:tblCellSpacing w:w="0" w:type="dxa"/>
        </w:trPr>
        <w:tc>
          <w:tcPr>
            <w:tcW w:w="4960" w:type="pct"/>
            <w:shd w:val="clear" w:color="auto" w:fill="FFFFFF"/>
            <w:vAlign w:val="center"/>
            <w:hideMark/>
          </w:tcPr>
          <w:p w14:paraId="36453928" w14:textId="2BD8564E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bookmarkStart w:id="0" w:name="_GoBack"/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Azərbaycan Kuboku, II təsnifat mərhələsi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2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9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noyabr 2023. Saat 13:30.</w:t>
            </w:r>
            <w:r w:rsidRPr="006D6BB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Tovuz şəhər stadionu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. </w:t>
            </w:r>
            <w:r w:rsidR="00CC475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100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tamaşaçı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Pr="006D6BB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Əliyar Ağayev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Pr="006D6BB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Zeynal Zeynalov, Akif Əmirəli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Pr="006D6BB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Namiq Bəkirov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Pr="006D6BB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Zöhrab Qədiyev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AFFA nümayəndəsi: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Pr="006D6BB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Nəriman Axundov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</w:t>
            </w:r>
            <w:r w:rsidR="00CC475B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lər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CC475B" w:rsidRPr="008F7CEA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Ehtiram Şahverdiyev</w:t>
            </w:r>
            <w:r w:rsidR="00CC475B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 xml:space="preserve">, 87 (hakimin qərarına etiraz) // </w:t>
            </w:r>
            <w:r w:rsidR="00CC475B" w:rsidRPr="008F7CEA">
              <w:rPr>
                <w:rFonts w:ascii="Tahoma" w:eastAsia="Times New Roman" w:hAnsi="Tahoma" w:cs="Tahoma"/>
                <w:sz w:val="21"/>
                <w:szCs w:val="21"/>
                <w:lang w:val="az-Latn-AZ"/>
              </w:rPr>
              <w:t>Məhəmməd Xəlilov</w:t>
            </w:r>
            <w:r w:rsidR="00CC475B">
              <w:rPr>
                <w:rFonts w:ascii="Tahoma" w:eastAsia="Times New Roman" w:hAnsi="Tahoma" w:cs="Tahoma"/>
                <w:sz w:val="21"/>
                <w:szCs w:val="21"/>
                <w:lang w:val="az-Latn-AZ"/>
              </w:rPr>
              <w:t>, 74 (qeyri-idman hərəkəti)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</w:t>
            </w:r>
            <w:r w:rsidR="00CC475B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llar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 </w:t>
            </w:r>
            <w:r w:rsidR="00CC475B" w:rsidRPr="008F7CEA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Nemət Musayev</w:t>
            </w:r>
            <w:r w:rsidR="00CC475B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 xml:space="preserve">, 99; </w:t>
            </w:r>
            <w:r w:rsidR="00CC475B" w:rsidRPr="008F7CEA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Martins Junior</w:t>
            </w:r>
            <w:r w:rsidR="00CC475B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, 107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 I hissədə </w:t>
            </w:r>
            <w:r w:rsidR="00CC475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 dəq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; II hissədə </w:t>
            </w:r>
            <w:r w:rsidR="00CC475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3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dəq.</w:t>
            </w:r>
            <w:r w:rsidR="00A63C0F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A63C0F">
              <w:rPr>
                <w:rStyle w:val="Strong"/>
                <w:rFonts w:ascii="Tahoma" w:hAnsi="Tahoma" w:cs="Tahoma"/>
                <w:color w:val="333333"/>
                <w:sz w:val="21"/>
                <w:szCs w:val="21"/>
                <w:lang w:val="az-Latn-AZ"/>
              </w:rPr>
              <w:t xml:space="preserve">Əlavə vaxta artırılan vaxt: </w:t>
            </w:r>
            <w:r w:rsidR="00A63C0F">
              <w:rPr>
                <w:rStyle w:val="Strong"/>
                <w:rFonts w:ascii="Tahoma" w:hAnsi="Tahoma" w:cs="Tahoma"/>
                <w:b w:val="0"/>
                <w:bCs w:val="0"/>
                <w:color w:val="333333"/>
                <w:sz w:val="21"/>
                <w:szCs w:val="21"/>
                <w:lang w:val="az-Latn-AZ"/>
              </w:rPr>
              <w:t>I hissədə yoxdur; II hissədə 1 dəq.</w:t>
            </w:r>
          </w:p>
        </w:tc>
        <w:tc>
          <w:tcPr>
            <w:tcW w:w="40" w:type="pct"/>
            <w:shd w:val="clear" w:color="auto" w:fill="FFFFFF"/>
            <w:vAlign w:val="center"/>
            <w:hideMark/>
          </w:tcPr>
          <w:p w14:paraId="18AE8641" w14:textId="77777777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8F7CEA" w:rsidRPr="008F7CEA" w14:paraId="4BFBFFB3" w14:textId="77777777" w:rsidTr="00A63C0F">
        <w:trPr>
          <w:tblCellSpacing w:w="0" w:type="dxa"/>
        </w:trPr>
        <w:tc>
          <w:tcPr>
            <w:tcW w:w="4960" w:type="pct"/>
            <w:shd w:val="clear" w:color="auto" w:fill="FFFFFF"/>
            <w:vAlign w:val="center"/>
            <w:hideMark/>
          </w:tcPr>
          <w:tbl>
            <w:tblPr>
              <w:tblW w:w="819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3691"/>
            </w:tblGrid>
            <w:tr w:rsidR="008F7CEA" w:rsidRPr="008F7CEA" w14:paraId="43138A7C" w14:textId="77777777" w:rsidTr="00A63C0F">
              <w:trPr>
                <w:trHeight w:val="7544"/>
                <w:tblCellSpacing w:w="0" w:type="dxa"/>
              </w:trPr>
              <w:tc>
                <w:tcPr>
                  <w:tcW w:w="2747" w:type="pct"/>
                  <w:vAlign w:val="center"/>
                  <w:hideMark/>
                </w:tcPr>
                <w:p w14:paraId="77715901" w14:textId="4D99529D" w:rsidR="00CC475B" w:rsidRDefault="00CC475B" w:rsidP="008F7CEA">
                  <w:pPr>
                    <w:pStyle w:val="NormalWeb"/>
                    <w:shd w:val="clear" w:color="auto" w:fill="FFFFFF"/>
                    <w:rPr>
                      <w:rStyle w:val="Strong"/>
                      <w:rFonts w:ascii="Tahoma" w:hAnsi="Tahoma" w:cs="Tahoma"/>
                      <w:b w:val="0"/>
                      <w:bCs w:val="0"/>
                      <w:color w:val="333333"/>
                      <w:sz w:val="21"/>
                      <w:szCs w:val="21"/>
                      <w:lang w:val="az-Latn-AZ"/>
                    </w:rPr>
                  </w:pPr>
                  <w:r>
                    <w:rPr>
                      <w:rStyle w:val="Strong"/>
                      <w:rFonts w:ascii="Tahoma" w:hAnsi="Tahoma" w:cs="Tahoma"/>
                      <w:b w:val="0"/>
                      <w:bCs w:val="0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</w:p>
                <w:p w14:paraId="14F98234" w14:textId="0B434CD3" w:rsidR="008F7CEA" w:rsidRPr="008F7CEA" w:rsidRDefault="008F7CEA" w:rsidP="008F7CEA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8F7CEA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“Kəpəz”</w:t>
                  </w:r>
                  <w:r w:rsidRPr="008F7CEA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9296D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12. Kamran İbrahimov</w:t>
                  </w:r>
                  <w:r w:rsidR="00B9296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9296D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3. Vurğun Hüseynov</w:t>
                  </w:r>
                  <w:r w:rsidR="00B9296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 (k)</w:t>
                  </w:r>
                  <w:r w:rsidR="00B9296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9296D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10. Tural Rzayev</w:t>
                  </w:r>
                  <w:r w:rsidR="00CC47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C475B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15. Cavad Kərimov</w:t>
                  </w:r>
                  <w:r w:rsidR="00CC47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67)</w:t>
                  </w:r>
                  <w:r w:rsidR="00B9296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9296D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11. Elnur Cəfərov</w:t>
                  </w:r>
                  <w:r w:rsidR="00CC47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C475B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21. Martins Junior</w:t>
                  </w:r>
                  <w:r w:rsidR="00CC47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B9296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9296D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4. Vüsal Məsimov</w:t>
                  </w:r>
                  <w:r w:rsidR="00CC47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C475B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14. Elçin Əlicanov</w:t>
                  </w:r>
                  <w:r w:rsidR="00CC47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103)</w:t>
                  </w:r>
                  <w:r w:rsidR="00B9296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9296D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88. Şakir Seyidov</w:t>
                  </w:r>
                  <w:r w:rsidR="00B9296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9296D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20. Mahir Həsənov</w:t>
                  </w:r>
                  <w:r w:rsidR="00CC47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C475B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7. Ehtiram Şahverdiyev</w:t>
                  </w:r>
                  <w:r w:rsidR="00CC47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B9296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9296D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6. Nemət Musayev</w:t>
                  </w:r>
                  <w:r w:rsidR="00B9296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9296D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26. Adama Niane</w:t>
                  </w:r>
                  <w:r w:rsidR="00B9296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9296D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25. Georgi Papunaşvili</w:t>
                  </w:r>
                  <w:r w:rsidR="00B9296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9296D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24. Olavale Onanuqa</w:t>
                  </w:r>
                  <w:r w:rsidR="00CC47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C475B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99. Əli Səmədov</w:t>
                  </w:r>
                  <w:r w:rsidR="00CC47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103)</w:t>
                  </w:r>
                </w:p>
                <w:p w14:paraId="4304D24B" w14:textId="6EA6FA67" w:rsidR="008F7CEA" w:rsidRPr="008F7CEA" w:rsidRDefault="008F7CEA" w:rsidP="008F7CEA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8F7CEA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Pr="008F7CEA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18. Elgün Bayramov</w:t>
                  </w:r>
                  <w:r w:rsidR="00B9296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9296D" w:rsidRPr="00B9296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1. Vladislav Vasilyuçek</w:t>
                  </w:r>
                  <w:r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9296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17. Ümid Səmədov</w:t>
                  </w:r>
                  <w:r w:rsidR="00B9296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13. Fərid Kələntərov</w:t>
                  </w:r>
                  <w:r w:rsidR="00B9296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9296D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78. Yeqor Xvalko</w:t>
                  </w:r>
                </w:p>
                <w:p w14:paraId="5645A204" w14:textId="5FF3D2D9" w:rsidR="008F7CEA" w:rsidRPr="008F7CEA" w:rsidRDefault="008F7CEA" w:rsidP="008F7CEA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8F7CEA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Baş məşqçi: </w:t>
                  </w:r>
                  <w:r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Adil Şükürov</w:t>
                  </w:r>
                </w:p>
              </w:tc>
              <w:tc>
                <w:tcPr>
                  <w:tcW w:w="2253" w:type="pct"/>
                  <w:vAlign w:val="center"/>
                  <w:hideMark/>
                </w:tcPr>
                <w:p w14:paraId="57E9FAA2" w14:textId="1DEEA2BC" w:rsidR="008F7CEA" w:rsidRPr="008F7CEA" w:rsidRDefault="00CC475B" w:rsidP="008F7CE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8F7CEA" w:rsidRPr="008F7C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“Baku Sportinq”</w:t>
                  </w:r>
                </w:p>
                <w:p w14:paraId="5360C933" w14:textId="331FFB1D" w:rsidR="008F7CEA" w:rsidRPr="006D6BB1" w:rsidRDefault="008F7CEA" w:rsidP="008F7CE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1. Cəfər Əlizadə</w:t>
                  </w:r>
                  <w:r w:rsidR="006D6BB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13. Comərd Baxşəliyev</w:t>
                  </w:r>
                  <w:r w:rsidR="006D6BB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6D6BB1"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25. Qərib İbrahimov</w:t>
                  </w:r>
                  <w:r w:rsidR="006D6BB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6D6BB1"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9. Röyal Nəcəfov (k)</w:t>
                  </w:r>
                  <w:r w:rsidR="006D6BB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6D6BB1"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8. Aqşin Paşayev</w:t>
                  </w:r>
                  <w:r w:rsidR="000C34E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C34E9"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10. Elgün Abbaslı</w:t>
                  </w:r>
                  <w:r w:rsidR="000C34E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114)</w:t>
                  </w:r>
                  <w:r w:rsidR="006D6BB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6D6BB1"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7. Məhəmməd Xəlilov</w:t>
                  </w:r>
                  <w:r w:rsidR="00CC475B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C475B"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2. Ramil Rüstəmov</w:t>
                  </w:r>
                  <w:r w:rsidR="00CC475B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114)</w:t>
                  </w:r>
                  <w:r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6D6BB1"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3. Taleh Babayev</w:t>
                  </w:r>
                  <w:r w:rsidR="006D6BB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6D6BB1"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28. Ülvi Quliyev</w:t>
                  </w:r>
                  <w:r w:rsidR="00CC475B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C475B"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44. Vüqar Rəhimov</w:t>
                  </w:r>
                  <w:r w:rsidR="00CC475B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72)</w:t>
                  </w:r>
                  <w:r w:rsidR="006D6BB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6D6BB1"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32. Elməddin Hüseynzadə</w:t>
                  </w:r>
                  <w:r w:rsidR="006D6BB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6D6BB1"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5. Rəvan Kərimov</w:t>
                  </w:r>
                  <w:r w:rsidR="006D6BB1"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99. Hakan Həsənov</w:t>
                  </w:r>
                  <w:r w:rsidR="000C34E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C34E9"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17. Hüseyn Əliyev</w:t>
                  </w:r>
                  <w:r w:rsidR="000C34E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114)</w:t>
                  </w:r>
                  <w:r w:rsidR="006D6BB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8F7C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22. Vaqif Şirinbəyov</w:t>
                  </w:r>
                  <w:r w:rsidR="006D6BB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6D6BB1"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27. Bəxtiyar Soltanov</w:t>
                  </w:r>
                  <w:r w:rsidR="006D6BB1"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14. Emil Həsənzadə</w:t>
                  </w:r>
                  <w:r w:rsidR="006D6BB1"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6. Ağası Babayev</w:t>
                  </w:r>
                  <w:r w:rsidR="006D6BB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6D6BB1"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15. Azad Rəcəbov</w:t>
                  </w:r>
                  <w:r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8F7CE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Pr="008F7CE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Elman Sultanov</w:t>
                  </w:r>
                </w:p>
              </w:tc>
            </w:tr>
          </w:tbl>
          <w:p w14:paraId="5FB49288" w14:textId="77777777" w:rsidR="008F7CEA" w:rsidRPr="008F7CEA" w:rsidRDefault="008F7CEA" w:rsidP="008F7CE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634B" w14:textId="77777777" w:rsidR="008F7CEA" w:rsidRPr="008F7CEA" w:rsidRDefault="008F7CEA" w:rsidP="008F7C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  <w:bookmarkEnd w:id="0"/>
    </w:tbl>
    <w:p w14:paraId="3531AA3D" w14:textId="77777777" w:rsidR="00050FA6" w:rsidRPr="008F7CEA" w:rsidRDefault="00050FA6" w:rsidP="00A63C0F">
      <w:pPr>
        <w:ind w:right="-540"/>
        <w:rPr>
          <w:lang w:val="az-Latn-AZ"/>
        </w:rPr>
      </w:pPr>
    </w:p>
    <w:sectPr w:rsidR="00050FA6" w:rsidRPr="008F7CEA" w:rsidSect="00CC475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A"/>
    <w:rsid w:val="00050FA6"/>
    <w:rsid w:val="000C34E9"/>
    <w:rsid w:val="00120D50"/>
    <w:rsid w:val="006D6BB1"/>
    <w:rsid w:val="008F7CEA"/>
    <w:rsid w:val="00A63C0F"/>
    <w:rsid w:val="00B9296D"/>
    <w:rsid w:val="00C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D88E"/>
  <w15:chartTrackingRefBased/>
  <w15:docId w15:val="{847BAC27-15CE-4D0E-B486-F2A5A7D7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7CEA"/>
    <w:rPr>
      <w:b/>
      <w:bCs/>
    </w:rPr>
  </w:style>
  <w:style w:type="paragraph" w:styleId="ListParagraph">
    <w:name w:val="List Paragraph"/>
    <w:basedOn w:val="Normal"/>
    <w:uiPriority w:val="34"/>
    <w:qFormat/>
    <w:rsid w:val="006D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Muzaffar Muzaffarli</cp:lastModifiedBy>
  <cp:revision>5</cp:revision>
  <dcterms:created xsi:type="dcterms:W3CDTF">2023-11-29T06:39:00Z</dcterms:created>
  <dcterms:modified xsi:type="dcterms:W3CDTF">2023-11-29T12:52:00Z</dcterms:modified>
</cp:coreProperties>
</file>