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2"/>
      </w:tblGrid>
      <w:tr w:rsidR="001D75C8" w:rsidRPr="001D75C8" w:rsidTr="001D75C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862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55"/>
              <w:gridCol w:w="67"/>
            </w:tblGrid>
            <w:tr w:rsidR="001D75C8" w:rsidRPr="001D75C8" w:rsidTr="001D75C8">
              <w:trPr>
                <w:trHeight w:val="3315"/>
                <w:tblCellSpacing w:w="0" w:type="dxa"/>
              </w:trPr>
              <w:tc>
                <w:tcPr>
                  <w:tcW w:w="4961" w:type="pct"/>
                  <w:vAlign w:val="center"/>
                  <w:hideMark/>
                </w:tcPr>
                <w:p w:rsidR="001D75C8" w:rsidRPr="001D75C8" w:rsidRDefault="001D75C8" w:rsidP="004956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</w:pPr>
                  <w:bookmarkStart w:id="0" w:name="_GoBack"/>
                  <w:r w:rsidRPr="001D75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Azərbaycan Kuboku, 1/8 final mərhələsi</w:t>
                  </w:r>
                  <w:r w:rsidRPr="001D75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  <w:t xml:space="preserve">20 dekabr 2023. Saat 14:00. “ASCO Arena”. </w:t>
                  </w:r>
                  <w:r w:rsidR="004956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 xml:space="preserve">100 </w:t>
                  </w:r>
                  <w:r w:rsidRPr="001D75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tamaşaçı</w:t>
                  </w:r>
                  <w:r w:rsidRPr="001D75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</w:r>
                  <w:r w:rsidRPr="001D75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Baş hakim:</w:t>
                  </w:r>
                  <w:r w:rsidRPr="001D75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 </w:t>
                  </w:r>
                  <w:r w:rsidRPr="001D75C8">
                    <w:rPr>
                      <w:rFonts w:ascii="Tahoma" w:hAnsi="Tahoma" w:cs="Tahoma"/>
                      <w:color w:val="292929"/>
                      <w:sz w:val="21"/>
                      <w:szCs w:val="21"/>
                      <w:shd w:val="clear" w:color="auto" w:fill="FFFFFF"/>
                      <w:lang w:val="az-Latn-AZ"/>
                    </w:rPr>
                    <w:t>Tural Qurbanov</w:t>
                  </w:r>
                  <w:r w:rsidRPr="001D75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</w:r>
                  <w:r w:rsidRPr="001D75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Baş hakimin köməkçiləri:</w:t>
                  </w:r>
                  <w:r w:rsidRPr="001D75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 </w:t>
                  </w:r>
                  <w:r w:rsidRPr="001D75C8">
                    <w:rPr>
                      <w:rFonts w:ascii="Tahoma" w:hAnsi="Tahoma" w:cs="Tahoma"/>
                      <w:color w:val="292929"/>
                      <w:sz w:val="21"/>
                      <w:szCs w:val="21"/>
                      <w:shd w:val="clear" w:color="auto" w:fill="FFFFFF"/>
                      <w:lang w:val="az-Latn-AZ"/>
                    </w:rPr>
                    <w:t>Rahil Ramazanov, Zöhrab Abbasov</w:t>
                  </w:r>
                  <w:r w:rsidRPr="001D75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</w:r>
                  <w:r w:rsidRPr="001D75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Dördüncü hakim:</w:t>
                  </w:r>
                  <w:r w:rsidRPr="001D75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 </w:t>
                  </w:r>
                  <w:r w:rsidRPr="001D75C8">
                    <w:rPr>
                      <w:rFonts w:ascii="Tahoma" w:hAnsi="Tahoma" w:cs="Tahoma"/>
                      <w:color w:val="292929"/>
                      <w:sz w:val="21"/>
                      <w:szCs w:val="21"/>
                      <w:shd w:val="clear" w:color="auto" w:fill="FFFFFF"/>
                      <w:lang w:val="az-Latn-AZ"/>
                    </w:rPr>
                    <w:t>Rövşən Rəcəbov</w:t>
                  </w:r>
                  <w:r w:rsidRPr="001D75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</w:r>
                  <w:r w:rsidRPr="001D75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az-Latn-AZ"/>
                    </w:rPr>
                    <w:t>VAR:</w:t>
                  </w:r>
                  <w:r w:rsidRPr="001D75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 xml:space="preserve"> Rauf Cabarov</w:t>
                  </w:r>
                  <w:r w:rsidRPr="001D75C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az-Latn-AZ"/>
                    </w:rPr>
                    <w:br/>
                    <w:t xml:space="preserve">AVAR: </w:t>
                  </w:r>
                  <w:r w:rsidR="00492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Kamranbəy Rəhimov</w:t>
                  </w:r>
                  <w:r w:rsidRPr="001D75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</w:r>
                  <w:r w:rsidRPr="001D75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Hakim-inspektor:</w:t>
                  </w:r>
                  <w:r w:rsidRPr="001D75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 Barış Şimşek</w:t>
                  </w:r>
                  <w:r w:rsidRPr="001D75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br/>
                    <w:t>AFFA nümayəndəsi:</w:t>
                  </w:r>
                  <w:r w:rsidRPr="001D75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 Bəhram Qurbanov</w:t>
                  </w:r>
                  <w:r w:rsidRPr="001D75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br/>
                    <w:t>Sarı vərəqə</w:t>
                  </w:r>
                  <w:r w:rsidR="004956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lər</w:t>
                  </w:r>
                  <w:r w:rsidRPr="001D75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: </w:t>
                  </w:r>
                  <w:r w:rsidR="004956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>Rüfət Abdullazadə, 75 (qeyri-idman hərəkəti) // Salman Ələsgərov, 32 (qeyri-idman hərəkəti)</w:t>
                  </w:r>
                  <w:r w:rsidRPr="001D75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 xml:space="preserve"> </w:t>
                  </w:r>
                  <w:r w:rsidRPr="001D75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br/>
                    <w:t>Qol</w:t>
                  </w:r>
                  <w:r w:rsidR="004956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lar</w:t>
                  </w:r>
                  <w:r w:rsidRPr="001D75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: </w:t>
                  </w:r>
                  <w:r w:rsidR="004956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>Amil Yunanov, 23 (p.), 45; Pedro Nuno, 50; Rüfət Abdullazadə, 56, 80; Adi Mehremiç, 90+2</w:t>
                  </w:r>
                  <w:r w:rsidRPr="001D75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 xml:space="preserve"> </w:t>
                  </w:r>
                  <w:r w:rsidRPr="001D75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</w:r>
                  <w:r w:rsidRPr="001D75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Artırılan vaxt:</w:t>
                  </w:r>
                  <w:r w:rsidRPr="001D75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 xml:space="preserve"> I hissədə </w:t>
                  </w:r>
                  <w:r w:rsidR="004956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1</w:t>
                  </w:r>
                  <w:r w:rsidRPr="001D75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 xml:space="preserve"> dəq; II hissədə </w:t>
                  </w:r>
                  <w:r w:rsidR="004956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2</w:t>
                  </w:r>
                  <w:r w:rsidRPr="001D75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 xml:space="preserve"> dəq.</w:t>
                  </w:r>
                </w:p>
              </w:tc>
              <w:tc>
                <w:tcPr>
                  <w:tcW w:w="39" w:type="pct"/>
                  <w:vAlign w:val="center"/>
                  <w:hideMark/>
                </w:tcPr>
                <w:p w:rsidR="001D75C8" w:rsidRPr="001D75C8" w:rsidRDefault="001D75C8" w:rsidP="001D7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</w:pPr>
                  <w:r w:rsidRPr="001D75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1D75C8" w:rsidRPr="001D75C8" w:rsidTr="001D75C8">
              <w:trPr>
                <w:trHeight w:val="8576"/>
                <w:tblCellSpacing w:w="0" w:type="dxa"/>
              </w:trPr>
              <w:tc>
                <w:tcPr>
                  <w:tcW w:w="4961" w:type="pct"/>
                  <w:vAlign w:val="center"/>
                  <w:hideMark/>
                </w:tcPr>
                <w:tbl>
                  <w:tblPr>
                    <w:tblW w:w="7649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59"/>
                    <w:gridCol w:w="3090"/>
                  </w:tblGrid>
                  <w:tr w:rsidR="001D75C8" w:rsidRPr="001D75C8" w:rsidTr="001D75C8">
                    <w:trPr>
                      <w:trHeight w:val="8576"/>
                      <w:tblCellSpacing w:w="0" w:type="dxa"/>
                    </w:trPr>
                    <w:tc>
                      <w:tcPr>
                        <w:tcW w:w="2980" w:type="pct"/>
                        <w:vAlign w:val="center"/>
                        <w:hideMark/>
                      </w:tcPr>
                      <w:p w:rsidR="001D75C8" w:rsidRPr="001D75C8" w:rsidRDefault="001D75C8" w:rsidP="0049568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az-Latn-AZ"/>
                          </w:rPr>
                        </w:pPr>
                        <w:r w:rsidRPr="001D75C8">
                          <w:rPr>
                            <w:rStyle w:val="Strong"/>
                            <w:rFonts w:ascii="Tahoma" w:hAnsi="Tahoma" w:cs="Tahoma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>“Səbail”</w:t>
                        </w:r>
                        <w:r w:rsidRPr="001D75C8">
                          <w:rPr>
                            <w:rStyle w:val="Strong"/>
                            <w:rFonts w:ascii="Tahoma" w:hAnsi="Tahoma" w:cs="Tahoma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br/>
                        </w:r>
                        <w:r w:rsidR="00831BDD" w:rsidRPr="001D75C8">
                          <w:rPr>
                            <w:rFonts w:ascii="Tahoma" w:hAnsi="Tahoma" w:cs="Tahoma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>1. Səlahət Ağayev</w:t>
                        </w:r>
                        <w:r w:rsidR="00831BDD">
                          <w:rPr>
                            <w:rFonts w:ascii="Tahoma" w:hAnsi="Tahoma" w:cs="Tahoma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br/>
                        </w:r>
                        <w:r w:rsidR="00831BDD" w:rsidRPr="001D75C8">
                          <w:rPr>
                            <w:rFonts w:ascii="Tahoma" w:hAnsi="Tahoma" w:cs="Tahoma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>9. Amil Yunanov</w:t>
                        </w:r>
                        <w:r w:rsidR="00831BDD" w:rsidRPr="001D75C8">
                          <w:rPr>
                            <w:rFonts w:ascii="Tahoma" w:hAnsi="Tahoma" w:cs="Tahoma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br/>
                          <w:t>5. Adil Nağıyev</w:t>
                        </w:r>
                        <w:r w:rsidR="00831BDD">
                          <w:rPr>
                            <w:rFonts w:ascii="Tahoma" w:hAnsi="Tahoma" w:cs="Tahoma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 xml:space="preserve"> (k)</w:t>
                        </w:r>
                        <w:r w:rsidR="00495687">
                          <w:rPr>
                            <w:rFonts w:ascii="Tahoma" w:hAnsi="Tahoma" w:cs="Tahoma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br/>
                          <w:t>(</w:t>
                        </w:r>
                        <w:r w:rsidR="00495687" w:rsidRPr="001D75C8">
                          <w:rPr>
                            <w:rFonts w:ascii="Tahoma" w:hAnsi="Tahoma" w:cs="Tahoma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>4. Adi Mehremiç</w:t>
                        </w:r>
                        <w:r w:rsidR="00495687">
                          <w:rPr>
                            <w:rFonts w:ascii="Tahoma" w:hAnsi="Tahoma" w:cs="Tahoma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>, 65)</w:t>
                        </w:r>
                        <w:r w:rsidR="00831BDD">
                          <w:rPr>
                            <w:rFonts w:ascii="Tahoma" w:hAnsi="Tahoma" w:cs="Tahoma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br/>
                        </w:r>
                        <w:r w:rsidR="00831BDD" w:rsidRPr="001D75C8">
                          <w:rPr>
                            <w:rFonts w:ascii="Tahoma" w:hAnsi="Tahoma" w:cs="Tahoma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>15. Vüqar Həsənov</w:t>
                        </w:r>
                        <w:r w:rsidR="00831BDD">
                          <w:rPr>
                            <w:rFonts w:ascii="Tahoma" w:hAnsi="Tahoma" w:cs="Tahoma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br/>
                        </w:r>
                        <w:r w:rsidR="00831BDD" w:rsidRPr="001D75C8">
                          <w:rPr>
                            <w:rFonts w:ascii="Tahoma" w:hAnsi="Tahoma" w:cs="Tahoma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>8. Bahadur Həziyev</w:t>
                        </w:r>
                        <w:r w:rsidR="00831BDD">
                          <w:rPr>
                            <w:rFonts w:ascii="Tahoma" w:hAnsi="Tahoma" w:cs="Tahoma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br/>
                        </w:r>
                        <w:r w:rsidR="00831BDD" w:rsidRPr="001D75C8">
                          <w:rPr>
                            <w:rFonts w:ascii="Tahoma" w:hAnsi="Tahoma" w:cs="Tahoma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>17. Rafael Məhərrəmli</w:t>
                        </w:r>
                        <w:r w:rsidR="00495687">
                          <w:rPr>
                            <w:rFonts w:ascii="Tahoma" w:hAnsi="Tahoma" w:cs="Tahoma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br/>
                          <w:t>(</w:t>
                        </w:r>
                        <w:r w:rsidR="00495687" w:rsidRPr="001D75C8">
                          <w:rPr>
                            <w:rFonts w:ascii="Tahoma" w:hAnsi="Tahoma" w:cs="Tahoma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>74. Yusif Nə</w:t>
                        </w:r>
                        <w:r w:rsidR="00495687">
                          <w:rPr>
                            <w:rFonts w:ascii="Tahoma" w:hAnsi="Tahoma" w:cs="Tahoma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>biyev</w:t>
                        </w:r>
                        <w:r w:rsidR="00495687">
                          <w:rPr>
                            <w:rFonts w:ascii="Tahoma" w:hAnsi="Tahoma" w:cs="Tahoma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>, 46)</w:t>
                        </w:r>
                        <w:r w:rsidR="00831BDD" w:rsidRPr="001D75C8">
                          <w:rPr>
                            <w:rFonts w:ascii="Tahoma" w:hAnsi="Tahoma" w:cs="Tahoma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br/>
                          <w:t>19. Samir Abdullayev</w:t>
                        </w:r>
                        <w:r w:rsidR="00831BDD" w:rsidRPr="001D75C8">
                          <w:rPr>
                            <w:rFonts w:ascii="Tahoma" w:hAnsi="Tahoma" w:cs="Tahoma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br/>
                          <w:t>38. Zeynəddin Abdurahmanov</w:t>
                        </w:r>
                        <w:r w:rsidR="00495687">
                          <w:rPr>
                            <w:rFonts w:ascii="Tahoma" w:hAnsi="Tahoma" w:cs="Tahoma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br/>
                          <w:t>(</w:t>
                        </w:r>
                        <w:r w:rsidR="00495687" w:rsidRPr="001D75C8">
                          <w:rPr>
                            <w:rFonts w:ascii="Tahoma" w:hAnsi="Tahoma" w:cs="Tahoma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>27. Pedro Nuno</w:t>
                        </w:r>
                        <w:r w:rsidR="00495687">
                          <w:rPr>
                            <w:rFonts w:ascii="Tahoma" w:hAnsi="Tahoma" w:cs="Tahoma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>, 46)</w:t>
                        </w:r>
                        <w:r w:rsidR="00831BDD" w:rsidRPr="001D75C8">
                          <w:rPr>
                            <w:rFonts w:ascii="Tahoma" w:hAnsi="Tahoma" w:cs="Tahoma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br/>
                          <w:t>34. Taleh Qarayev</w:t>
                        </w:r>
                        <w:r w:rsidR="00495687">
                          <w:rPr>
                            <w:rFonts w:ascii="Tahoma" w:hAnsi="Tahoma" w:cs="Tahoma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br/>
                          <w:t>(</w:t>
                        </w:r>
                        <w:r w:rsidR="00495687" w:rsidRPr="001D75C8">
                          <w:rPr>
                            <w:rFonts w:ascii="Tahoma" w:hAnsi="Tahoma" w:cs="Tahoma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>88. Valdemar Almeyda</w:t>
                        </w:r>
                        <w:r w:rsidR="00495687">
                          <w:rPr>
                            <w:rFonts w:ascii="Tahoma" w:hAnsi="Tahoma" w:cs="Tahoma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>, 46)</w:t>
                        </w:r>
                        <w:r w:rsidR="00831BDD" w:rsidRPr="001D75C8">
                          <w:rPr>
                            <w:rFonts w:ascii="Tahoma" w:hAnsi="Tahoma" w:cs="Tahoma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br/>
                          <w:t>16. Emin Rüstəmov</w:t>
                        </w:r>
                        <w:r w:rsidR="00831BDD">
                          <w:rPr>
                            <w:rFonts w:ascii="Tahoma" w:hAnsi="Tahoma" w:cs="Tahoma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br/>
                        </w:r>
                        <w:r w:rsidR="00831BDD" w:rsidRPr="001D75C8">
                          <w:rPr>
                            <w:rFonts w:ascii="Tahoma" w:hAnsi="Tahoma" w:cs="Tahoma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>44. Yadin Luqasi</w:t>
                        </w:r>
                        <w:r w:rsidR="00495687">
                          <w:rPr>
                            <w:rFonts w:ascii="Tahoma" w:hAnsi="Tahoma" w:cs="Tahoma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br/>
                          <w:t>(</w:t>
                        </w:r>
                        <w:r w:rsidR="00495687" w:rsidRPr="001D75C8">
                          <w:rPr>
                            <w:rFonts w:ascii="Tahoma" w:hAnsi="Tahoma" w:cs="Tahoma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>11. Rüfət Abdullazadə</w:t>
                        </w:r>
                        <w:r w:rsidR="00495687">
                          <w:rPr>
                            <w:rFonts w:ascii="Tahoma" w:hAnsi="Tahoma" w:cs="Tahoma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>, 46)</w:t>
                        </w:r>
                        <w:r w:rsidR="00831BDD">
                          <w:rPr>
                            <w:rFonts w:ascii="Tahoma" w:hAnsi="Tahoma" w:cs="Tahoma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br/>
                        </w:r>
                        <w:r w:rsidRPr="001D75C8">
                          <w:rPr>
                            <w:rFonts w:ascii="Tahoma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Pr="001D75C8">
                          <w:rPr>
                            <w:rStyle w:val="Strong"/>
                            <w:rFonts w:ascii="Tahoma" w:hAnsi="Tahoma" w:cs="Tahoma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>Ehtiyat oyunçular:</w:t>
                        </w:r>
                        <w:r w:rsidRPr="001D75C8">
                          <w:rPr>
                            <w:rStyle w:val="Strong"/>
                            <w:rFonts w:ascii="Tahoma" w:hAnsi="Tahoma" w:cs="Tahoma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br/>
                        </w:r>
                        <w:r w:rsidRPr="001D75C8">
                          <w:rPr>
                            <w:rFonts w:ascii="Tahoma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831BDD" w:rsidRPr="001D75C8">
                          <w:rPr>
                            <w:rFonts w:ascii="Tahoma" w:hAnsi="Tahoma" w:cs="Tahoma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>12. Hüseynəli Quliyev</w:t>
                        </w:r>
                        <w:r w:rsidR="00831BDD">
                          <w:rPr>
                            <w:rFonts w:ascii="Tahoma" w:hAnsi="Tahoma" w:cs="Tahoma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br/>
                        </w:r>
                        <w:r w:rsidR="00831BDD" w:rsidRPr="001D75C8">
                          <w:rPr>
                            <w:rFonts w:ascii="Tahoma" w:hAnsi="Tahoma" w:cs="Tahoma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>48. Ayaz Mikayılov</w:t>
                        </w:r>
                        <w:r w:rsidR="00831BDD">
                          <w:rPr>
                            <w:rFonts w:ascii="Tahoma" w:hAnsi="Tahoma" w:cs="Tahoma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br/>
                          <w:t>42. Adəm Topalov</w:t>
                        </w:r>
                        <w:r w:rsidR="00831BDD">
                          <w:rPr>
                            <w:rFonts w:ascii="Tahoma" w:hAnsi="Tahoma" w:cs="Tahoma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br/>
                          <w:t>62. Zaman Zamanlı</w:t>
                        </w:r>
                        <w:r w:rsidR="00831BDD" w:rsidRPr="001D75C8">
                          <w:rPr>
                            <w:rFonts w:ascii="Tahoma" w:hAnsi="Tahoma" w:cs="Tahoma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br/>
                          <w:t>90. Aleksandr Ramalinqom</w:t>
                        </w:r>
                        <w:r w:rsidRPr="001D75C8">
                          <w:rPr>
                            <w:rFonts w:ascii="Tahoma" w:hAnsi="Tahoma" w:cs="Tahoma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br/>
                        </w:r>
                        <w:r w:rsidR="00831BDD" w:rsidRPr="001D75C8">
                          <w:rPr>
                            <w:rFonts w:ascii="Tahoma" w:hAnsi="Tahoma" w:cs="Tahoma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>21. Anas Najah</w:t>
                        </w:r>
                        <w:r w:rsidRPr="001D75C8">
                          <w:rPr>
                            <w:rFonts w:ascii="Tahoma" w:hAnsi="Tahoma" w:cs="Tahoma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br/>
                        </w:r>
                        <w:r w:rsidRPr="001D75C8">
                          <w:rPr>
                            <w:rFonts w:ascii="Tahoma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Pr="001D75C8">
                          <w:rPr>
                            <w:rStyle w:val="Strong"/>
                            <w:rFonts w:ascii="Tahoma" w:hAnsi="Tahoma" w:cs="Tahoma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 xml:space="preserve">Baş məşqçi: </w:t>
                        </w:r>
                        <w:r w:rsidRPr="001D75C8">
                          <w:rPr>
                            <w:rStyle w:val="Strong"/>
                            <w:rFonts w:ascii="Tahoma" w:hAnsi="Tahoma" w:cs="Tahoma"/>
                            <w:b w:val="0"/>
                            <w:sz w:val="21"/>
                            <w:szCs w:val="21"/>
                            <w:shd w:val="clear" w:color="auto" w:fill="FFFFFF"/>
                            <w:lang w:val="az-Latn-AZ"/>
                          </w:rPr>
                          <w:t>Şahin Diniyev</w:t>
                        </w:r>
                      </w:p>
                    </w:tc>
                    <w:tc>
                      <w:tcPr>
                        <w:tcW w:w="2020" w:type="pct"/>
                        <w:vAlign w:val="center"/>
                        <w:hideMark/>
                      </w:tcPr>
                      <w:p w:rsidR="001D75C8" w:rsidRPr="001D75C8" w:rsidRDefault="001D75C8" w:rsidP="001D75C8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</w:pPr>
                        <w:r w:rsidRPr="001D75C8"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“Şamaxı”</w:t>
                        </w:r>
                      </w:p>
                      <w:p w:rsidR="001D75C8" w:rsidRPr="001D75C8" w:rsidRDefault="001D75C8" w:rsidP="001D75C8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</w:pPr>
                        <w:r w:rsidRPr="001D75C8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1. Əkpər Vəliyev</w:t>
                        </w:r>
                        <w:r w:rsidRPr="001D75C8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77. İbrahim Aslanlı</w:t>
                        </w:r>
                        <w:r w:rsidR="00495687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(</w:t>
                        </w:r>
                        <w:r w:rsidR="00495687" w:rsidRPr="001D75C8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20. Əli Mürsəlov</w:t>
                        </w:r>
                        <w:r w:rsidR="00495687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, 46)</w:t>
                        </w:r>
                        <w:r w:rsidR="00857D1D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21. Abbas Ağazadə</w:t>
                        </w:r>
                        <w:r w:rsidR="00495687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(</w:t>
                        </w:r>
                        <w:r w:rsidR="00495687" w:rsidRPr="001D75C8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 xml:space="preserve">99. Cəlal </w:t>
                        </w:r>
                        <w:r w:rsidR="00495687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Cəbrayılov</w:t>
                        </w:r>
                        <w:r w:rsidR="00495687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, 59)</w:t>
                        </w:r>
                        <w:r w:rsidR="00857D1D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857D1D" w:rsidRPr="001D75C8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80. Zahid Mərdanov</w:t>
                        </w:r>
                        <w:r w:rsidR="00857D1D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857D1D" w:rsidRPr="001D75C8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4. Kənan Quliyev</w:t>
                        </w:r>
                        <w:r w:rsidR="00495687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(</w:t>
                        </w:r>
                        <w:r w:rsidR="00495687" w:rsidRPr="001D75C8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88. Elçin Qasımov</w:t>
                        </w:r>
                        <w:r w:rsidR="00495687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, 59)</w:t>
                        </w:r>
                        <w:r w:rsidR="00857D1D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857D1D" w:rsidRPr="001D75C8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13. Ramin Əhmədov</w:t>
                        </w:r>
                        <w:r w:rsidR="00857D1D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 xml:space="preserve"> (k)</w:t>
                        </w:r>
                        <w:r w:rsidR="00857D1D" w:rsidRPr="001D75C8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44. Salman Ələsgərov</w:t>
                        </w:r>
                        <w:r w:rsidR="00495687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(</w:t>
                        </w:r>
                        <w:r w:rsidR="00495687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72. Xəyyam Hüseynov</w:t>
                        </w:r>
                        <w:r w:rsidR="00495687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, 74)</w:t>
                        </w:r>
                        <w:r w:rsidR="00857D1D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857D1D" w:rsidRPr="001D75C8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97. Elşad Tağıyev</w:t>
                        </w:r>
                        <w:r w:rsidR="00857D1D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857D1D" w:rsidRPr="001D75C8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11. Samir M</w:t>
                        </w:r>
                        <w:r w:rsidR="00857D1D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əhərrəmli</w:t>
                        </w:r>
                        <w:r w:rsidR="00495687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(</w:t>
                        </w:r>
                        <w:r w:rsidR="00495687" w:rsidRPr="001D75C8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8. Edqar Adilxanov</w:t>
                        </w:r>
                        <w:r w:rsidR="00495687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, 89)</w:t>
                        </w:r>
                        <w:r w:rsidR="00857D1D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857D1D" w:rsidRPr="001D75C8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74. Süleyman Damadayev</w:t>
                        </w:r>
                        <w:r w:rsidR="00857D1D" w:rsidRPr="001D75C8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9. Qurban Səfərov</w:t>
                        </w:r>
                      </w:p>
                      <w:p w:rsidR="001D75C8" w:rsidRPr="001D75C8" w:rsidRDefault="001D75C8" w:rsidP="001D75C8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</w:pPr>
                        <w:r w:rsidRPr="001D75C8"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Ehtiyat oyunçular:</w:t>
                        </w:r>
                      </w:p>
                      <w:p w:rsidR="001D75C8" w:rsidRPr="001D75C8" w:rsidRDefault="001D75C8" w:rsidP="001D75C8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</w:pPr>
                        <w:r w:rsidRPr="001D75C8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62. Abdulla Seydəhmədov</w:t>
                        </w:r>
                        <w:r w:rsidRPr="001D75C8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22. Sahib Həsənov</w:t>
                        </w:r>
                        <w:r w:rsidR="00857D1D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857D1D" w:rsidRPr="001D75C8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17. Elçin Rəhimli</w:t>
                        </w:r>
                        <w:r w:rsidR="00857D1D" w:rsidRPr="001D75C8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23. Rövşən Şahmuradov</w:t>
                        </w:r>
                        <w:r w:rsidR="00857D1D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857D1D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7. Emil Qasımov</w:t>
                        </w:r>
                        <w:r w:rsidR="00857D1D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  <w:t>56. Samir Ağayev</w:t>
                        </w:r>
                        <w:r w:rsidRPr="001D75C8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857D1D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3. Əbil Əbilov</w:t>
                        </w:r>
                        <w:r w:rsidRPr="001D75C8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Pr="001D75C8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Pr="001D75C8"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Baş məşqçi: </w:t>
                        </w:r>
                        <w:r w:rsidRPr="001D75C8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t>Ramiz Məmmədov</w:t>
                        </w:r>
                      </w:p>
                      <w:p w:rsidR="001D75C8" w:rsidRPr="001D75C8" w:rsidRDefault="001D75C8" w:rsidP="001D75C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az-Latn-AZ"/>
                          </w:rPr>
                        </w:pPr>
                      </w:p>
                    </w:tc>
                  </w:tr>
                </w:tbl>
                <w:p w:rsidR="001D75C8" w:rsidRPr="001D75C8" w:rsidRDefault="001D75C8" w:rsidP="001D7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75C8" w:rsidRPr="001D75C8" w:rsidRDefault="001D75C8" w:rsidP="001D7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az-Latn-AZ"/>
                    </w:rPr>
                  </w:pPr>
                </w:p>
              </w:tc>
            </w:tr>
          </w:tbl>
          <w:p w:rsidR="001D75C8" w:rsidRPr="001D75C8" w:rsidRDefault="001D75C8" w:rsidP="001D75C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</w:pPr>
          </w:p>
        </w:tc>
      </w:tr>
      <w:bookmarkEnd w:id="0"/>
    </w:tbl>
    <w:p w:rsidR="001D75C8" w:rsidRPr="001D75C8" w:rsidRDefault="001D75C8">
      <w:pPr>
        <w:rPr>
          <w:lang w:val="az-Latn-AZ"/>
        </w:rPr>
      </w:pPr>
    </w:p>
    <w:sectPr w:rsidR="001D75C8" w:rsidRPr="001D75C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C8"/>
    <w:rsid w:val="001D75C8"/>
    <w:rsid w:val="004928FC"/>
    <w:rsid w:val="00495687"/>
    <w:rsid w:val="00831BDD"/>
    <w:rsid w:val="00857D1D"/>
    <w:rsid w:val="00FE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4FE9E"/>
  <w15:chartTrackingRefBased/>
  <w15:docId w15:val="{F6BBF99D-2299-4DD8-8780-C7E0EF86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7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75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6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Muzaffar Muzaffarli</dc:creator>
  <cp:keywords/>
  <dc:description/>
  <cp:lastModifiedBy>Muzaffar Muzaffarli</cp:lastModifiedBy>
  <cp:revision>6</cp:revision>
  <dcterms:created xsi:type="dcterms:W3CDTF">2023-12-20T08:33:00Z</dcterms:created>
  <dcterms:modified xsi:type="dcterms:W3CDTF">2023-12-20T12:30:00Z</dcterms:modified>
</cp:coreProperties>
</file>