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1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4"/>
        <w:gridCol w:w="66"/>
      </w:tblGrid>
      <w:tr w:rsidR="008F7CEA" w:rsidRPr="00377FC1" w14:paraId="7A613377" w14:textId="77777777" w:rsidTr="008F7CEA">
        <w:trPr>
          <w:tblCellSpacing w:w="0" w:type="dxa"/>
        </w:trPr>
        <w:tc>
          <w:tcPr>
            <w:tcW w:w="4950" w:type="pct"/>
            <w:shd w:val="clear" w:color="auto" w:fill="FFFFFF"/>
            <w:vAlign w:val="center"/>
            <w:hideMark/>
          </w:tcPr>
          <w:p w14:paraId="36453928" w14:textId="59EB372F" w:rsidR="008F7CEA" w:rsidRPr="008F7CEA" w:rsidRDefault="008F7CEA" w:rsidP="001628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</w:pP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Azərbaycan Kuboku, </w:t>
            </w:r>
            <w:r w:rsidR="00925023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1/8 final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mərhələsi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="0074482F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18 dekabr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2023. Saat 1</w:t>
            </w:r>
            <w:r w:rsidR="0074482F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4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:</w:t>
            </w:r>
            <w:r w:rsidR="00510087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0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0.</w:t>
            </w:r>
            <w:r w:rsidR="0074482F" w:rsidRPr="0074482F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 xml:space="preserve"> Tovuz şəhər stadionu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.</w:t>
            </w:r>
            <w:r w:rsidR="00377FC1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200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tamaşaçı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Baş hakim: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="0074482F" w:rsidRPr="0074482F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Rəşad Əhmədov</w:t>
            </w:r>
            <w:r w:rsidR="00483B75"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Baş hakimin köməkçiləri: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="0074482F" w:rsidRPr="0074482F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Eyyub İbrahimov, Asiman Əzizli</w:t>
            </w:r>
            <w:r w:rsidR="0074482F"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Dördüncü hakim: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="0074482F" w:rsidRPr="0074482F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Rauf Allahverdiyev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Hakim-inspektor: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="0074482F" w:rsidRPr="0074482F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Orxan Məmmədov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="0074482F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VAR: </w:t>
            </w:r>
            <w:r w:rsidR="0074482F" w:rsidRPr="0074482F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Elçin Məsiyev</w:t>
            </w:r>
            <w:r w:rsidR="0074482F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  <w:t xml:space="preserve">AVAR: </w:t>
            </w:r>
            <w:r w:rsidR="0074482F" w:rsidRPr="0074482F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Elşad Abdullayev</w:t>
            </w:r>
            <w:r w:rsidR="0074482F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AFFA nümayəndəsi: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="0074482F" w:rsidRPr="0074482F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Zümrüd Ağayeva</w:t>
            </w:r>
            <w:r w:rsidR="00483B75"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  <w:t>Sarı vərəqə</w:t>
            </w:r>
            <w:r w:rsidR="00377FC1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lər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: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="00377FC1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Vüsal Məsimov, 45 (qeyri-idman hərəkəti); Yeqor Xvalko, 64 (qeyri-idman hərəkəti); Adama Niane, 83 (qeyri-idman hərəkəti); İqor Rodriqes, 90 (hakimin qərarına etiraz) // Vinsent Til, </w:t>
            </w:r>
            <w:r w:rsidR="001628B6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17</w:t>
            </w:r>
            <w:bookmarkStart w:id="0" w:name="_GoBack"/>
            <w:bookmarkEnd w:id="0"/>
            <w:r w:rsidR="00377FC1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(qeyri-idman hərəkəti); Sofian Çakla, 45+2 (hakimin qərarına etiraz)</w:t>
            </w:r>
            <w:r w:rsidR="00377FC1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="00377FC1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Rəsmi şəxsə göstərilən sarı vərəqə: </w:t>
            </w:r>
            <w:r w:rsidR="00377FC1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Murad Musayev, 45+2 (hakimin qərarına etiraz)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  <w:t>Qol</w:t>
            </w:r>
            <w:r w:rsidR="00743F41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lar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: 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="00743F41" w:rsidRPr="008F7CEA">
              <w:rPr>
                <w:rFonts w:ascii="Tahoma" w:hAnsi="Tahoma" w:cs="Tahoma"/>
                <w:color w:val="333333"/>
                <w:sz w:val="21"/>
                <w:szCs w:val="21"/>
                <w:lang w:val="az-Latn-AZ"/>
              </w:rPr>
              <w:t>Adama Niane</w:t>
            </w:r>
            <w:r w:rsidR="00743F41">
              <w:rPr>
                <w:rFonts w:ascii="Tahoma" w:hAnsi="Tahoma" w:cs="Tahoma"/>
                <w:color w:val="333333"/>
                <w:sz w:val="21"/>
                <w:szCs w:val="21"/>
                <w:lang w:val="az-Latn-AZ"/>
              </w:rPr>
              <w:t>, 3</w:t>
            </w:r>
            <w:r w:rsidR="00377FC1">
              <w:rPr>
                <w:rFonts w:ascii="Tahoma" w:hAnsi="Tahoma" w:cs="Tahoma"/>
                <w:color w:val="333333"/>
                <w:sz w:val="21"/>
                <w:szCs w:val="21"/>
                <w:lang w:val="az-Latn-AZ"/>
              </w:rPr>
              <w:t>5</w:t>
            </w:r>
            <w:r w:rsidR="00743F41">
              <w:rPr>
                <w:rFonts w:ascii="Tahoma" w:hAnsi="Tahoma" w:cs="Tahoma"/>
                <w:color w:val="333333"/>
                <w:sz w:val="21"/>
                <w:szCs w:val="21"/>
                <w:lang w:val="az-Latn-AZ"/>
              </w:rPr>
              <w:t xml:space="preserve"> (p.), 4</w:t>
            </w:r>
            <w:r w:rsidR="00377FC1">
              <w:rPr>
                <w:rFonts w:ascii="Tahoma" w:hAnsi="Tahoma" w:cs="Tahoma"/>
                <w:color w:val="333333"/>
                <w:sz w:val="21"/>
                <w:szCs w:val="21"/>
                <w:lang w:val="az-Latn-AZ"/>
              </w:rPr>
              <w:t>4</w:t>
            </w:r>
            <w:r w:rsidR="00AA3166">
              <w:rPr>
                <w:rFonts w:ascii="Tahoma" w:hAnsi="Tahoma" w:cs="Tahoma"/>
                <w:color w:val="333333"/>
                <w:sz w:val="21"/>
                <w:szCs w:val="21"/>
                <w:lang w:val="az-Latn-AZ"/>
              </w:rPr>
              <w:t>, 76</w:t>
            </w:r>
            <w:r w:rsidR="00743F41">
              <w:rPr>
                <w:rFonts w:ascii="Tahoma" w:hAnsi="Tahoma" w:cs="Tahoma"/>
                <w:color w:val="333333"/>
                <w:sz w:val="21"/>
                <w:szCs w:val="21"/>
                <w:lang w:val="az-Latn-AZ"/>
              </w:rPr>
              <w:t xml:space="preserve"> // </w:t>
            </w:r>
            <w:r w:rsidR="00743F41" w:rsidRPr="00743F41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  <w:lang w:val="az-Latn-AZ"/>
              </w:rPr>
              <w:t>Vinsent Til</w:t>
            </w:r>
            <w:r w:rsidR="00743F41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  <w:lang w:val="az-Latn-AZ"/>
              </w:rPr>
              <w:t xml:space="preserve">, 14; </w:t>
            </w:r>
            <w:r w:rsidR="00743F41" w:rsidRPr="00743F41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  <w:lang w:val="az-Latn-AZ"/>
              </w:rPr>
              <w:t>Cesse Sekidika</w:t>
            </w:r>
            <w:r w:rsidR="00743F41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  <w:lang w:val="az-Latn-AZ"/>
              </w:rPr>
              <w:t xml:space="preserve">, 23; </w:t>
            </w:r>
            <w:r w:rsidR="00743F41" w:rsidRPr="00743F41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  <w:lang w:val="az-Latn-AZ"/>
              </w:rPr>
              <w:t>Emmanuel Apeh</w:t>
            </w:r>
            <w:r w:rsidR="00377FC1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  <w:lang w:val="az-Latn-AZ"/>
              </w:rPr>
              <w:t>, 40</w:t>
            </w:r>
            <w:r w:rsidR="008B7FAE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  <w:lang w:val="az-Latn-AZ"/>
              </w:rPr>
              <w:t xml:space="preserve">; </w:t>
            </w:r>
            <w:r w:rsidR="008B7FAE" w:rsidRPr="008B7FAE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  <w:lang w:val="az-Latn-AZ"/>
              </w:rPr>
              <w:t>Amin Seydiyev</w:t>
            </w:r>
            <w:r w:rsidR="008B7FAE"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  <w:lang w:val="az-Latn-AZ"/>
              </w:rPr>
              <w:t>, 89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Artırılan vaxt: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I hissədə</w:t>
            </w:r>
            <w:r w:rsidR="00377FC1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1</w:t>
            </w:r>
            <w:r w:rsidR="00D32123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dəq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; II hissədə </w:t>
            </w:r>
            <w:r w:rsidR="00377FC1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5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dəq.</w:t>
            </w:r>
          </w:p>
        </w:tc>
        <w:tc>
          <w:tcPr>
            <w:tcW w:w="0" w:type="pct"/>
            <w:shd w:val="clear" w:color="auto" w:fill="FFFFFF"/>
            <w:vAlign w:val="center"/>
            <w:hideMark/>
          </w:tcPr>
          <w:p w14:paraId="18AE8641" w14:textId="77777777" w:rsidR="008F7CEA" w:rsidRPr="008F7CEA" w:rsidRDefault="008F7CEA" w:rsidP="008F7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</w:pP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</w:p>
        </w:tc>
      </w:tr>
      <w:tr w:rsidR="008F7CEA" w:rsidRPr="008F7CEA" w14:paraId="4BFBFFB3" w14:textId="77777777" w:rsidTr="008F7CEA">
        <w:trPr>
          <w:tblCellSpacing w:w="0" w:type="dxa"/>
        </w:trPr>
        <w:tc>
          <w:tcPr>
            <w:tcW w:w="4950" w:type="pct"/>
            <w:shd w:val="clear" w:color="auto" w:fill="FFFFFF"/>
            <w:vAlign w:val="center"/>
            <w:hideMark/>
          </w:tcPr>
          <w:tbl>
            <w:tblPr>
              <w:tblW w:w="817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1"/>
              <w:gridCol w:w="3853"/>
            </w:tblGrid>
            <w:tr w:rsidR="008F7CEA" w:rsidRPr="008F7CEA" w14:paraId="43138A7C" w14:textId="77777777" w:rsidTr="00E21E36">
              <w:trPr>
                <w:tblCellSpacing w:w="0" w:type="dxa"/>
              </w:trPr>
              <w:tc>
                <w:tcPr>
                  <w:tcW w:w="2643" w:type="pct"/>
                  <w:vAlign w:val="center"/>
                  <w:hideMark/>
                </w:tcPr>
                <w:p w14:paraId="5645A204" w14:textId="398B8404" w:rsidR="008F7CEA" w:rsidRPr="008F7CEA" w:rsidRDefault="00925023" w:rsidP="00377FC1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8F7CEA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“Kəpəz”</w:t>
                  </w:r>
                  <w:r w:rsidRPr="008F7CEA">
                    <w:rPr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B22BB6" w:rsidRPr="00B22BB6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96. İqor Rodriqes</w:t>
                  </w:r>
                  <w:r w:rsidR="00B22BB6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B22BB6" w:rsidRPr="008F7CE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10. Tural Rzayev</w:t>
                  </w:r>
                  <w:r w:rsidR="00377FC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377FC1" w:rsidRPr="008F7CE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21. Martins Junior</w:t>
                  </w:r>
                  <w:r w:rsidR="00377FC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 46)</w:t>
                  </w:r>
                  <w:r w:rsidR="00B22BB6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B22BB6" w:rsidRPr="008F7CE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7. Ehtiram Şahverdiyev</w:t>
                  </w:r>
                  <w:r w:rsidR="00B22BB6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B22BB6" w:rsidRPr="008F7CE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11. Elnur Cəfərov</w:t>
                  </w:r>
                  <w:r w:rsidR="00377FC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377FC1" w:rsidRPr="008F7CE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25. Georgi Papunaşvili</w:t>
                  </w:r>
                  <w:r w:rsidR="00377FC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 46)</w:t>
                  </w:r>
                  <w:r w:rsidR="00B22BB6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B22BB6" w:rsidRPr="008F7CE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4. Vüsal Məsimov</w:t>
                  </w:r>
                  <w:r w:rsidR="00B22BB6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8. Elmir Tağıyev</w:t>
                  </w:r>
                  <w:r w:rsidR="00377FC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377FC1" w:rsidRPr="008F7CE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88. Şakir Seyidov</w:t>
                  </w:r>
                  <w:r w:rsidR="00377FC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 60)</w:t>
                  </w:r>
                  <w:r w:rsidR="00B22BB6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B22BB6" w:rsidRPr="008F7CE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6. Nemət Musayev</w:t>
                  </w:r>
                  <w:r w:rsidR="00B22BB6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B22BB6" w:rsidRPr="008F7CE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26. Adama Niane</w:t>
                  </w:r>
                  <w:r w:rsidR="00B22BB6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 xml:space="preserve">91. </w:t>
                  </w:r>
                  <w:proofErr w:type="spellStart"/>
                  <w:r w:rsidR="00B22BB6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Latir</w:t>
                  </w:r>
                  <w:proofErr w:type="spellEnd"/>
                  <w:r w:rsidR="00B22BB6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proofErr w:type="gramStart"/>
                  <w:r w:rsidR="00B22BB6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Fal</w:t>
                  </w:r>
                  <w:proofErr w:type="spellEnd"/>
                  <w:proofErr w:type="gramEnd"/>
                  <w:r w:rsidR="00377FC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br/>
                    <w:t>(</w:t>
                  </w:r>
                  <w:r w:rsidR="00377FC1" w:rsidRPr="008F7CE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99. Əli Səmədov</w:t>
                  </w:r>
                  <w:r w:rsidR="00377FC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 74)</w:t>
                  </w:r>
                  <w:r w:rsidR="00B22BB6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B22BB6" w:rsidRPr="008F7CE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78. Yeqor Xvalko</w:t>
                  </w:r>
                  <w:r w:rsidR="00B22BB6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 xml:space="preserve"> (k)</w:t>
                  </w:r>
                  <w:r w:rsidR="00B22BB6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B22BB6" w:rsidRPr="008F7CE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24. Olavale Onanuqa</w:t>
                  </w:r>
                  <w:r w:rsidR="00377FC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377FC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9.</w:t>
                  </w:r>
                  <w:r w:rsidR="00377FC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 Mate </w:t>
                  </w:r>
                  <w:proofErr w:type="spellStart"/>
                  <w:r w:rsidR="00377FC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Kvirkviya</w:t>
                  </w:r>
                  <w:proofErr w:type="spellEnd"/>
                  <w:r w:rsidR="00377FC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, 46</w:t>
                  </w:r>
                  <w:proofErr w:type="gramStart"/>
                  <w:r w:rsidR="00377FC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)</w:t>
                  </w:r>
                  <w:proofErr w:type="gramEnd"/>
                  <w:r w:rsidR="00B22BB6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440F11" w:rsidRPr="00454073">
                    <w:rPr>
                      <w:lang w:val="az-Latn-AZ"/>
                    </w:rPr>
                    <w:br/>
                  </w:r>
                  <w:r w:rsidRPr="008F7CEA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Ehtiyat oyunçular:</w:t>
                  </w:r>
                  <w:r w:rsidRPr="008F7CEA">
                    <w:rPr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8F7CE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B22BB6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12. Kamran İbrahimov</w:t>
                  </w:r>
                  <w:r w:rsidR="00B22BB6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B22BB6" w:rsidRPr="00B9296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1. Vladislav Vasilyuçek</w:t>
                  </w:r>
                  <w:r w:rsidR="00B22BB6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B22BB6" w:rsidRPr="008F7CE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3. Vurğun Hüseynov</w:t>
                  </w:r>
                  <w:r w:rsidR="00B22BB6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B22BB6" w:rsidRPr="008F7CE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14. Elçin Əlicanov</w:t>
                  </w:r>
                  <w:r w:rsidR="00B22BB6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440F11" w:rsidRPr="008F7CE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20. Mahir Həsənov</w:t>
                  </w:r>
                  <w:r w:rsidR="00B22BB6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440F11" w:rsidRPr="008F7CE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15. Cavad Kərimov</w:t>
                  </w:r>
                  <w:r w:rsidR="00440F1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440F11">
                    <w:br/>
                  </w:r>
                  <w:r w:rsidRPr="008F7CEA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Baş məşqçi: </w:t>
                  </w:r>
                  <w:r w:rsidRPr="008F7CE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Adil Şükürov</w:t>
                  </w:r>
                </w:p>
              </w:tc>
              <w:tc>
                <w:tcPr>
                  <w:tcW w:w="2357" w:type="pct"/>
                  <w:vAlign w:val="center"/>
                  <w:hideMark/>
                </w:tcPr>
                <w:p w14:paraId="5360C933" w14:textId="5087B193" w:rsidR="008F7CEA" w:rsidRPr="008F7CEA" w:rsidRDefault="0074482F" w:rsidP="00377FC1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</w:pPr>
                  <w:r w:rsidRPr="00454073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“Sabah”</w:t>
                  </w:r>
                  <w:r w:rsidRPr="00454073">
                    <w:rPr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45407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1. Yusif İmanov</w:t>
                  </w:r>
                  <w:r w:rsidR="00440F11" w:rsidRPr="0045407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77. Namik Ələskərov</w:t>
                  </w:r>
                  <w:r w:rsidR="00377FC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377FC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9. Anatoli </w:t>
                  </w:r>
                  <w:proofErr w:type="spellStart"/>
                  <w:r w:rsidR="00377FC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Nuriyev</w:t>
                  </w:r>
                  <w:proofErr w:type="spellEnd"/>
                  <w:r w:rsidR="00377FC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, 60)</w:t>
                  </w:r>
                  <w:r w:rsidR="00440F11" w:rsidRPr="0045407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 xml:space="preserve">17. </w:t>
                  </w:r>
                  <w:proofErr w:type="spellStart"/>
                  <w:r w:rsidR="00440F1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Tellur</w:t>
                  </w:r>
                  <w:proofErr w:type="spellEnd"/>
                  <w:r w:rsidR="00440F1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="00440F1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Mütəllimov</w:t>
                  </w:r>
                  <w:proofErr w:type="spellEnd"/>
                  <w:r w:rsidR="00440F1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br/>
                    <w:t xml:space="preserve">8. </w:t>
                  </w:r>
                  <w:proofErr w:type="spellStart"/>
                  <w:r w:rsidR="00440F1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Ayaz</w:t>
                  </w:r>
                  <w:proofErr w:type="spellEnd"/>
                  <w:r w:rsidR="00440F1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proofErr w:type="gramStart"/>
                  <w:r w:rsidR="00440F1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Quliyev</w:t>
                  </w:r>
                  <w:proofErr w:type="spellEnd"/>
                  <w:proofErr w:type="gramEnd"/>
                  <w:r w:rsidR="00377FC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br/>
                    <w:t>(</w:t>
                  </w:r>
                  <w:r w:rsidR="00377FC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10. Aleksey </w:t>
                  </w:r>
                  <w:proofErr w:type="spellStart"/>
                  <w:r w:rsidR="00377FC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İsayev</w:t>
                  </w:r>
                  <w:proofErr w:type="spellEnd"/>
                  <w:r w:rsidR="00377FC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, 60)</w:t>
                  </w:r>
                  <w:r w:rsidR="00440F1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br/>
                    <w:t xml:space="preserve">2. Amin </w:t>
                  </w:r>
                  <w:proofErr w:type="spellStart"/>
                  <w:r w:rsidR="00440F1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Seydiyev</w:t>
                  </w:r>
                  <w:proofErr w:type="spellEnd"/>
                  <w:r w:rsidR="00440F1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 (k</w:t>
                  </w:r>
                  <w:proofErr w:type="gramStart"/>
                  <w:r w:rsidR="00440F1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)</w:t>
                  </w:r>
                  <w:proofErr w:type="gramEnd"/>
                  <w:r w:rsidR="00440F1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br/>
                    <w:t xml:space="preserve">5. </w:t>
                  </w:r>
                  <w:proofErr w:type="spellStart"/>
                  <w:r w:rsidR="00440F1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Rəhman</w:t>
                  </w:r>
                  <w:proofErr w:type="spellEnd"/>
                  <w:r w:rsidR="00440F1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="00440F1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Daşdəmirov</w:t>
                  </w:r>
                  <w:proofErr w:type="spellEnd"/>
                  <w:r w:rsidR="00440F1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br/>
                    <w:t xml:space="preserve">15. Kristian da </w:t>
                  </w:r>
                  <w:proofErr w:type="gramStart"/>
                  <w:r w:rsidR="00440F1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Silva</w:t>
                  </w:r>
                  <w:proofErr w:type="gramEnd"/>
                  <w:r w:rsidR="00377FC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br/>
                    <w:t>(</w:t>
                  </w:r>
                  <w:r w:rsidR="00377FC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4. Elvin </w:t>
                  </w:r>
                  <w:proofErr w:type="spellStart"/>
                  <w:r w:rsidR="00377FC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Camalov</w:t>
                  </w:r>
                  <w:proofErr w:type="spellEnd"/>
                  <w:r w:rsidR="00377FC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, 66)</w:t>
                  </w:r>
                  <w:r w:rsidR="00440F1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br/>
                    <w:t xml:space="preserve">44. Sofian </w:t>
                  </w:r>
                  <w:proofErr w:type="spellStart"/>
                  <w:r w:rsidR="00440F1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Çakla</w:t>
                  </w:r>
                  <w:proofErr w:type="spellEnd"/>
                  <w:r w:rsidR="00440F11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 w:rsidR="00440F1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70. </w:t>
                  </w:r>
                  <w:proofErr w:type="spellStart"/>
                  <w:r w:rsidR="00440F1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Cesse</w:t>
                  </w:r>
                  <w:proofErr w:type="spellEnd"/>
                  <w:r w:rsidR="00440F1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="00440F1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Sekidika</w:t>
                  </w:r>
                  <w:proofErr w:type="spellEnd"/>
                  <w:r w:rsidR="00440F1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br/>
                    <w:t xml:space="preserve">19. Emmanuel </w:t>
                  </w:r>
                  <w:proofErr w:type="spellStart"/>
                  <w:proofErr w:type="gramStart"/>
                  <w:r w:rsidR="00440F1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Apeh</w:t>
                  </w:r>
                  <w:proofErr w:type="spellEnd"/>
                  <w:proofErr w:type="gramEnd"/>
                  <w:r w:rsidR="00377FC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br/>
                    <w:t>(</w:t>
                  </w:r>
                  <w:r w:rsidR="00377FC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14. </w:t>
                  </w:r>
                  <w:proofErr w:type="spellStart"/>
                  <w:r w:rsidR="00377FC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İshak</w:t>
                  </w:r>
                  <w:proofErr w:type="spellEnd"/>
                  <w:r w:rsidR="00377FC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="00377FC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Belfodil</w:t>
                  </w:r>
                  <w:proofErr w:type="spellEnd"/>
                  <w:r w:rsidR="00377FC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, 89)</w:t>
                  </w:r>
                  <w:r w:rsidR="00440F1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br/>
                    <w:t xml:space="preserve">12. </w:t>
                  </w:r>
                  <w:proofErr w:type="spellStart"/>
                  <w:r w:rsidR="00440F1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Vinsent</w:t>
                  </w:r>
                  <w:proofErr w:type="spellEnd"/>
                  <w:r w:rsidR="00440F1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proofErr w:type="gramStart"/>
                  <w:r w:rsidR="00440F1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Til</w:t>
                  </w:r>
                  <w:proofErr w:type="spellEnd"/>
                  <w:proofErr w:type="gramEnd"/>
                  <w:r w:rsidR="00377FC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br/>
                    <w:t>(</w:t>
                  </w:r>
                  <w:r w:rsidR="00377FC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28. </w:t>
                  </w:r>
                  <w:proofErr w:type="spellStart"/>
                  <w:r w:rsidR="00377FC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Kahim</w:t>
                  </w:r>
                  <w:proofErr w:type="spellEnd"/>
                  <w:r w:rsidR="00377FC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 Parris</w:t>
                  </w:r>
                  <w:r w:rsidR="00377FC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, 46</w:t>
                  </w:r>
                  <w:proofErr w:type="gramStart"/>
                  <w:r w:rsidR="00377FC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)</w:t>
                  </w:r>
                  <w:proofErr w:type="gramEnd"/>
                  <w:r w:rsidR="00440F1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proofErr w:type="spellStart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Ehtiyat</w:t>
                  </w:r>
                  <w:proofErr w:type="spellEnd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oyunçular</w:t>
                  </w:r>
                  <w:proofErr w:type="spellEnd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: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 w:rsidR="0045407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55. </w:t>
                  </w:r>
                  <w:proofErr w:type="spellStart"/>
                  <w:r w:rsidR="0045407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Nicat</w:t>
                  </w:r>
                  <w:proofErr w:type="spellEnd"/>
                  <w:r w:rsidR="0045407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="0045407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Mehbalıyev</w:t>
                  </w:r>
                  <w:proofErr w:type="spellEnd"/>
                  <w:r w:rsidR="0045407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16. 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Rustam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Samigullin</w:t>
                  </w:r>
                  <w:proofErr w:type="spellEnd"/>
                  <w:r w:rsidR="00440F11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 w:rsidR="00377FC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7. </w:t>
                  </w:r>
                  <w:proofErr w:type="spellStart"/>
                  <w:r w:rsidR="00377FC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Boyan</w:t>
                  </w:r>
                  <w:proofErr w:type="spellEnd"/>
                  <w:r w:rsidR="00377FC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="00377FC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Letiç</w:t>
                  </w:r>
                  <w:proofErr w:type="spellEnd"/>
                  <w:r w:rsidR="00377FC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br/>
                    <w:t xml:space="preserve">3. Con </w:t>
                  </w:r>
                  <w:proofErr w:type="spellStart"/>
                  <w:r w:rsidR="00377FC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İrasabal</w:t>
                  </w:r>
                  <w:proofErr w:type="spellEnd"/>
                  <w:r w:rsidR="00440F1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br/>
                    <w:t xml:space="preserve">27. Jarl </w:t>
                  </w:r>
                  <w:proofErr w:type="spellStart"/>
                  <w:r w:rsidR="00440F1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Marqarita</w:t>
                  </w:r>
                  <w:proofErr w:type="spellEnd"/>
                  <w:r w:rsidR="00440F1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proofErr w:type="spellStart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Baş</w:t>
                  </w:r>
                  <w:proofErr w:type="spellEnd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məşqçi</w:t>
                  </w:r>
                  <w:proofErr w:type="spellEnd"/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: 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Murad 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</w:rPr>
                    <w:t>Musayev</w:t>
                  </w:r>
                  <w:proofErr w:type="spellEnd"/>
                </w:p>
              </w:tc>
            </w:tr>
          </w:tbl>
          <w:p w14:paraId="5FB49288" w14:textId="77777777" w:rsidR="008F7CEA" w:rsidRPr="008F7CEA" w:rsidRDefault="008F7CEA" w:rsidP="008F7CE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66634B" w14:textId="77777777" w:rsidR="008F7CEA" w:rsidRPr="008F7CEA" w:rsidRDefault="008F7CEA" w:rsidP="008F7C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az-Latn-AZ"/>
                <w14:ligatures w14:val="none"/>
              </w:rPr>
            </w:pPr>
          </w:p>
        </w:tc>
      </w:tr>
    </w:tbl>
    <w:p w14:paraId="3531AA3D" w14:textId="77777777" w:rsidR="00050FA6" w:rsidRPr="008F7CEA" w:rsidRDefault="00050FA6">
      <w:pPr>
        <w:rPr>
          <w:lang w:val="az-Latn-AZ"/>
        </w:rPr>
      </w:pPr>
    </w:p>
    <w:sectPr w:rsidR="00050FA6" w:rsidRPr="008F7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EA"/>
    <w:rsid w:val="00050FA6"/>
    <w:rsid w:val="001628B6"/>
    <w:rsid w:val="00187279"/>
    <w:rsid w:val="003370A0"/>
    <w:rsid w:val="00377FC1"/>
    <w:rsid w:val="004340AF"/>
    <w:rsid w:val="00440F11"/>
    <w:rsid w:val="00454073"/>
    <w:rsid w:val="00483B75"/>
    <w:rsid w:val="00510087"/>
    <w:rsid w:val="00743F41"/>
    <w:rsid w:val="0074482F"/>
    <w:rsid w:val="00852A54"/>
    <w:rsid w:val="008740F5"/>
    <w:rsid w:val="008B7FAE"/>
    <w:rsid w:val="008F7CEA"/>
    <w:rsid w:val="00925023"/>
    <w:rsid w:val="00962588"/>
    <w:rsid w:val="00AA3166"/>
    <w:rsid w:val="00B2059A"/>
    <w:rsid w:val="00B22BB6"/>
    <w:rsid w:val="00D32123"/>
    <w:rsid w:val="00E2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4D88E"/>
  <w15:chartTrackingRefBased/>
  <w15:docId w15:val="{847BAC27-15CE-4D0E-B486-F2A5A7D7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8F7C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Bayramova</dc:creator>
  <cp:keywords/>
  <dc:description/>
  <cp:lastModifiedBy>Muzaffar Muzaffarli</cp:lastModifiedBy>
  <cp:revision>9</cp:revision>
  <dcterms:created xsi:type="dcterms:W3CDTF">2023-12-18T07:36:00Z</dcterms:created>
  <dcterms:modified xsi:type="dcterms:W3CDTF">2023-12-18T12:56:00Z</dcterms:modified>
</cp:coreProperties>
</file>