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  <w:gridCol w:w="6"/>
      </w:tblGrid>
      <w:tr w:rsidR="00B902A3" w:rsidRPr="00EE33E4" w:rsidTr="004A05E8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B902A3" w:rsidRPr="00070D9B" w:rsidRDefault="00BA6E7A" w:rsidP="00070D9B">
            <w:pPr>
              <w:rPr>
                <w:rFonts w:ascii="Tahoma" w:hAnsi="Tahoma" w:cs="Tahoma"/>
                <w:sz w:val="21"/>
                <w:szCs w:val="21"/>
                <w:lang w:val="az-Latn-AZ"/>
              </w:rPr>
            </w:pPr>
            <w:bookmarkStart w:id="0" w:name="_GoBack"/>
            <w:r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Azərbaycan Kuboku, II təsnifat mərhələsi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28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noyabr 2023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. Saat 1</w:t>
            </w:r>
            <w:r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:</w:t>
            </w:r>
            <w:r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0.</w:t>
            </w:r>
            <w:r w:rsidR="00B902A3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E63D1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Saatlı OİK</w:t>
            </w:r>
            <w:r w:rsidR="00B902A3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stadionu.</w:t>
            </w:r>
            <w:r w:rsidR="00070D9B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150</w:t>
            </w:r>
            <w:r w:rsidR="00B902A3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B902A3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E63D1" w:rsidRPr="00AE63D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Kamal Umudlu 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AE63D1" w:rsidRPr="00AE63D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Şirmamed Mamedov, Kərim Zeynalov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B902A3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E63D1" w:rsidRPr="00AE63D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Əkbər Əhmədov</w:t>
            </w:r>
            <w:r w:rsidR="00B902A3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B902A3" w:rsidRPr="00AE63D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E63D1" w:rsidRPr="00AE63D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Asim Xudiyev</w:t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AE63D1" w:rsidRPr="00AE63D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İlham Əliyev</w:t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070D9B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B902A3" w:rsidRPr="00AE63D1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 xml:space="preserve"> </w:t>
            </w:r>
            <w:r w:rsidR="00070D9B">
              <w:rPr>
                <w:rFonts w:ascii="Tahoma" w:eastAsia="Times New Roman" w:hAnsi="Tahoma" w:cs="Tahoma"/>
                <w:bCs/>
                <w:sz w:val="21"/>
                <w:szCs w:val="21"/>
                <w:lang w:val="az-Latn-AZ"/>
              </w:rPr>
              <w:t>Elşan Sabbaği, 9 (qeyri-idman hərəkəti); Elijah Ben, 45 (qeyri-idman hərəkəti); Məhəmməd Əhmədov, 45+2 (qeyri-idman hərəkəti); Əli Tağızadə, 73 (qeyri-idman hərəkəti) // Fərid Kərimzadə, 16 (qeyri-idman hərəkəti); Bəşir Ayralov, 84 (qeyri-idman hərəkəti)</w:t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CA5765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070D9B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Rəvan Əvəzov, 79 (p.) // </w:t>
            </w:r>
            <w:r w:rsidR="00CA5765">
              <w:rPr>
                <w:rFonts w:ascii="Tahoma" w:hAnsi="Tahoma" w:cs="Tahoma"/>
                <w:sz w:val="21"/>
                <w:szCs w:val="21"/>
                <w:lang w:val="az-Latn-AZ"/>
              </w:rPr>
              <w:t>Elvin Yunuszadə, 4; Cavid Tağıyev, 27</w:t>
            </w:r>
            <w:r w:rsidR="00070D9B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; Vüsal Əsgərov, 45+3 (p.); Arsen Ağcabəyov, 70 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B902A3" w:rsidRPr="00AE63D1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Artırılan vaxt: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070D9B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dəq.; II hissədə </w:t>
            </w:r>
            <w:r w:rsidR="00070D9B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B902A3" w:rsidRPr="00AE63D1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B902A3" w:rsidRPr="00070D9B" w:rsidTr="004A05E8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78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3780"/>
            </w:tblGrid>
            <w:tr w:rsidR="00B902A3" w:rsidRPr="00070D9B" w:rsidTr="004A05E8">
              <w:trPr>
                <w:trHeight w:val="5504"/>
                <w:tblCellSpacing w:w="0" w:type="dxa"/>
              </w:trPr>
              <w:tc>
                <w:tcPr>
                  <w:tcW w:w="2586" w:type="pct"/>
                  <w:vAlign w:val="center"/>
                  <w:hideMark/>
                </w:tcPr>
                <w:p w:rsidR="00AE63D1" w:rsidRPr="00AE63D1" w:rsidRDefault="00AE63D1" w:rsidP="00AE63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“Araz Saatlı”</w:t>
                  </w:r>
                </w:p>
                <w:p w:rsidR="00AE63D1" w:rsidRPr="00AE63D1" w:rsidRDefault="00E2416B" w:rsidP="00AE63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12. Məhəmməd Əhmədov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Əmrah Məmmədli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17. Kamran Həsənzadə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7. Oqtay Məmmədov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22. Davud Mahmudov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42. Əli Şabanov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2. Tahiru Bah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30)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30. Elşan Sabbaği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6. Həmzə Əliyev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10. İlkin Əliyev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11. Əli Tağızadə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63)</w:t>
                  </w:r>
                  <w:r w:rsidR="00AE63D1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5. Sehran Abbasov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49. Rəvan Əvəzov (k)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66. Elşən Mirzəyev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20. Samir Məmmədov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30)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Elijah Ben</w:t>
                  </w:r>
                </w:p>
                <w:p w:rsidR="00AE63D1" w:rsidRPr="00AE63D1" w:rsidRDefault="00AE63D1" w:rsidP="00AE63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="00070D9B" w:rsidRPr="00070D9B">
                    <w:rPr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27. Şamil Abdullayev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E33E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 Rüfət Quliyev</w:t>
                  </w:r>
                </w:p>
                <w:p w:rsidR="00B902A3" w:rsidRPr="00AE63D1" w:rsidRDefault="00AE63D1" w:rsidP="00AE63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414" w:type="pct"/>
                  <w:vAlign w:val="center"/>
                  <w:hideMark/>
                </w:tcPr>
                <w:p w:rsidR="00AE63D1" w:rsidRPr="00AE63D1" w:rsidRDefault="00AE63D1" w:rsidP="00AE63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 “İrəvan”</w:t>
                  </w:r>
                </w:p>
                <w:p w:rsidR="00AE63D1" w:rsidRPr="00AE63D1" w:rsidRDefault="00AE63D1" w:rsidP="00AE63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33. Andrey Sinenka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1. Rafiq Həsənov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79)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28. Cavid Tağıyev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99. Balamirzə Soltanov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5. Elvin Yunuszadə (k)</w:t>
                  </w:r>
                  <w:r w:rsidR="00EE33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E33E4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50. Fərid Kərimzadə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71. Fəhmin Muradbəyli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EE33E4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19. Famil Camalov</w:t>
                  </w:r>
                  <w:r w:rsidR="00EE33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E33E4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98. Əli Əliyev</w:t>
                  </w:r>
                  <w:r w:rsidR="00EE33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E33E4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44. Seymur Əliyev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6. Kamal Mirzəyev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66)</w:t>
                  </w:r>
                  <w:r w:rsidR="00EE33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73. Bəşir Ayralov</w:t>
                  </w:r>
                  <w:r w:rsidR="00EE33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EE33E4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3. Arsen Ağcabəyov</w:t>
                  </w:r>
                  <w:r w:rsidR="00EE33E4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18. Vüsal Əsgərov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70D9B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29. Vüsal Qənbərov</w:t>
                  </w:r>
                  <w:r w:rsidR="00070D9B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, 46)</w:t>
                  </w:r>
                  <w:r w:rsidR="00EE33E4"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2. Ramin Məhərrəmov</w:t>
                  </w:r>
                </w:p>
                <w:p w:rsidR="00AE63D1" w:rsidRPr="00AE63D1" w:rsidRDefault="00AE63D1" w:rsidP="00AE63D1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E63D1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Baş məşqçi: </w:t>
                  </w:r>
                  <w:r w:rsidRPr="00AE63D1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Nazim Süleymanov</w:t>
                  </w:r>
                </w:p>
                <w:p w:rsidR="00B902A3" w:rsidRPr="00AE63D1" w:rsidRDefault="00AE63D1" w:rsidP="00AE63D1">
                  <w:pPr>
                    <w:shd w:val="clear" w:color="auto" w:fill="FFFFFF"/>
                    <w:spacing w:before="100" w:after="280" w:line="240" w:lineRule="auto"/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</w:pPr>
                  <w:r w:rsidRPr="00AE63D1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</w:tr>
          </w:tbl>
          <w:p w:rsidR="00B902A3" w:rsidRPr="00AE63D1" w:rsidRDefault="00B902A3" w:rsidP="004A05E8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B902A3" w:rsidRPr="00AE63D1" w:rsidRDefault="00B902A3" w:rsidP="004A05E8">
            <w:pPr>
              <w:spacing w:after="0" w:line="256" w:lineRule="auto"/>
              <w:rPr>
                <w:rFonts w:ascii="Tahoma" w:eastAsiaTheme="minorHAnsi" w:hAnsi="Tahoma" w:cs="Tahoma"/>
                <w:sz w:val="21"/>
                <w:szCs w:val="21"/>
                <w:lang w:val="az-Latn-AZ" w:eastAsia="ru-RU"/>
              </w:rPr>
            </w:pPr>
          </w:p>
        </w:tc>
      </w:tr>
      <w:bookmarkEnd w:id="0"/>
    </w:tbl>
    <w:p w:rsidR="000F03F7" w:rsidRPr="00AE63D1" w:rsidRDefault="00614B8C">
      <w:pPr>
        <w:rPr>
          <w:rFonts w:ascii="Tahoma" w:hAnsi="Tahoma" w:cs="Tahoma"/>
          <w:sz w:val="21"/>
          <w:szCs w:val="21"/>
          <w:lang w:val="az-Latn-AZ"/>
        </w:rPr>
      </w:pPr>
    </w:p>
    <w:sectPr w:rsidR="000F03F7" w:rsidRPr="00AE63D1" w:rsidSect="00782C9D">
      <w:pgSz w:w="11906" w:h="16838"/>
      <w:pgMar w:top="1134" w:right="25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3"/>
    <w:rsid w:val="00070D9B"/>
    <w:rsid w:val="000C201F"/>
    <w:rsid w:val="001B1130"/>
    <w:rsid w:val="00442FB4"/>
    <w:rsid w:val="00487CDE"/>
    <w:rsid w:val="00614B8C"/>
    <w:rsid w:val="008431F6"/>
    <w:rsid w:val="00AE63D1"/>
    <w:rsid w:val="00B902A3"/>
    <w:rsid w:val="00BA6E7A"/>
    <w:rsid w:val="00CA5765"/>
    <w:rsid w:val="00E2416B"/>
    <w:rsid w:val="00EE33E4"/>
    <w:rsid w:val="00F8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F95"/>
  <w15:chartTrackingRefBased/>
  <w15:docId w15:val="{236AC0E8-791D-4C23-A19F-3401D007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A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90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Khatira Aslanova</dc:creator>
  <cp:keywords/>
  <dc:description/>
  <cp:lastModifiedBy>Muzaffar Muzaffarli</cp:lastModifiedBy>
  <cp:revision>9</cp:revision>
  <dcterms:created xsi:type="dcterms:W3CDTF">2022-04-27T09:43:00Z</dcterms:created>
  <dcterms:modified xsi:type="dcterms:W3CDTF">2023-11-28T12:30:00Z</dcterms:modified>
</cp:coreProperties>
</file>