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96" w:type="dxa"/>
        <w:tblCellSpacing w:w="0" w:type="dxa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3"/>
        <w:gridCol w:w="57"/>
      </w:tblGrid>
      <w:tr w:rsidR="008F7CEA" w:rsidRPr="0019498D" w14:paraId="7A613377" w14:textId="77777777" w:rsidTr="002E0D2D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14:paraId="2769B49B" w14:textId="74A72022" w:rsid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Azərbaycan Kuboku, 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1/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="00866D4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final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mərhələsi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, ilk oyun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 aprel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202</w:t>
            </w:r>
            <w:r w:rsidR="00F42A0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 Saat 1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9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510087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0.</w:t>
            </w:r>
            <w:r w:rsidR="00866D48" w:rsidRPr="00866D4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Zirə İdman Kompleksinin stadionu</w:t>
            </w:r>
            <w:r w:rsidR="00C47A1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.</w:t>
            </w:r>
            <w:r w:rsidR="00C14F66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DB35D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600 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C47A1E" w:rsidRP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İnqilab Məmmə</w:t>
            </w:r>
            <w:r w:rsid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C47A1E" w:rsidRP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Namiq Hüseynov, Vüsal Məmmədov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C47A1E" w:rsidRP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Tural Qurbanov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VAR: </w:t>
            </w:r>
            <w:r w:rsidR="0019498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Cavid Cəlilov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 xml:space="preserve">AVAR: </w:t>
            </w:r>
            <w:r w:rsidR="0019498D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Kamran Bayramov</w:t>
            </w:r>
            <w:r w:rsidR="00F42A0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Ramil Diniyev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="00C47A1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Erkin Hüseynov</w:t>
            </w:r>
            <w:r w:rsidR="00483B75"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923EDC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="00C47A1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="00CF1EE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CF1EE8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Urfan Abbasov, 33 (qeyri-idman hərəkəti)</w:t>
            </w:r>
            <w:r w:rsidR="00923ED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İlkin Qırtımov, 45+1 (qeyri-idman hərəkəti)</w:t>
            </w:r>
            <w:r w:rsidR="00DB35DA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; Feras Abu Akal, 90 (qeyri-idman hərəkəti)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</w:t>
            </w:r>
            <w:r w:rsidR="006B0523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lar</w:t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 </w:t>
            </w:r>
            <w:r w:rsidR="006B052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Salifu Suma, 51; Rafael Utziq, 6</w:t>
            </w:r>
            <w:r w:rsidR="00DB35D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8 // Feras Abu Akal, 90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8F7CEA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923EDC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3</w:t>
            </w:r>
            <w:r w:rsidR="00E87153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dəq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; II hissədə </w:t>
            </w:r>
            <w:r w:rsidR="00DB35D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  <w:p w14:paraId="36453928" w14:textId="190672AA" w:rsidR="00C47A1E" w:rsidRPr="008F7CEA" w:rsidRDefault="00C47A1E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14:paraId="18AE8641" w14:textId="77777777" w:rsidR="008F7CEA" w:rsidRPr="008F7CEA" w:rsidRDefault="008F7CEA" w:rsidP="008F7CE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8F7CEA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8F7CEA" w:rsidRPr="006161FB" w14:paraId="4BFBFFB3" w14:textId="77777777" w:rsidTr="002E0D2D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109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3592"/>
              <w:gridCol w:w="3590"/>
            </w:tblGrid>
            <w:tr w:rsidR="00C47A1E" w:rsidRPr="006161FB" w14:paraId="43138A7C" w14:textId="77777777" w:rsidTr="00C47A1E">
              <w:trPr>
                <w:trHeight w:val="6813"/>
                <w:tblCellSpacing w:w="0" w:type="dxa"/>
              </w:trPr>
              <w:tc>
                <w:tcPr>
                  <w:tcW w:w="1735" w:type="pct"/>
                  <w:vAlign w:val="center"/>
                  <w:hideMark/>
                </w:tcPr>
                <w:p w14:paraId="5645A204" w14:textId="7A6B7E17" w:rsidR="00C47A1E" w:rsidRPr="00866D48" w:rsidRDefault="00C47A1E" w:rsidP="00945CF4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“Zirə”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97. Tiaqo Silva</w:t>
                  </w:r>
                  <w:r w:rsidR="004D7765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10. Rəhim Sadıxov</w:t>
                  </w:r>
                  <w:r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  <w:t>32. Qismət Alıyev (k)</w:t>
                  </w:r>
                  <w:r w:rsidR="004D7765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4D7765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16. Fuad Bayramov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B35DA" w:rsidRPr="00DB35DA">
                    <w:rPr>
                      <w:color w:val="333333"/>
                      <w:shd w:val="clear" w:color="auto" w:fill="FFFFFF"/>
                      <w:lang w:val="az-Latn-AZ"/>
                    </w:rPr>
                    <w:t>(</w:t>
                  </w:r>
                  <w:r w:rsidR="00DB35DA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20. İsmayıl İbrahimli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4D7765" w:rsidRPr="00BC3C90">
                    <w:rPr>
                      <w:rStyle w:val="Strong"/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D7765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29. Ceyhun Nuriyev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B35DA" w:rsidRPr="00DB35DA">
                    <w:rPr>
                      <w:color w:val="333333"/>
                      <w:shd w:val="clear" w:color="auto" w:fill="FFFFFF"/>
                      <w:lang w:val="az-Latn-AZ"/>
                    </w:rPr>
                    <w:t>(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Araz Abdullayev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, </w:t>
                  </w:r>
                  <w:r w:rsidR="00945CF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3)</w:t>
                  </w:r>
                  <w:r w:rsidR="004D7765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4D7765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Ruan Renato</w:t>
                  </w:r>
                  <w:r w:rsidR="004D7765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7765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44. Dmitrios Çantakias</w:t>
                  </w:r>
                  <w:r w:rsidR="004D7765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br/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23. Rafael Utziq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B35DA">
                    <w:rPr>
                      <w:color w:val="333333"/>
                      <w:shd w:val="clear" w:color="auto" w:fill="FFFFFF"/>
                    </w:rPr>
                    <w:t>(</w:t>
                  </w:r>
                  <w:r w:rsidR="00DB35DA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9. 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Vladislav Kulaç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69)</w:t>
                  </w:r>
                  <w:r w:rsidR="004D7765">
                    <w:rPr>
                      <w:rStyle w:val="Strong"/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D7765" w:rsidRPr="00BC3C9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15. Pyer Zebli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B35DA">
                    <w:rPr>
                      <w:color w:val="333333"/>
                      <w:shd w:val="clear" w:color="auto" w:fill="FFFFFF"/>
                    </w:rPr>
                    <w:t>(</w:t>
                  </w:r>
                  <w:r w:rsidR="00DB35DA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70. İssa Cibrila</w:t>
                  </w:r>
                  <w:r w:rsidR="00DB35DA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, 46)</w:t>
                  </w:r>
                  <w:r w:rsidR="004D7765">
                    <w:rPr>
                      <w:rStyle w:val="Strong"/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D7765" w:rsidRPr="0078740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28. Abbas İbrahim</w:t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Salifu Suma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DB35DA">
                    <w:rPr>
                      <w:color w:val="333333"/>
                      <w:shd w:val="clear" w:color="auto" w:fill="FFFFFF"/>
                    </w:rPr>
                    <w:t>(</w:t>
                  </w:r>
                  <w:r w:rsidR="00DB35DA" w:rsidRPr="00BC3C90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6. Eldar Quliyev</w:t>
                  </w:r>
                  <w:r w:rsidR="00DB35DA">
                    <w:rPr>
                      <w:rStyle w:val="Strong"/>
                      <w:rFonts w:ascii="Tahoma" w:hAnsi="Tahoma" w:cs="Tahoma"/>
                      <w:b w:val="0"/>
                      <w:sz w:val="21"/>
                      <w:szCs w:val="21"/>
                      <w:lang w:val="az-Latn-AZ"/>
                    </w:rPr>
                    <w:t>, 55)</w:t>
                  </w:r>
                  <w:r>
                    <w:rPr>
                      <w:rStyle w:val="Strong"/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 w:rsidR="00DB35D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50. Səlim Həşimov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İlkin Muradov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21. Hacıağa Hacılı</w:t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Rüstəm Əhmədzadə</w:t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Stefan Aka</w:t>
                  </w:r>
                  <w:r w:rsidR="004D776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24. Sezar Meza Kolli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10CF3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A10CF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Rəşad Sadıqov</w:t>
                  </w:r>
                </w:p>
              </w:tc>
              <w:tc>
                <w:tcPr>
                  <w:tcW w:w="1633" w:type="pct"/>
                  <w:vAlign w:val="center"/>
                </w:tcPr>
                <w:p w14:paraId="3F4CEBC8" w14:textId="56727187" w:rsidR="00C47A1E" w:rsidRPr="00DA05B0" w:rsidRDefault="00C47A1E" w:rsidP="00C47A1E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3. Zurab Oçiqava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52)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34. Urfan Abbasov (k)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5. Rauf Hüseynli</w:t>
                  </w:r>
                  <w:r w:rsidR="006B052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B052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12. Nicat Əliyev</w:t>
                  </w:r>
                  <w:r w:rsidR="006B052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76)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7. Emil Səfərov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20. Bilel Auaşeriya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19. Samuel Tetteh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76)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4. Lukas Afriko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99. Ahmed Ayzaya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6. Feras Abu Akal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40)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9. Əyyub Allaş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72. Osama Xalayla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Klesio Bauk</w:t>
                  </w:r>
                  <w:r w:rsidR="00DB35DA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52)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04FE2CC7" w14:textId="75446E5C" w:rsidR="00C47A1E" w:rsidRPr="000343CF" w:rsidRDefault="00C47A1E" w:rsidP="00C47A1E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343C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1. 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Rəşad Əzizli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34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71. Sənan Ağalarov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53. Elnur İbragimov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30. Şahin Şahniyarov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77. Okan Təhməzli</w:t>
                  </w:r>
                  <w:r w:rsidR="006161F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27. Eşqin Əhmədov</w:t>
                  </w:r>
                </w:p>
                <w:p w14:paraId="5B1C9450" w14:textId="26088EF5" w:rsidR="00C47A1E" w:rsidRPr="00F42A0E" w:rsidRDefault="00C47A1E" w:rsidP="00C47A1E">
                  <w:pPr>
                    <w:pStyle w:val="NormalWeb"/>
                    <w:shd w:val="clear" w:color="auto" w:fill="FFFFFF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0343CF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hAnsi="Tahoma" w:cs="Tahoma"/>
                      <w:sz w:val="21"/>
                      <w:szCs w:val="21"/>
                      <w:lang w:val="az-Latn-AZ" w:eastAsia="ru-RU"/>
                    </w:rPr>
                    <w:t>Kaxaber Tsxadadze</w:t>
                  </w:r>
                </w:p>
              </w:tc>
              <w:tc>
                <w:tcPr>
                  <w:tcW w:w="1632" w:type="pct"/>
                  <w:vAlign w:val="center"/>
                  <w:hideMark/>
                </w:tcPr>
                <w:p w14:paraId="5360C933" w14:textId="07A3770F" w:rsidR="00C47A1E" w:rsidRPr="006161FB" w:rsidRDefault="00C47A1E" w:rsidP="00C47A1E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14:paraId="5FB49288" w14:textId="77777777" w:rsidR="008F7CEA" w:rsidRPr="008F7CEA" w:rsidRDefault="008F7CEA" w:rsidP="008F7CE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634B" w14:textId="77777777" w:rsidR="008F7CEA" w:rsidRPr="008F7CEA" w:rsidRDefault="008F7CEA" w:rsidP="008F7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  <w:bookmarkEnd w:id="0"/>
    </w:tbl>
    <w:p w14:paraId="3531AA3D" w14:textId="77777777" w:rsidR="00050FA6" w:rsidRPr="008F7CEA" w:rsidRDefault="00050FA6">
      <w:pPr>
        <w:rPr>
          <w:lang w:val="az-Latn-AZ"/>
        </w:rPr>
      </w:pPr>
    </w:p>
    <w:sectPr w:rsidR="00050FA6" w:rsidRPr="008F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A"/>
    <w:rsid w:val="00050FA6"/>
    <w:rsid w:val="00085D20"/>
    <w:rsid w:val="0019498D"/>
    <w:rsid w:val="0024104D"/>
    <w:rsid w:val="002B756D"/>
    <w:rsid w:val="002E0D2D"/>
    <w:rsid w:val="003951C7"/>
    <w:rsid w:val="00414F7E"/>
    <w:rsid w:val="00483B75"/>
    <w:rsid w:val="004D7765"/>
    <w:rsid w:val="00510087"/>
    <w:rsid w:val="00535278"/>
    <w:rsid w:val="00592845"/>
    <w:rsid w:val="006161FB"/>
    <w:rsid w:val="00645E1D"/>
    <w:rsid w:val="006B0523"/>
    <w:rsid w:val="00780B7F"/>
    <w:rsid w:val="00850502"/>
    <w:rsid w:val="00852A54"/>
    <w:rsid w:val="00866D48"/>
    <w:rsid w:val="008F7CEA"/>
    <w:rsid w:val="0091398F"/>
    <w:rsid w:val="00921816"/>
    <w:rsid w:val="00923EDC"/>
    <w:rsid w:val="00945CF4"/>
    <w:rsid w:val="00BB4FAA"/>
    <w:rsid w:val="00BC3C90"/>
    <w:rsid w:val="00C14F66"/>
    <w:rsid w:val="00C47A1E"/>
    <w:rsid w:val="00CF1EE8"/>
    <w:rsid w:val="00D465D9"/>
    <w:rsid w:val="00DA038B"/>
    <w:rsid w:val="00DB35DA"/>
    <w:rsid w:val="00DF1ACE"/>
    <w:rsid w:val="00E87153"/>
    <w:rsid w:val="00F42A0E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D88E"/>
  <w15:chartTrackingRefBased/>
  <w15:docId w15:val="{847BAC27-15CE-4D0E-B486-F2A5A7D7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F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12</cp:revision>
  <dcterms:created xsi:type="dcterms:W3CDTF">2024-02-08T10:24:00Z</dcterms:created>
  <dcterms:modified xsi:type="dcterms:W3CDTF">2024-04-03T17:28:00Z</dcterms:modified>
</cp:coreProperties>
</file>