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  <w:gridCol w:w="66"/>
      </w:tblGrid>
      <w:tr w:rsidR="001F6AEC" w:rsidRPr="00581B63" w14:paraId="059F0EC2" w14:textId="77777777" w:rsidTr="001F6AEC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14:paraId="6FABA39E" w14:textId="0D5716D1" w:rsidR="00A37C34" w:rsidRPr="001F6AEC" w:rsidRDefault="001F6AEC" w:rsidP="001F6A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</w:pPr>
            <w:r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Azərbaycan Kuboku, I təsnifat mərhələsi</w:t>
            </w:r>
            <w:r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  <w:t xml:space="preserve">19 noyabr 2023. Saat 14:00. Ağdaş şəhər stadionu, </w:t>
            </w:r>
            <w:r w:rsidR="00A37C3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600 </w:t>
            </w:r>
            <w:r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tamaşaçı</w:t>
            </w:r>
            <w:r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Pr="001F6AE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Baş hakim:</w:t>
            </w:r>
            <w:r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</w:t>
            </w:r>
            <w:r w:rsidRPr="001F6AE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Əli Əliyev</w:t>
            </w:r>
            <w:r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Pr="001F6AE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Baş hakimin köməkçiləri:</w:t>
            </w:r>
            <w:r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</w:t>
            </w:r>
            <w:r w:rsidRPr="001F6AE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Eyyub İbrahimov, Şirmamed Mamedov</w:t>
            </w:r>
            <w:r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Pr="001F6AE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Dördüncü hakim:</w:t>
            </w:r>
            <w:r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</w:t>
            </w:r>
            <w:r w:rsidRPr="001F6AE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İslam Məmmədov</w:t>
            </w:r>
            <w:r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</w:t>
            </w:r>
            <w:r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Pr="001F6AE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Hakim-inspektor:</w:t>
            </w:r>
            <w:r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Rövş</w:t>
            </w:r>
            <w:bookmarkStart w:id="0" w:name="_GoBack"/>
            <w:bookmarkEnd w:id="0"/>
            <w:r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ən Əhmədov</w:t>
            </w:r>
            <w:r w:rsidRPr="001F6AE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br/>
              <w:t>AFFA nümayəndəsi: </w:t>
            </w:r>
            <w:r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Əsgər Əmirəliyev</w:t>
            </w:r>
            <w:r w:rsidRPr="001F6AE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br/>
              <w:t>Sarı vərəqə</w:t>
            </w:r>
            <w:r w:rsidR="00581B6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lər</w:t>
            </w:r>
            <w:r w:rsidRPr="001F6AE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: </w:t>
            </w:r>
            <w:r w:rsidR="00581B63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 xml:space="preserve">Zamiq Abubəkirov, 101 (qeyri-idman hərəkəti); Vasif Nəsirov, 120+2 (qeyri-idman hərəkəti); Mahir Salmanov, oyundan sonra (hakimin qərarına etiraz) // </w:t>
            </w:r>
            <w:r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</w:t>
            </w:r>
            <w:r w:rsidR="00581B63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Mehman Süleymanlı, 51 (hakimin qərarına etiraz)</w:t>
            </w:r>
            <w:r w:rsidR="00A37C3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; Məhərrəm Orucov, 92 (qeyri-idman hərəkəti); Ağabəkir Həşimli, 112 (hakimin qərarına etiraz)</w:t>
            </w:r>
            <w:r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Pr="001F6AE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Qol</w:t>
            </w:r>
            <w:r w:rsidR="00581B6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lar</w:t>
            </w:r>
            <w:r w:rsidRPr="001F6AE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: </w:t>
            </w:r>
            <w:r w:rsidR="00581B63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Tapdıq Əhmədov, 116 (p.); Elvin Dəmirov, 120+3</w:t>
            </w:r>
            <w:r w:rsidRPr="001F6AE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 xml:space="preserve"> </w:t>
            </w:r>
            <w:r w:rsidRPr="001F6AE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br/>
              <w:t>Artırılan vaxt:</w:t>
            </w:r>
            <w:r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 I hissədə </w:t>
            </w:r>
            <w:r w:rsidR="00A37C3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3</w:t>
            </w:r>
            <w:r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dəq; II hissədə </w:t>
            </w:r>
            <w:r w:rsidR="00A37C3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4</w:t>
            </w:r>
            <w:r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dəq.</w:t>
            </w:r>
            <w:r w:rsidR="00A37C3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="00A37C34" w:rsidRPr="00975FA4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  <w:lang w:val="az-Latn-AZ"/>
              </w:rPr>
              <w:t>Əlavə edilmiş vaxta artırılan vaxt:</w:t>
            </w:r>
            <w:r w:rsidR="00A37C3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</w:t>
            </w:r>
            <w:r w:rsidR="00A37C34"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I hissədə </w:t>
            </w:r>
            <w:r w:rsidR="00A37C3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yoxdur</w:t>
            </w:r>
            <w:r w:rsidR="00A37C34"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; II hissədə </w:t>
            </w:r>
            <w:r w:rsidR="00A37C3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3</w:t>
            </w:r>
            <w:r w:rsidR="00A37C34"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dəq.</w:t>
            </w:r>
          </w:p>
          <w:p w14:paraId="6C68891D" w14:textId="437AA1A3" w:rsidR="001F6AEC" w:rsidRPr="001F6AEC" w:rsidRDefault="001F6AEC" w:rsidP="001F6A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</w:pPr>
          </w:p>
        </w:tc>
        <w:tc>
          <w:tcPr>
            <w:tcW w:w="0" w:type="pct"/>
            <w:shd w:val="clear" w:color="auto" w:fill="FFFFFF"/>
            <w:vAlign w:val="center"/>
            <w:hideMark/>
          </w:tcPr>
          <w:p w14:paraId="01611CEB" w14:textId="77777777" w:rsidR="001F6AEC" w:rsidRPr="001F6AEC" w:rsidRDefault="001F6AEC" w:rsidP="001F6A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</w:pPr>
            <w:r w:rsidRPr="001F6AEC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</w:t>
            </w:r>
          </w:p>
        </w:tc>
      </w:tr>
      <w:tr w:rsidR="001F6AEC" w:rsidRPr="00581B63" w14:paraId="7CC3B7F2" w14:textId="77777777" w:rsidTr="001F6AEC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8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4"/>
              <w:gridCol w:w="4741"/>
            </w:tblGrid>
            <w:tr w:rsidR="001F6AEC" w:rsidRPr="00581B63" w14:paraId="704E50F2" w14:textId="77777777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14:paraId="4628B21D" w14:textId="77777777" w:rsidR="001F6AEC" w:rsidRPr="001F6AEC" w:rsidRDefault="001F6AEC" w:rsidP="001F6AE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1F6AEC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“Ağdaş”</w:t>
                  </w:r>
                </w:p>
                <w:p w14:paraId="2245DA0E" w14:textId="71B9BA24" w:rsidR="001F6AEC" w:rsidRPr="001F6AEC" w:rsidRDefault="00922628" w:rsidP="001F6AE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66. Ümid Paşayev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15. Vasif Nəsirov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2. Aqil Mirzəyev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581B63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4. Azad Əzimli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118)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3. Səbuhi Ağayev (k)</w:t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17. Ramal Əhmədov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20. Şəhriyar Kərimli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581B63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18. Ayxan Məmmədli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7. Taryel Zeynalov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23. Habil Məmmədli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581B63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19. Mahir Salmanov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58)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11. Zamiq Abubəkirov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6. Tural Əjdərli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581B63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5. Xəyal Əmirli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58)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10. Tamerlan Rizvanov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581B63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77. Oleq Xəlilov</w:t>
                  </w:r>
                  <w:r w:rsidR="00581B63" w:rsidRPr="00581B63">
                    <w:rPr>
                      <w:lang w:val="az-Latn-AZ"/>
                    </w:rPr>
                    <w:t>, 90+4)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1F6AEC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1F6AEC" w:rsidRPr="001F6AEC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14:paraId="6CCB048E" w14:textId="2626B563" w:rsidR="001F6AEC" w:rsidRPr="001F6AEC" w:rsidRDefault="00922628" w:rsidP="001F6AE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1. Pünhan Hacıbalayev</w:t>
                  </w:r>
                  <w:r w:rsidR="001F6AEC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12. Rəvan Əliyev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33. Sahil Nəcməddinov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36. Şahin Həsənli</w:t>
                  </w:r>
                  <w:r w:rsidR="001F6AEC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14. Elxan Məhərrəmov</w:t>
                  </w:r>
                  <w:r w:rsidR="001F6AEC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1F6AEC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1F6AEC" w:rsidRPr="001F6AEC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Baş məşqçi: </w:t>
                  </w:r>
                  <w:r w:rsidR="001F6AEC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 Ruslan Hüseynov</w:t>
                  </w:r>
                </w:p>
                <w:p w14:paraId="76CE118E" w14:textId="49A7D1CE" w:rsidR="001F6AEC" w:rsidRPr="001F6AEC" w:rsidRDefault="001F6AEC" w:rsidP="001F6AEC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14:paraId="584675B1" w14:textId="77777777" w:rsidR="001F6AEC" w:rsidRPr="001F6AEC" w:rsidRDefault="001F6AEC" w:rsidP="001F6AE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1F6AEC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“Cəbrayıl”</w:t>
                  </w:r>
                </w:p>
                <w:p w14:paraId="6F9510C6" w14:textId="732BA582" w:rsidR="001F6AEC" w:rsidRPr="00896E36" w:rsidRDefault="002766B2" w:rsidP="001F6AE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12. Nurlan Quluzadə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10. Tapdıq Əhmədov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17. Nurlan Quliyev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581B63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9. Elvin Nəsibov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56)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25. Baxşəli Baxşəliyev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581B63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11. Anar Tağıyev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120)</w:t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26. Elvin Dəmirov</w:t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13. Elşad Əliyev (k)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7. Mehman Süleymanlı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22. Əli Nəcəfli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19. Məhərrəm Orucov</w:t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33. Hüseyn Novruzov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14. Əliəkbər Şəbiyev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90. Ağabəkir Həşimli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581B63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77. Mübariz Hüseynzadə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76)</w:t>
                  </w:r>
                  <w:r w:rsidR="001F6AEC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1F6AEC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1F6AEC" w:rsidRPr="001F6AEC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="001F6AEC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23. Həsən Həsənli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30. Nazim Kərimli</w:t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99. İman Müseyibov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21. Kamran Yolçiyev</w:t>
                  </w:r>
                  <w:r w:rsidR="001F6AEC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47. Eld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ar Zeynalov</w:t>
                  </w:r>
                  <w:r w:rsidR="00581B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15. Nihat Şirinzadə</w:t>
                  </w:r>
                  <w:r w:rsidR="001F6AEC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5. Anar Qarayev</w:t>
                  </w:r>
                  <w:r w:rsidR="001F6AEC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20. Zahid Abbaszadə</w:t>
                  </w:r>
                  <w:r w:rsidR="001F6AEC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1F6AEC" w:rsidRPr="001F6AEC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1F6AEC" w:rsidRPr="001F6AEC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Məşqçi: </w:t>
                  </w:r>
                  <w:r w:rsidR="00896E36">
                    <w:rPr>
                      <w:rFonts w:ascii="Tahoma" w:eastAsia="Times New Roman" w:hAnsi="Tahoma" w:cs="Tahoma"/>
                      <w:bCs/>
                      <w:color w:val="333333"/>
                      <w:sz w:val="21"/>
                      <w:szCs w:val="21"/>
                      <w:lang w:val="az-Latn-AZ"/>
                    </w:rPr>
                    <w:t>Elhad Nəziri</w:t>
                  </w:r>
                </w:p>
                <w:p w14:paraId="258166B7" w14:textId="1DE794DC" w:rsidR="001F6AEC" w:rsidRPr="001F6AEC" w:rsidRDefault="001F6AEC" w:rsidP="001F6A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</w:tr>
          </w:tbl>
          <w:p w14:paraId="07844549" w14:textId="77777777" w:rsidR="001F6AEC" w:rsidRPr="001F6AEC" w:rsidRDefault="001F6AEC" w:rsidP="001F6AE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2AE40" w14:textId="77777777" w:rsidR="001F6AEC" w:rsidRPr="001F6AEC" w:rsidRDefault="001F6AEC" w:rsidP="001F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</w:tbl>
    <w:p w14:paraId="3C3DE1FD" w14:textId="77777777" w:rsidR="00346394" w:rsidRPr="001F6AEC" w:rsidRDefault="00975FA4" w:rsidP="001F6AEC">
      <w:pPr>
        <w:rPr>
          <w:lang w:val="az-Latn-AZ"/>
        </w:rPr>
      </w:pPr>
    </w:p>
    <w:sectPr w:rsidR="00346394" w:rsidRPr="001F6AE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78"/>
    <w:rsid w:val="00140B4D"/>
    <w:rsid w:val="0014437B"/>
    <w:rsid w:val="001A5EBF"/>
    <w:rsid w:val="001B0C1A"/>
    <w:rsid w:val="001F6AEC"/>
    <w:rsid w:val="002766B2"/>
    <w:rsid w:val="00581B63"/>
    <w:rsid w:val="00896E36"/>
    <w:rsid w:val="00922628"/>
    <w:rsid w:val="00975FA4"/>
    <w:rsid w:val="009C0833"/>
    <w:rsid w:val="00A37C34"/>
    <w:rsid w:val="00C62915"/>
    <w:rsid w:val="00E8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58A8"/>
  <w15:chartTrackingRefBased/>
  <w15:docId w15:val="{1F968CB0-285B-49A8-9D71-0A64CB12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Muzaffar Muzaffarli</cp:lastModifiedBy>
  <cp:revision>8</cp:revision>
  <dcterms:created xsi:type="dcterms:W3CDTF">2022-11-23T06:39:00Z</dcterms:created>
  <dcterms:modified xsi:type="dcterms:W3CDTF">2023-11-19T13:42:00Z</dcterms:modified>
</cp:coreProperties>
</file>