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050658" w:rsidRPr="00072957" w:rsidTr="00674ED2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50658" w:rsidRPr="00072957" w:rsidRDefault="00050658" w:rsidP="009953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 w:rsidR="004545E9">
              <w:rPr>
                <w:rFonts w:ascii="Tahoma" w:eastAsia="Times New Roman" w:hAnsi="Tahoma" w:cs="Tahoma"/>
              </w:rPr>
              <w:t>21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="004545E9">
              <w:rPr>
                <w:rFonts w:ascii="Tahoma" w:eastAsia="Times New Roman" w:hAnsi="Tahoma" w:cs="Tahoma"/>
              </w:rPr>
              <w:t>21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aprel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 w:rsidR="004545E9">
              <w:rPr>
                <w:rFonts w:ascii="Tahoma" w:eastAsia="Times New Roman" w:hAnsi="Tahoma" w:cs="Tahoma"/>
              </w:rPr>
              <w:t>9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>“</w:t>
            </w:r>
            <w:r w:rsidR="004545E9">
              <w:rPr>
                <w:rFonts w:ascii="Tahoma" w:eastAsia="Times New Roman" w:hAnsi="Tahoma" w:cs="Tahoma"/>
              </w:rPr>
              <w:t>İnter Arena”</w:t>
            </w:r>
            <w:r>
              <w:rPr>
                <w:rFonts w:ascii="Tahoma" w:eastAsia="Times New Roman" w:hAnsi="Tahoma" w:cs="Tahoma"/>
              </w:rPr>
              <w:t xml:space="preserve">, </w:t>
            </w:r>
            <w:r w:rsidR="009953D3">
              <w:rPr>
                <w:rFonts w:ascii="Tahoma" w:eastAsia="Times New Roman" w:hAnsi="Tahoma" w:cs="Tahoma"/>
              </w:rPr>
              <w:t xml:space="preserve">1500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4545E9">
              <w:rPr>
                <w:rFonts w:ascii="Tahoma" w:eastAsia="Times New Roman" w:hAnsi="Tahoma" w:cs="Tahoma"/>
              </w:rPr>
              <w:t>Elvin Əsgərov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 w:rsidR="004545E9">
              <w:rPr>
                <w:rFonts w:ascii="Tahoma" w:eastAsia="Times New Roman" w:hAnsi="Tahoma" w:cs="Tahoma"/>
                <w:bCs/>
              </w:rPr>
              <w:t xml:space="preserve">Yaşar Abbasov, Rza Məmmədov </w:t>
            </w:r>
            <w:r>
              <w:rPr>
                <w:rFonts w:ascii="Tahoma" w:eastAsia="Times New Roman" w:hAnsi="Tahoma" w:cs="Tahoma"/>
                <w:bCs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4545E9">
              <w:rPr>
                <w:rFonts w:ascii="Tahoma" w:hAnsi="Tahoma" w:cs="Tahoma"/>
              </w:rPr>
              <w:t>Namiq Hüseynov</w:t>
            </w:r>
            <w:r w:rsidR="004545E9">
              <w:rPr>
                <w:rFonts w:ascii="Tahoma" w:hAnsi="Tahoma" w:cs="Tahoma"/>
              </w:rPr>
              <w:br/>
            </w:r>
            <w:r w:rsidR="004545E9" w:rsidRPr="004545E9">
              <w:rPr>
                <w:rFonts w:ascii="Tahoma" w:hAnsi="Tahoma" w:cs="Tahoma"/>
                <w:b/>
              </w:rPr>
              <w:t>Əlavə köməkçi hakimlər</w:t>
            </w:r>
            <w:r w:rsidR="004545E9">
              <w:rPr>
                <w:rFonts w:ascii="Tahoma" w:hAnsi="Tahoma" w:cs="Tahoma"/>
              </w:rPr>
              <w:t xml:space="preserve">: Vüsal Əliyev, Rəhim Həsənov </w:t>
            </w:r>
            <w:r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 xml:space="preserve">: </w:t>
            </w:r>
            <w:r w:rsidR="004545E9">
              <w:rPr>
                <w:rFonts w:ascii="Tahoma" w:hAnsi="Tahoma" w:cs="Tahoma"/>
              </w:rPr>
              <w:t xml:space="preserve">Nüvər Xasıyev 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 w:rsidR="004545E9">
              <w:rPr>
                <w:rFonts w:ascii="Tahoma" w:eastAsia="Times New Roman" w:hAnsi="Tahoma" w:cs="Tahoma"/>
              </w:rPr>
              <w:t>Gülağa Cabarov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9953D3" w:rsidRPr="009953D3">
              <w:rPr>
                <w:rFonts w:ascii="Tahoma" w:eastAsia="Times New Roman" w:hAnsi="Tahoma" w:cs="Tahoma"/>
                <w:bCs/>
              </w:rPr>
              <w:t>Abdulla Abatsiyev, 17 (hakim qərarına etiraz); Derlis Meza Kolli, 45+1 (hakim qərarına etiraz) // Emin Mehdiyev, 19 (qeyri-idman hərəkəti); Erik Ramos, 57 (qeyri-idman hərəkəti); Əziz Quliyev, 82 (qeyri-idman hərəkəti); Araz Abdullayev, 90+3 (qeyri-idman hərəkəti)</w:t>
            </w:r>
            <w:r w:rsidR="009953D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9953D3">
              <w:rPr>
                <w:rFonts w:ascii="Tahoma" w:eastAsia="Times New Roman" w:hAnsi="Tahoma" w:cs="Tahoma"/>
              </w:rPr>
              <w:t>Arif Daşdəmirov, 37; Baçana Sxadadze, 57 // Nikolas Kanales, 27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 xml:space="preserve"> I hissədə </w:t>
            </w:r>
            <w:r w:rsidR="009953D3">
              <w:rPr>
                <w:rFonts w:ascii="Tahoma" w:eastAsia="Times New Roman" w:hAnsi="Tahoma" w:cs="Tahoma"/>
              </w:rPr>
              <w:t>1 dəq.; II hissədə 3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050658" w:rsidRPr="00072957" w:rsidTr="00674ED2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050658" w:rsidRPr="00072957" w:rsidTr="00674ED2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050658" w:rsidRPr="004545E9" w:rsidTr="00674ED2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050658" w:rsidRPr="004545E9" w:rsidRDefault="004545E9" w:rsidP="009953D3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4545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“İnter”</w:t>
                        </w:r>
                        <w:r w:rsidRPr="004545E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96. Elşən Poladov</w:t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7. Abdulla Abatsiyev </w:t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Mikel Alvaro</w:t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Elvin Məmmədov</w:t>
                        </w:r>
                        <w:r w:rsidR="009953D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9953D3"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22. Əfran İsmayılov</w:t>
                        </w:r>
                        <w:r w:rsidR="009953D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61)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Yohan Bokonyano</w:t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Məhəmməd Mirzəbəyov</w:t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19. Sezar Meza Kolli</w:t>
                        </w:r>
                        <w:r w:rsidR="009953D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9953D3"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82. Ruben Şaken</w:t>
                        </w:r>
                        <w:r w:rsidR="009953D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21. Arif Daşdəmirov</w:t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23. Vojislav Stankoviç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28. Baçana Sxadadze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88. Derlis Meza Kolli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545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99. Eyyub 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3. Laşa Salukvadze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24. Fuad Bayramov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33. </w:t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Matiya Şpiçiç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80. Nizami Hacıyev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545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4545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Kaxaber Sxadadze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050658" w:rsidRPr="004545E9" w:rsidRDefault="00050658" w:rsidP="00674E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50658" w:rsidRPr="004545E9" w:rsidRDefault="00050658" w:rsidP="00674ED2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050658" w:rsidRPr="004545E9" w:rsidTr="00674ED2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050658" w:rsidRPr="004545E9" w:rsidTr="004545E9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50658" w:rsidRPr="004545E9" w:rsidRDefault="004545E9" w:rsidP="009953D3">
                              <w:pPr>
                                <w:pStyle w:val="NormalWeb"/>
                                <w:ind w:left="320"/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 w:rsidRPr="004545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“Neftçi”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Aqil Məmmədov</w:t>
                              </w:r>
                              <w:r w:rsidRPr="004545E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Karlos Kardozo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3. Denis Silva Kruz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4. Rahil Məmmədov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Araz Abdullayev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Julius Vobay</w:t>
                              </w:r>
                              <w:r w:rsidR="009953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953D3"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16. Əziz Quliyev</w:t>
                              </w:r>
                              <w:r w:rsidR="009953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66)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Nikolas Kanales</w:t>
                              </w:r>
                              <w:r w:rsidR="009953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953D3"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90. Ernest Nfor</w:t>
                              </w:r>
                              <w:r w:rsidR="009953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82)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15. Erik Ramos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Kaue da Silva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Mirhüseyn Seyidov (k)</w:t>
                              </w:r>
                              <w:r w:rsidR="009953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953D3"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21. Samir Məsimov</w:t>
                              </w:r>
                              <w:r w:rsidR="009953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28. Emin Mehdiyev 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4545E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30. Saşa Stamenkoviç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Elşən Abdullayev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Rəhman Hacıyev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95. Elvin Bədəlov 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545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4545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Arif Əsədov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50658" w:rsidRPr="004545E9" w:rsidRDefault="00050658" w:rsidP="00674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050658" w:rsidRPr="004545E9" w:rsidRDefault="00050658" w:rsidP="00674ED2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050658" w:rsidRPr="004545E9" w:rsidRDefault="00050658" w:rsidP="00674E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50658" w:rsidRPr="004545E9" w:rsidRDefault="00050658" w:rsidP="00674ED2"/>
              </w:tc>
            </w:tr>
          </w:tbl>
          <w:p w:rsidR="00050658" w:rsidRPr="00072957" w:rsidRDefault="00050658" w:rsidP="00674ED2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CF5C6D" w:rsidRDefault="00CF5C6D"/>
    <w:sectPr w:rsidR="00CF5C6D" w:rsidSect="00EA4F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050658"/>
    <w:rsid w:val="00050658"/>
    <w:rsid w:val="003E5E9A"/>
    <w:rsid w:val="004545E9"/>
    <w:rsid w:val="009953D3"/>
    <w:rsid w:val="00CF5C6D"/>
    <w:rsid w:val="00EA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58"/>
    <w:rPr>
      <w:b/>
      <w:bCs/>
    </w:rPr>
  </w:style>
  <w:style w:type="character" w:customStyle="1" w:styleId="apple-converted-space">
    <w:name w:val="apple-converted-space"/>
    <w:basedOn w:val="DefaultParagraphFont"/>
    <w:rsid w:val="00454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10</cp:revision>
  <dcterms:created xsi:type="dcterms:W3CDTF">2015-04-21T12:17:00Z</dcterms:created>
  <dcterms:modified xsi:type="dcterms:W3CDTF">2015-04-21T16:37:00Z</dcterms:modified>
</cp:coreProperties>
</file>