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60"/>
      </w:tblGrid>
      <w:tr w:rsidR="004746AB" w:rsidRPr="004746AB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7B1035" w:rsidRDefault="004746AB" w:rsidP="007B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2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04 dek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abr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9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Saat</w:t>
            </w:r>
            <w:proofErr w:type="spellEnd"/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4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 İdman Kompleksinin stadionu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100 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tamaşaçı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hakim:</w:t>
            </w:r>
            <w:r w:rsidRPr="00A93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 </w:t>
            </w:r>
            <w:r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</w:t>
            </w:r>
            <w:r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dov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hakimin köməkçiləri: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Hüseynov, Müslüm Əliyev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Dördüncü hakim: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Bəkirov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Hakim-inspektor:</w:t>
            </w:r>
            <w:r w:rsidRPr="00A9349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Əmrah İbrahimov</w:t>
            </w:r>
            <w:r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AFFA nümayəndəsi: </w:t>
            </w:r>
            <w:r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Seymur Səlimli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 xml:space="preserve">Sarı vərəqələr: </w:t>
            </w:r>
            <w:r w:rsidR="007B1035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İbrahim Aslanlı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, 65 (qeyri-idman hərəkəti); 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Müşfiq İlyasov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, 90+3 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(qeyri-idman hərəkəti)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// </w:t>
            </w:r>
            <w:r w:rsidR="007B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t>Firuddin Mövsümov</w:t>
            </w:r>
            <w:r w:rsidR="007B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t xml:space="preserve">, 45+2 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(qeyri-idman hərəkəti);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7B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t>Sahil Zeynalov</w:t>
            </w:r>
            <w:r w:rsidR="007B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t xml:space="preserve">, 50 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(qeyri-idman hərəkəti);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7B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t>Tural Məmmərzəyev</w:t>
            </w:r>
            <w:r w:rsidR="007B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t xml:space="preserve">, 56 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(qeyri-idman hərəkəti);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7B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t>Toğrul Xanlarov</w:t>
            </w:r>
            <w:r w:rsidR="007B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t>, 90+4 (oyunun bərpasının ləngidilməsi)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</w:r>
            <w:r w:rsidR="007B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Rəsmi şəxsə göstərilən sarı vərəqə</w:t>
            </w:r>
            <w:r w:rsidR="007B1035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7B1035" w:rsidRPr="00F00D3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Elçin Dərgahquluyev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, 79 (hakimin qərarına etiraz)</w:t>
            </w:r>
            <w:r w:rsidR="007B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Qollar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EB7EF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Elvin Məmmədov</w:t>
            </w:r>
            <w:r w:rsidR="00EB7EF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, 45 (p.); </w:t>
            </w:r>
            <w:r w:rsidR="00EB7EF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Müşfiq İlyasov</w:t>
            </w:r>
            <w:r w:rsidR="00EB7EF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, 55; Xulio Sezar Rodrig</w:t>
            </w:r>
            <w:r w:rsidR="00EB7EF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ez</w:t>
            </w:r>
            <w:r w:rsidR="00EB7EF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, 69; </w:t>
            </w:r>
            <w:r w:rsidR="00EB7EF4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İbrahim Aslanlı</w:t>
            </w:r>
            <w:r w:rsidR="00EB7EF4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, 7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Artırılan vaxt: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I hissədə -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dəq; II hissədə - 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4 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dəq.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4746AB" w:rsidRPr="00A60446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tbl>
            <w:tblPr>
              <w:tblW w:w="79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3820"/>
            </w:tblGrid>
            <w:tr w:rsidR="004746AB" w:rsidRPr="00A60446" w:rsidTr="004B622D">
              <w:trPr>
                <w:tblCellSpacing w:w="0" w:type="dxa"/>
              </w:trPr>
              <w:tc>
                <w:tcPr>
                  <w:tcW w:w="2592" w:type="pct"/>
                  <w:vAlign w:val="center"/>
                  <w:hideMark/>
                </w:tcPr>
                <w:p w:rsidR="004746AB" w:rsidRPr="00A501F1" w:rsidRDefault="00A64030" w:rsidP="004B6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“Zirə</w:t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”</w:t>
                  </w:r>
                </w:p>
                <w:p w:rsidR="004746AB" w:rsidRPr="00A501F1" w:rsidRDefault="00A64030" w:rsidP="004B622D">
                  <w:pPr>
                    <w:spacing w:before="24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 xml:space="preserve">1. Orxan Sadıqlı </w:t>
                  </w:r>
                  <w:r w:rsidRPr="00A50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(k)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14. Bəxtiyar Həsənalı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adə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77. Cəlal Hüseynov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72)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17. Robin Nqalande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10. Elvin Məmmədov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6)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23. Mfo Kqasvane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5. Anastasios Papazoqlu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11. Soni Norde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99. Rafael Məhərrəmli</w:t>
                  </w:r>
                  <w:r w:rsidR="00474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Pr="00A50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97. Tapdıq Əhmədov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18. Xulio Sezar Rodrigez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46)</w:t>
                  </w:r>
                  <w:r w:rsidR="00474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19. Müşfiq İlyasov</w:t>
                  </w:r>
                  <w:r w:rsidR="00474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22</w:t>
                  </w:r>
                  <w:r w:rsidRPr="00A50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. İbrahim Aslanlı</w:t>
                  </w:r>
                  <w:r w:rsidR="00474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64. Kənan Cəfərov</w:t>
                  </w:r>
                </w:p>
                <w:p w:rsidR="004746AB" w:rsidRPr="00A501F1" w:rsidRDefault="004746AB" w:rsidP="004B6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Ehtiyat oyunçular:</w:t>
                  </w:r>
                </w:p>
                <w:p w:rsidR="004746AB" w:rsidRDefault="00A64030" w:rsidP="004B6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62. Abdulla Seyidəhmədov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8. İlkin Muradov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88. Tellur Mütəllimov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 xml:space="preserve">4. Elvin </w:t>
                  </w:r>
                  <w:r w:rsidR="000744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Camalov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43. Riçard Qadze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93. Seyxan Fərəcov</w:t>
                  </w:r>
                </w:p>
                <w:p w:rsidR="004746AB" w:rsidRPr="00363F28" w:rsidRDefault="004746AB" w:rsidP="004C29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Baş məşqçi: </w:t>
                  </w:r>
                  <w:r w:rsidR="004C2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Zaur Həşimov</w:t>
                  </w:r>
                </w:p>
              </w:tc>
              <w:tc>
                <w:tcPr>
                  <w:tcW w:w="2408" w:type="pct"/>
                  <w:vAlign w:val="center"/>
                  <w:hideMark/>
                </w:tcPr>
                <w:p w:rsidR="004746AB" w:rsidRPr="00F00D3F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“Qaradağ Lökbatan” </w:t>
                  </w:r>
                </w:p>
                <w:p w:rsidR="004746AB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1. Cəfər Əlizadə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B10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70. Anar Məhərrəmov</w:t>
                  </w:r>
                  <w:r w:rsidR="007B10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64)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4. Tural Məmmərzəyev</w:t>
                  </w:r>
                  <w:r w:rsidRPr="00F00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5. Sahil Zeynalov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10. Elçin Əliyev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19. Firuddin Mövsümov</w:t>
                  </w:r>
                  <w:r w:rsidR="007B10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6. Nazim Rəhimov</w:t>
                  </w:r>
                  <w:r w:rsidR="007B1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86)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8. Sərxan Əhmədli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77. Taleh İskəndərov </w:t>
                  </w:r>
                  <w:r w:rsidR="00363F28" w:rsidRPr="00F00D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(k)</w:t>
                  </w:r>
                  <w:r w:rsidR="00363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15. Osman Soltanov</w:t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21. Rövşən Şahmuradov</w:t>
                  </w:r>
                  <w:r w:rsidR="007B10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7B10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27. Toğrul Xanlarov</w:t>
                  </w:r>
                  <w:r w:rsidR="007B10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64)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7. Aqşin Hüseynov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3. Məhərrəm Orucov</w:t>
                  </w:r>
                </w:p>
                <w:p w:rsidR="004746AB" w:rsidRPr="00F00D3F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4746AB" w:rsidRPr="00EE2013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12.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Miremil Həsənov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 xml:space="preserve">90. </w:t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Aqşin</w:t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Eyyubov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22. Tural Əjdərli</w:t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16. Coşqun Canımov</w:t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11. Nicat Quluzadə</w:t>
                  </w:r>
                  <w:r w:rsidR="00363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14. Niyazi Qasımzadə</w:t>
                  </w:r>
                  <w:r w:rsidR="00363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bookmarkStart w:id="0" w:name="_GoBack"/>
                  <w:bookmarkEnd w:id="0"/>
                  <w:r w:rsidR="0036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47. Kamran Baloğlanov</w:t>
                  </w:r>
                </w:p>
                <w:p w:rsidR="004746AB" w:rsidRPr="00A501F1" w:rsidRDefault="004746AB" w:rsidP="004746AB">
                  <w:pPr>
                    <w:pStyle w:val="a3"/>
                    <w:rPr>
                      <w:lang w:val="az-Latn-AZ"/>
                    </w:rPr>
                  </w:pPr>
                  <w:r w:rsidRPr="00F00D3F">
                    <w:rPr>
                      <w:b/>
                      <w:bCs/>
                      <w:lang w:val="az-Latn-AZ"/>
                    </w:rPr>
                    <w:t>Baş məşqçi: </w:t>
                  </w:r>
                  <w:r w:rsidRPr="00F00D3F">
                    <w:rPr>
                      <w:lang w:val="az-Latn-AZ"/>
                    </w:rPr>
                    <w:t xml:space="preserve"> Elçin Dərgahquluyev</w:t>
                  </w:r>
                </w:p>
              </w:tc>
            </w:tr>
          </w:tbl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4746AB" w:rsidRPr="00A9349F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p w:rsidR="001979CF" w:rsidRDefault="001979CF"/>
    <w:sectPr w:rsidR="001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B"/>
    <w:rsid w:val="000744C8"/>
    <w:rsid w:val="001979CF"/>
    <w:rsid w:val="00363F28"/>
    <w:rsid w:val="004746AB"/>
    <w:rsid w:val="004C2998"/>
    <w:rsid w:val="007B1035"/>
    <w:rsid w:val="00A64030"/>
    <w:rsid w:val="00AB36FA"/>
    <w:rsid w:val="00E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B6A2-3E17-48B3-A91E-D55F2DC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6AB"/>
    <w:rPr>
      <w:b/>
      <w:bCs/>
    </w:rPr>
  </w:style>
  <w:style w:type="paragraph" w:styleId="a5">
    <w:name w:val="List Paragraph"/>
    <w:basedOn w:val="a"/>
    <w:uiPriority w:val="34"/>
    <w:qFormat/>
    <w:rsid w:val="00A6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265</Words>
  <Characters>1513</Characters>
  <Application>Microsoft Office Word</Application>
  <DocSecurity>0</DocSecurity>
  <Lines>12</Lines>
  <Paragraphs>3</Paragraphs>
  <ScaleCrop>false</ScaleCrop>
  <Company>diakov.net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Khatira Aslanova</cp:lastModifiedBy>
  <cp:revision>5</cp:revision>
  <dcterms:created xsi:type="dcterms:W3CDTF">2019-12-04T06:25:00Z</dcterms:created>
  <dcterms:modified xsi:type="dcterms:W3CDTF">2019-12-04T12:35:00Z</dcterms:modified>
</cp:coreProperties>
</file>