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683FB5" w:rsidRPr="00691483" w:rsidTr="00867304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683FB5" w:rsidRPr="00691483" w:rsidRDefault="00683FB5" w:rsidP="000535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08</w:t>
            </w:r>
            <w:r>
              <w:rPr>
                <w:rFonts w:ascii="Tahoma" w:eastAsia="Times New Roman" w:hAnsi="Tahoma" w:cs="Tahoma"/>
              </w:rPr>
              <w:br/>
              <w:t>Azərbaycan Kuboku, 1/8 final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1</w:t>
            </w:r>
            <w:r>
              <w:rPr>
                <w:rFonts w:ascii="Tahoma" w:eastAsia="Times New Roman" w:hAnsi="Tahoma" w:cs="Tahoma"/>
              </w:rPr>
              <w:t>7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“Xəzər Lənkəran” mərkəzi stadionu, </w:t>
            </w:r>
            <w:r w:rsidR="000535B4">
              <w:rPr>
                <w:rFonts w:ascii="Tahoma" w:hAnsi="Tahoma" w:cs="Tahoma"/>
                <w:color w:val="292929"/>
                <w:shd w:val="clear" w:color="auto" w:fill="FFFFFF"/>
              </w:rPr>
              <w:t xml:space="preserve">3500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Elvin Əsgərov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Knyaz Əmiraslanov, Mehman Mahmudov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Etibar Həsənov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Rauf Hüseynli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Vüsal Əliyev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0535B4" w:rsidRPr="000535B4">
              <w:rPr>
                <w:rFonts w:ascii="Tahoma" w:eastAsia="Times New Roman" w:hAnsi="Tahoma" w:cs="Tahoma"/>
                <w:bCs/>
              </w:rPr>
              <w:t>Rahid Əmirquliyev, 42 (perspektivli hücumun qarşısını kəsdiyinə görə); Elşən Rzazadə, 84 (qeyri-idman hərəkəti); Orxan Sadıqlı, 87 (oyunun bərpasını gecikdirdiyinə görə); Kamran Abdullazadə, 90+1 (qeyri-idman hərəkəti); Tural Cəlilov, 90+5 (qeyri-idman hərəkəti)</w:t>
            </w:r>
            <w:r w:rsidR="000535B4">
              <w:rPr>
                <w:rFonts w:ascii="Tahoma" w:eastAsia="Times New Roman" w:hAnsi="Tahoma" w:cs="Tahoma"/>
                <w:bCs/>
              </w:rPr>
              <w:t xml:space="preserve"> // Tural Axundov, 76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="000535B4">
              <w:rPr>
                <w:rFonts w:ascii="Tahoma" w:eastAsia="Times New Roman" w:hAnsi="Tahoma" w:cs="Tahoma"/>
              </w:rPr>
              <w:t> </w:t>
            </w:r>
            <w:r w:rsidR="000535B4" w:rsidRPr="000535B4">
              <w:rPr>
                <w:rFonts w:ascii="Tahoma" w:eastAsia="Times New Roman" w:hAnsi="Tahoma" w:cs="Tahoma"/>
                <w:bCs/>
              </w:rPr>
              <w:t>Kamran Abdullazadə, 14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</w:t>
            </w:r>
            <w:r w:rsidR="000535B4">
              <w:rPr>
                <w:rFonts w:ascii="Tahoma" w:eastAsia="Times New Roman" w:hAnsi="Tahoma" w:cs="Tahoma"/>
              </w:rPr>
              <w:t>2 dəq.; II hissədə 5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683FB5" w:rsidRPr="00691483" w:rsidTr="00867304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683FB5" w:rsidRPr="00691483" w:rsidTr="00867304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683FB5" w:rsidRPr="00683FB5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683FB5" w:rsidRPr="00683FB5" w:rsidRDefault="00683FB5" w:rsidP="000535B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683FB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“Xəzər Lənkəran”</w:t>
                        </w:r>
                        <w:r w:rsidRPr="00683FB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Orxan Sadıqlı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Fərid Əsədov</w:t>
                        </w:r>
                        <w:r w:rsidR="000535B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(77. Əli Əliyev, 46)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Elşən Rzazadə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Kazım Kazımlı</w:t>
                        </w:r>
                        <w:r w:rsidR="000535B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0535B4"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41. Hüseyn Xəlilzadə</w:t>
                        </w:r>
                        <w:r w:rsidR="000535B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Rahid Əmirquliyev (k)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Tural Cəlilov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32. Zaman Mirzəzadə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42. Kamran Abdullazadə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72. Elvin Mirzəyev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97. Elnur Cəfərov</w:t>
                        </w:r>
                        <w:r w:rsidR="000535B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0535B4"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79. Namiq Qocayev</w:t>
                        </w:r>
                        <w:r w:rsidR="000535B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80)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Mahsum Qəmbərli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83FB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683FB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Tərlan Qasımzadə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83FB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683FB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Yunis Hüseynov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683FB5" w:rsidRPr="00683FB5" w:rsidRDefault="00683FB5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683FB5" w:rsidRPr="00683FB5" w:rsidRDefault="00683FB5" w:rsidP="0086730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683FB5" w:rsidRPr="00683FB5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683FB5" w:rsidRPr="00683FB5" w:rsidTr="00867304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83FB5" w:rsidRPr="00683FB5" w:rsidRDefault="00683FB5" w:rsidP="000535B4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683FB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“Kəpəz”</w:t>
                              </w:r>
                              <w:r w:rsidRPr="00683FB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Tadas Simaitis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Şəhriyar Rəhimov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Azad Kərimov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Tərlan Quliyev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Tural Axundov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Kərim Diniyev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68. Rəşad Eyyubov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27. Bəxtiyar Soltanov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23. Tural Nərimanov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Budaq Nəsirov, 72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80. Tural Rzayev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535B4"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Junior Osvaldo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19. Aleksandr Sitnik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0535B4"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90. Julien Ebah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</w:t>
                              </w:r>
                              <w:r w:rsidR="000535B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683FB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1.Eyyub 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Ceyhun Cavadov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9. Murad Ağakişiyev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4. Elvin Cəbrayıllı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83FB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683FB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Şahin Diniyev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83FB5" w:rsidRPr="00683FB5" w:rsidRDefault="00683FB5" w:rsidP="008673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683FB5" w:rsidRPr="00683FB5" w:rsidRDefault="00683FB5" w:rsidP="0086730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683FB5" w:rsidRPr="00683FB5" w:rsidRDefault="00683FB5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683FB5" w:rsidRPr="00683FB5" w:rsidRDefault="00683FB5" w:rsidP="0086730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683FB5" w:rsidRPr="00691483" w:rsidRDefault="00683FB5" w:rsidP="00867304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683FB5" w:rsidRPr="00691483" w:rsidRDefault="00683FB5" w:rsidP="00867304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6A7AB8" w:rsidRDefault="006A7AB8"/>
    <w:sectPr w:rsidR="006A7AB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683FB5"/>
    <w:rsid w:val="000535B4"/>
    <w:rsid w:val="00176500"/>
    <w:rsid w:val="0066781C"/>
    <w:rsid w:val="00683FB5"/>
    <w:rsid w:val="006A7AB8"/>
    <w:rsid w:val="00A9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B5"/>
    <w:rPr>
      <w:b/>
      <w:bCs/>
    </w:rPr>
  </w:style>
  <w:style w:type="character" w:customStyle="1" w:styleId="apple-converted-space">
    <w:name w:val="apple-converted-space"/>
    <w:basedOn w:val="DefaultParagraphFont"/>
    <w:rsid w:val="0068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6</cp:revision>
  <dcterms:created xsi:type="dcterms:W3CDTF">2015-12-02T11:49:00Z</dcterms:created>
  <dcterms:modified xsi:type="dcterms:W3CDTF">2015-12-02T15:42:00Z</dcterms:modified>
</cp:coreProperties>
</file>