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D50D31" w:rsidRPr="00691483" w:rsidTr="00044CE7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D50D31" w:rsidRPr="00691483" w:rsidRDefault="00D50D31" w:rsidP="00382D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1/16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  <w:t xml:space="preserve">12 </w:t>
            </w:r>
            <w:proofErr w:type="spellStart"/>
            <w:r>
              <w:rPr>
                <w:rFonts w:ascii="Tahoma" w:eastAsia="Times New Roman" w:hAnsi="Tahoma" w:cs="Tahoma"/>
              </w:rPr>
              <w:t>oktyabr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14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Tovuz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şəhər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, </w:t>
            </w:r>
            <w:r w:rsidR="00382D0D">
              <w:rPr>
                <w:rFonts w:ascii="Tahoma" w:hAnsi="Tahoma" w:cs="Tahoma"/>
                <w:color w:val="292929"/>
                <w:shd w:val="clear" w:color="auto" w:fill="FFFFFF"/>
              </w:rPr>
              <w:t xml:space="preserve">3000 </w:t>
            </w:r>
            <w:proofErr w:type="spellStart"/>
            <w:proofErr w:type="gram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proofErr w:type="gram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Orxan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Vüsal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Qənbərov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Cəmil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Quliyev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Rəşad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Əhmədov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Namiq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Qasımov</w:t>
            </w:r>
            <w:proofErr w:type="spellEnd"/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Qurban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Məmmədov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382D0D" w:rsidRPr="00382D0D">
              <w:rPr>
                <w:rFonts w:ascii="Tahoma" w:eastAsia="Times New Roman" w:hAnsi="Tahoma" w:cs="Tahoma"/>
                <w:bCs/>
              </w:rPr>
              <w:t>Sənan</w:t>
            </w:r>
            <w:proofErr w:type="spellEnd"/>
            <w:r w:rsidR="00382D0D" w:rsidRPr="00382D0D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82D0D" w:rsidRPr="00382D0D">
              <w:rPr>
                <w:rFonts w:ascii="Tahoma" w:eastAsia="Times New Roman" w:hAnsi="Tahoma" w:cs="Tahoma"/>
                <w:bCs/>
              </w:rPr>
              <w:t>Qocayev</w:t>
            </w:r>
            <w:proofErr w:type="spellEnd"/>
            <w:r w:rsidR="00382D0D" w:rsidRPr="00382D0D">
              <w:rPr>
                <w:rFonts w:ascii="Tahoma" w:eastAsia="Times New Roman" w:hAnsi="Tahoma" w:cs="Tahoma"/>
                <w:bCs/>
              </w:rPr>
              <w:t>, 31 (</w:t>
            </w:r>
            <w:proofErr w:type="spellStart"/>
            <w:r w:rsidR="00382D0D" w:rsidRPr="00382D0D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382D0D" w:rsidRPr="00382D0D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82D0D" w:rsidRPr="00382D0D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382D0D" w:rsidRPr="00382D0D">
              <w:rPr>
                <w:rFonts w:ascii="Tahoma" w:eastAsia="Times New Roman" w:hAnsi="Tahoma" w:cs="Tahoma"/>
                <w:bCs/>
              </w:rPr>
              <w:t xml:space="preserve">) // Sergey </w:t>
            </w:r>
            <w:proofErr w:type="spellStart"/>
            <w:r w:rsidR="00382D0D" w:rsidRPr="00382D0D">
              <w:rPr>
                <w:rFonts w:ascii="Tahoma" w:eastAsia="Times New Roman" w:hAnsi="Tahoma" w:cs="Tahoma"/>
                <w:bCs/>
              </w:rPr>
              <w:t>Markelov</w:t>
            </w:r>
            <w:proofErr w:type="spellEnd"/>
            <w:r w:rsidR="00382D0D" w:rsidRPr="00382D0D">
              <w:rPr>
                <w:rFonts w:ascii="Tahoma" w:eastAsia="Times New Roman" w:hAnsi="Tahoma" w:cs="Tahoma"/>
                <w:bCs/>
              </w:rPr>
              <w:t>, 34 (</w:t>
            </w:r>
            <w:proofErr w:type="spellStart"/>
            <w:r w:rsidR="00382D0D" w:rsidRPr="00382D0D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382D0D" w:rsidRPr="00382D0D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82D0D" w:rsidRPr="00382D0D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382D0D" w:rsidRPr="00382D0D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> </w:t>
            </w:r>
            <w:r w:rsidR="00382D0D">
              <w:rPr>
                <w:rFonts w:ascii="Tahoma" w:eastAsia="Times New Roman" w:hAnsi="Tahoma" w:cs="Tahoma"/>
              </w:rPr>
              <w:t>R</w:t>
            </w:r>
            <w:r w:rsidR="00382D0D">
              <w:rPr>
                <w:rFonts w:ascii="Tahoma" w:eastAsia="Times New Roman" w:hAnsi="Tahoma" w:cs="Tahoma"/>
                <w:lang w:val="az-Latn-AZ"/>
              </w:rPr>
              <w:t>əhman Musayev, 30, 67; Tapdıq Əliyev, 61 (ö.q); Tuqay Alhüseynli, 69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382D0D">
              <w:rPr>
                <w:rFonts w:ascii="Tahoma" w:eastAsia="Times New Roman" w:hAnsi="Tahoma" w:cs="Tahoma"/>
              </w:rPr>
              <w:t>1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382D0D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D50D31" w:rsidRPr="00691483" w:rsidTr="00044CE7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D50D31" w:rsidRPr="00691483" w:rsidTr="00044CE7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D50D31" w:rsidRPr="00C060F7" w:rsidTr="00044CE7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D50D31" w:rsidRPr="00C060F7" w:rsidRDefault="00D50D31" w:rsidP="00382D0D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Turan</w:t>
                        </w:r>
                        <w:proofErr w:type="spellEnd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Tovuz</w:t>
                        </w:r>
                        <w:proofErr w:type="spellEnd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C060F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Mehman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Nodar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16.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Lalayev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Əlimirzə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Daşzərini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Sənan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Qocayev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Azər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Səbayıl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Bağırov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Elnur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Soltanlı</w:t>
                        </w:r>
                        <w:proofErr w:type="spellEnd"/>
                        <w:proofErr w:type="gramEnd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(22. </w:t>
                        </w:r>
                        <w:proofErr w:type="spellStart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Tuqay</w:t>
                        </w:r>
                        <w:proofErr w:type="spellEnd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Alhüseynli</w:t>
                        </w:r>
                        <w:proofErr w:type="spellEnd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64)</w:t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Aqşin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Muxtaroğlu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Elmin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Çobanov</w:t>
                        </w:r>
                        <w:proofErr w:type="spellEnd"/>
                        <w:proofErr w:type="gramEnd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82D0D"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="00382D0D"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 w:rsidR="00382D0D"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382D0D"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Rzayev</w:t>
                        </w:r>
                        <w:proofErr w:type="spellEnd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76)</w:t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Rəhman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Musayev</w:t>
                        </w:r>
                        <w:proofErr w:type="spellEnd"/>
                        <w:proofErr w:type="gramEnd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82D0D"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382D0D"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 w:rsidR="00382D0D"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382D0D"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Sadıqov</w:t>
                        </w:r>
                        <w:proofErr w:type="spellEnd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70</w:t>
                        </w:r>
                        <w:proofErr w:type="gramStart"/>
                        <w:r w:rsidR="00382D0D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Ehtiyatoyunçular</w:t>
                        </w:r>
                        <w:proofErr w:type="spellEnd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r w:rsidRPr="00C060F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Natiq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Səhrətov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Seymur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Tağıyev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Asəliyev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Emin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Mirzəliyev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C060F7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Əsgər</w:t>
                        </w:r>
                        <w:proofErr w:type="spellEnd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C060F7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D50D31" w:rsidRPr="00C060F7" w:rsidRDefault="00D50D31" w:rsidP="00044C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D50D31" w:rsidRPr="00C060F7" w:rsidRDefault="00D50D31" w:rsidP="00044CE7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D50D31" w:rsidRPr="00C060F7" w:rsidTr="00044CE7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D50D31" w:rsidRPr="00C060F7" w:rsidTr="00044CE7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D50D31" w:rsidRPr="00C060F7" w:rsidRDefault="00D50D31" w:rsidP="00382D0D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Bakılı</w:t>
                              </w:r>
                              <w:proofErr w:type="spellEnd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C060F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Oruc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Namazov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Kənan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Səlahəddinoğlu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Tapdıq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Əliyev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Bəhram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Bəhramzadə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</w:t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Vüsal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Nağıyev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Vurğun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Həsənzadə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Ramil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Rəhimzadə</w:t>
                              </w:r>
                              <w:proofErr w:type="spellEnd"/>
                              <w:proofErr w:type="gramEnd"/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382D0D"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4. Hakim </w:t>
                              </w:r>
                              <w:proofErr w:type="spellStart"/>
                              <w:r w:rsidR="00382D0D"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İbadov</w:t>
                              </w:r>
                              <w:proofErr w:type="spellEnd"/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74</w:t>
                              </w:r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Ramil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Həşimzadə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Qafar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Əliyev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Sergey </w:t>
                              </w:r>
                              <w:proofErr w:type="spellStart"/>
                              <w:proofErr w:type="gram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Markelov</w:t>
                              </w:r>
                              <w:proofErr w:type="spellEnd"/>
                              <w:proofErr w:type="gramEnd"/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 xml:space="preserve">(19. </w:t>
                              </w:r>
                              <w:proofErr w:type="spellStart"/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Nurlan</w:t>
                              </w:r>
                              <w:proofErr w:type="spellEnd"/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Məmmədzadə</w:t>
                              </w:r>
                              <w:proofErr w:type="spellEnd"/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76</w:t>
                              </w:r>
                              <w:proofErr w:type="gramStart"/>
                              <w:r w:rsidR="00382D0D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C060F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90.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Hikmət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060F7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C060F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Mahir</w:t>
                              </w:r>
                              <w:proofErr w:type="spellEnd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C060F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D50D31" w:rsidRPr="00C060F7" w:rsidRDefault="00D50D31" w:rsidP="00044CE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50D31" w:rsidRPr="00C060F7" w:rsidRDefault="00D50D31" w:rsidP="00044CE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D50D31" w:rsidRPr="00C060F7" w:rsidRDefault="00D50D31" w:rsidP="00044CE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D50D31" w:rsidRPr="00C060F7" w:rsidRDefault="00D50D31" w:rsidP="00044CE7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D50D31" w:rsidRPr="00691483" w:rsidRDefault="00D50D31" w:rsidP="00044CE7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50D31" w:rsidRPr="00691483" w:rsidRDefault="00D50D31" w:rsidP="00044CE7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D50D31" w:rsidRPr="00691483" w:rsidRDefault="00D50D31" w:rsidP="00D50D31"/>
    <w:p w:rsidR="00350D68" w:rsidRPr="00D50D31" w:rsidRDefault="00350D68" w:rsidP="00D50D31"/>
    <w:sectPr w:rsidR="00350D68" w:rsidRPr="00D50D31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B1A20"/>
    <w:rsid w:val="00137FC3"/>
    <w:rsid w:val="002413F5"/>
    <w:rsid w:val="0030618C"/>
    <w:rsid w:val="00350D68"/>
    <w:rsid w:val="00382D0D"/>
    <w:rsid w:val="003B1A20"/>
    <w:rsid w:val="00407552"/>
    <w:rsid w:val="0042355C"/>
    <w:rsid w:val="00863977"/>
    <w:rsid w:val="00D5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25</cp:revision>
  <dcterms:created xsi:type="dcterms:W3CDTF">2016-10-12T09:08:00Z</dcterms:created>
  <dcterms:modified xsi:type="dcterms:W3CDTF">2016-10-12T12:16:00Z</dcterms:modified>
</cp:coreProperties>
</file>