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377A84" w:rsidRPr="00691483" w:rsidTr="00867304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377A84" w:rsidRPr="00691483" w:rsidRDefault="00377A84" w:rsidP="003907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</w:rPr>
            </w:pPr>
            <w:r w:rsidRPr="00691483">
              <w:rPr>
                <w:rFonts w:ascii="Tahoma" w:eastAsia="Times New Roman" w:hAnsi="Tahoma" w:cs="Tahoma"/>
              </w:rPr>
              <w:t>#</w:t>
            </w:r>
            <w:r>
              <w:rPr>
                <w:rFonts w:ascii="Tahoma" w:eastAsia="Times New Roman" w:hAnsi="Tahoma" w:cs="Tahoma"/>
              </w:rPr>
              <w:t>05</w:t>
            </w:r>
            <w:r w:rsidR="00AC4E6F">
              <w:rPr>
                <w:rFonts w:ascii="Tahoma" w:eastAsia="Times New Roman" w:hAnsi="Tahoma" w:cs="Tahoma"/>
              </w:rPr>
              <w:br/>
              <w:t>Azərbaycan Kuboku, 1/8 final mərhələsi</w:t>
            </w:r>
            <w:r w:rsidRPr="00691483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</w:rPr>
              <w:t>02</w:t>
            </w:r>
            <w:r w:rsidRPr="00691483">
              <w:rPr>
                <w:rFonts w:ascii="Tahoma" w:eastAsia="Times New Roman" w:hAnsi="Tahoma" w:cs="Tahoma"/>
              </w:rPr>
              <w:t xml:space="preserve"> </w:t>
            </w:r>
            <w:r>
              <w:rPr>
                <w:rFonts w:ascii="Tahoma" w:eastAsia="Times New Roman" w:hAnsi="Tahoma" w:cs="Tahoma"/>
              </w:rPr>
              <w:t>dekabr</w:t>
            </w:r>
            <w:r w:rsidRPr="00691483">
              <w:rPr>
                <w:rFonts w:ascii="Tahoma" w:eastAsia="Times New Roman" w:hAnsi="Tahoma" w:cs="Tahoma"/>
              </w:rPr>
              <w:t xml:space="preserve"> 2015. Saat 1</w:t>
            </w:r>
            <w:r>
              <w:rPr>
                <w:rFonts w:ascii="Tahoma" w:eastAsia="Times New Roman" w:hAnsi="Tahoma" w:cs="Tahoma"/>
              </w:rPr>
              <w:t>4</w:t>
            </w:r>
            <w:r w:rsidRPr="00691483">
              <w:rPr>
                <w:rFonts w:ascii="Tahoma" w:eastAsia="Times New Roman" w:hAnsi="Tahoma" w:cs="Tahoma"/>
              </w:rPr>
              <w:t>:00.</w:t>
            </w:r>
            <w:r w:rsidRPr="00691483"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Tovuz şəhər stadionu, </w:t>
            </w:r>
            <w:r w:rsidR="0039071B">
              <w:rPr>
                <w:rFonts w:ascii="Tahoma" w:hAnsi="Tahoma" w:cs="Tahoma"/>
                <w:color w:val="292929"/>
                <w:shd w:val="clear" w:color="auto" w:fill="FFFFFF"/>
              </w:rPr>
              <w:t xml:space="preserve">500 </w:t>
            </w:r>
            <w:r w:rsidRPr="00691483">
              <w:rPr>
                <w:rFonts w:ascii="Tahoma" w:eastAsia="Times New Roman" w:hAnsi="Tahoma" w:cs="Tahoma"/>
              </w:rPr>
              <w:t xml:space="preserve">tamaşaçı  </w:t>
            </w:r>
            <w:r w:rsidRPr="00691483">
              <w:rPr>
                <w:rFonts w:ascii="Tahoma" w:eastAsia="Times New Roman" w:hAnsi="Tahoma" w:cs="Tahoma"/>
              </w:rPr>
              <w:br/>
            </w:r>
            <w:r>
              <w:rPr>
                <w:rFonts w:ascii="Tahoma" w:eastAsia="Times New Roman" w:hAnsi="Tahoma" w:cs="Tahoma"/>
                <w:b/>
                <w:bCs/>
              </w:rPr>
              <w:t xml:space="preserve">Baş hakim: </w:t>
            </w:r>
            <w:r w:rsidRPr="00377A84">
              <w:rPr>
                <w:rFonts w:ascii="Tahoma" w:eastAsia="Times New Roman" w:hAnsi="Tahoma" w:cs="Tahoma"/>
                <w:bCs/>
              </w:rPr>
              <w:t>İnqilab Məmmədov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Baş hakimin köməkçiləri: </w:t>
            </w:r>
            <w:r>
              <w:rPr>
                <w:rFonts w:ascii="Tahoma" w:eastAsia="Times New Roman" w:hAnsi="Tahoma" w:cs="Tahoma"/>
                <w:bCs/>
              </w:rPr>
              <w:t xml:space="preserve">Yaşar Abbasov, Vüqar Bayramov </w:t>
            </w:r>
            <w:r w:rsidRPr="00691483">
              <w:rPr>
                <w:rFonts w:ascii="Tahoma" w:eastAsia="Times New Roman" w:hAnsi="Tahoma" w:cs="Tahoma"/>
                <w:bCs/>
              </w:rPr>
              <w:t xml:space="preserve">  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  </w:t>
            </w:r>
            <w:r w:rsidRPr="00691483">
              <w:rPr>
                <w:rFonts w:ascii="Tahoma" w:hAnsi="Tahoma" w:cs="Tahoma"/>
              </w:rPr>
              <w:t xml:space="preserve">  </w:t>
            </w:r>
            <w:r w:rsidRPr="00691483">
              <w:rPr>
                <w:rFonts w:ascii="Tahoma" w:eastAsia="Times New Roman" w:hAnsi="Tahoma" w:cs="Tahoma"/>
                <w:bCs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Dördüncü hakim:</w:t>
            </w:r>
            <w:r w:rsidRPr="00691483">
              <w:rPr>
                <w:rFonts w:ascii="Tahoma" w:eastAsia="Times New Roman" w:hAnsi="Tahoma" w:cs="Tahoma"/>
              </w:rPr>
              <w:t>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>Sərxan İsmayılov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hAnsi="Tahoma" w:cs="Tahoma"/>
              </w:rPr>
              <w:br/>
            </w:r>
            <w:r w:rsidRPr="00691483">
              <w:rPr>
                <w:rFonts w:ascii="Tahoma" w:hAnsi="Tahoma" w:cs="Tahoma"/>
                <w:b/>
              </w:rPr>
              <w:t>AFFA nümayəndəsi</w:t>
            </w:r>
            <w:r w:rsidRPr="0069148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Elbrus Abbasov</w:t>
            </w:r>
            <w:r w:rsidRPr="00691483">
              <w:rPr>
                <w:rFonts w:ascii="Tahoma" w:hAnsi="Tahoma" w:cs="Tahoma"/>
              </w:rPr>
              <w:t xml:space="preserve"> 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Hakim-inspektor: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 </w:t>
            </w:r>
            <w:r w:rsidRPr="00377A84">
              <w:rPr>
                <w:rFonts w:ascii="Tahoma" w:eastAsia="Times New Roman" w:hAnsi="Tahoma" w:cs="Tahoma"/>
                <w:bCs/>
              </w:rPr>
              <w:t>Məhəmməd Məmmədov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t> </w:t>
            </w:r>
            <w:r>
              <w:rPr>
                <w:rFonts w:ascii="Tahoma" w:hAnsi="Tahoma" w:cs="Tahoma"/>
                <w:color w:val="292929"/>
                <w:shd w:val="clear" w:color="auto" w:fill="FFFFFF"/>
              </w:rPr>
              <w:t xml:space="preserve"> 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 xml:space="preserve">Sarı vərəqələr: </w:t>
            </w:r>
            <w:r w:rsidR="0039071B" w:rsidRPr="0039071B">
              <w:rPr>
                <w:rFonts w:ascii="Tahoma" w:eastAsia="Times New Roman" w:hAnsi="Tahoma" w:cs="Tahoma"/>
                <w:bCs/>
              </w:rPr>
              <w:t>Asəf Qədiri, 30 (qeyri-idman hərəkəti); Vüsal Qarayev, 39 (qeyri-idman hərəkəti); Elxan Alışanlı, 90+3 (qeyri-idman hərəkəti) // Fuad Bayramov, 17 (qeyri-idman hərəkəti); Xuan Fransisko, 63 (qeyri-idman hərəkəti)</w:t>
            </w:r>
            <w:r w:rsidRPr="00691483">
              <w:rPr>
                <w:rFonts w:ascii="Tahoma" w:eastAsia="Times New Roman" w:hAnsi="Tahoma" w:cs="Tahoma"/>
                <w:b/>
                <w:bCs/>
              </w:rPr>
              <w:br/>
              <w:t>Qollar:</w:t>
            </w:r>
            <w:r w:rsidRPr="00691483">
              <w:rPr>
                <w:rFonts w:ascii="Tahoma" w:eastAsia="Times New Roman" w:hAnsi="Tahoma" w:cs="Tahoma"/>
              </w:rPr>
              <w:t xml:space="preserve">  </w:t>
            </w:r>
            <w:r w:rsidR="0039071B">
              <w:rPr>
                <w:rFonts w:ascii="Tahoma" w:eastAsia="Times New Roman" w:hAnsi="Tahoma" w:cs="Tahoma"/>
              </w:rPr>
              <w:t>Azər Məmmədov, 15 // Səbayel Bağırov, 5 (ö.q); Laşa Kasradze, 24; Abbas Hüseynov</w:t>
            </w:r>
            <w:r w:rsidR="00343CA9">
              <w:rPr>
                <w:rFonts w:ascii="Tahoma" w:eastAsia="Times New Roman" w:hAnsi="Tahoma" w:cs="Tahoma"/>
              </w:rPr>
              <w:t>, 27</w:t>
            </w:r>
            <w:r w:rsidRPr="00691483">
              <w:rPr>
                <w:rFonts w:ascii="Tahoma" w:eastAsia="Times New Roman" w:hAnsi="Tahoma" w:cs="Tahoma"/>
              </w:rPr>
              <w:br/>
            </w:r>
            <w:r w:rsidRPr="00691483">
              <w:rPr>
                <w:rFonts w:ascii="Tahoma" w:eastAsia="Times New Roman" w:hAnsi="Tahoma" w:cs="Tahoma"/>
                <w:b/>
                <w:bCs/>
              </w:rPr>
              <w:t>Artırılan vaxt:</w:t>
            </w:r>
            <w:r w:rsidRPr="00691483">
              <w:rPr>
                <w:rFonts w:ascii="Tahoma" w:eastAsia="Times New Roman" w:hAnsi="Tahoma" w:cs="Tahoma"/>
              </w:rPr>
              <w:t xml:space="preserve"> I hissədə </w:t>
            </w:r>
            <w:r w:rsidR="0039071B">
              <w:rPr>
                <w:rFonts w:ascii="Tahoma" w:eastAsia="Times New Roman" w:hAnsi="Tahoma" w:cs="Tahoma"/>
              </w:rPr>
              <w:t>1</w:t>
            </w:r>
            <w:r w:rsidRPr="00691483">
              <w:rPr>
                <w:rFonts w:ascii="Tahoma" w:eastAsia="Times New Roman" w:hAnsi="Tahoma" w:cs="Tahoma"/>
              </w:rPr>
              <w:t xml:space="preserve"> dəq.; II hissədə </w:t>
            </w:r>
            <w:r w:rsidR="0039071B">
              <w:rPr>
                <w:rFonts w:ascii="Tahoma" w:eastAsia="Times New Roman" w:hAnsi="Tahoma" w:cs="Tahoma"/>
              </w:rPr>
              <w:t>3</w:t>
            </w:r>
            <w:r w:rsidRPr="00691483">
              <w:rPr>
                <w:rFonts w:ascii="Tahoma" w:eastAsia="Times New Roman" w:hAnsi="Tahoma" w:cs="Tahoma"/>
              </w:rPr>
              <w:t xml:space="preserve"> dəq.</w:t>
            </w:r>
            <w:r>
              <w:rPr>
                <w:rFonts w:ascii="Tahoma" w:eastAsia="Times New Roman" w:hAnsi="Tahoma" w:cs="Tahoma"/>
              </w:rPr>
              <w:br/>
            </w:r>
          </w:p>
        </w:tc>
      </w:tr>
      <w:tr w:rsidR="00377A84" w:rsidRPr="00691483" w:rsidTr="00867304">
        <w:trPr>
          <w:gridAfter w:val="1"/>
          <w:wAfter w:w="723" w:type="dxa"/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377A84" w:rsidRPr="00691483" w:rsidTr="00867304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377A84" w:rsidRPr="00DE7A53" w:rsidTr="00867304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377A84" w:rsidRPr="00DE7A53" w:rsidRDefault="00DE7A53" w:rsidP="0039071B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2"/>
                            <w:szCs w:val="22"/>
                            <w:shd w:val="clear" w:color="auto" w:fill="FFFFFF"/>
                          </w:rPr>
                        </w:pPr>
                        <w:r w:rsidRPr="00DE7A53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“Turan Tovuz”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12. Natiq Səhrətov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5. Azər Məmmədov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6. Sənan Qocayev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7. Hafiz Əliyev (k)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8. Seymur Tağıyev</w:t>
                        </w:r>
                        <w:r w:rsidR="0039071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(9. Akif Tağıyev, 60)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10. Asəf Qədiri</w:t>
                        </w:r>
                        <w:r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17. Aqşin Sadıqov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20. Səbayel Bağırov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21. Vüsal Qarayev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22. Tuqay Alhüseynli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2</w:t>
                        </w:r>
                        <w:r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9. Elsevər Əliyev</w:t>
                        </w:r>
                        <w:r w:rsidR="0039071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(</w:t>
                        </w:r>
                        <w:r w:rsidR="0039071B"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2. Elxan Alışanlı</w:t>
                        </w:r>
                        <w:r w:rsidR="0039071B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, 46)</w:t>
                        </w:r>
                        <w:r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 xml:space="preserve"> </w:t>
                        </w:r>
                        <w:r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</w:rPr>
                          <w:br/>
                        </w:r>
                        <w:r w:rsidRPr="00DE7A53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Ehtiyat oyunçular: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1. Mehman Hacıyev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11. İlkin Rzayev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>15. Fizuli Ocaqverdiyev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  <w:t xml:space="preserve">16. </w:t>
                        </w:r>
                        <w:r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Eyvaz Mərdanov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28. Tapdıq Əliyev</w:t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B</w:t>
                        </w:r>
                        <w:r w:rsidRPr="00DE7A53">
                          <w:rPr>
                            <w:rStyle w:val="Strong"/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aş məşqçi: </w:t>
                        </w:r>
                        <w:r w:rsidRPr="00DE7A53">
                          <w:rPr>
                            <w:rFonts w:ascii="Tahoma" w:hAnsi="Tahoma" w:cs="Tahoma"/>
                            <w:color w:val="333333"/>
                            <w:sz w:val="22"/>
                            <w:szCs w:val="22"/>
                            <w:shd w:val="clear" w:color="auto" w:fill="FFFFFF"/>
                          </w:rPr>
                          <w:t>Nizami Sadıqov</w:t>
                        </w:r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377A84" w:rsidRPr="00DE7A53" w:rsidRDefault="00377A84" w:rsidP="008673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377A84" w:rsidRPr="00DE7A53" w:rsidRDefault="00377A84" w:rsidP="00867304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377A84" w:rsidRPr="00DE7A53" w:rsidTr="00867304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377A84" w:rsidRPr="00DE7A53" w:rsidTr="00867304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377A84" w:rsidRPr="00DE7A53" w:rsidRDefault="00DE7A53" w:rsidP="0039071B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</w:pPr>
                              <w:r w:rsidRPr="00DE7A5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“İnter”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79. Giorgi Lomaya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3. Xuan Fransisko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4. Laşa Kasradze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6. Laşa Salukvadze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9. Limam Seydi</w:t>
                              </w:r>
                              <w:r w:rsidR="0039071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(45. İlkin Sadıqov, 86)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10. Elnur Abdullayev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17. Mirsahib Abbasov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24. Fuad Bayramov</w:t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30. Abbas Hüseynov</w:t>
                              </w:r>
                              <w:r w:rsidR="0039071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(12. Ruslan Əmircanov, 46)</w:t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 xml:space="preserve">77. </w:t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Emilian Vila</w:t>
                              </w:r>
                              <w:r w:rsidR="0039071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  <w:t>(</w:t>
                              </w:r>
                              <w:r w:rsidR="0039071B"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15. Stepan Polyak</w:t>
                              </w:r>
                              <w:r w:rsidR="0039071B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, 67)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88. Abdulla Abatsiyev</w:t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DE7A5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Ehtiyat oyunçular:</w:t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9</w:t>
                              </w:r>
                              <w:r w:rsidR="00ED642F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6</w:t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. 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Elşən Poladov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18. Mənsur Nəhavəndi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20. Yuri Fomenko</w:t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</w:rPr>
                                <w:br/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39. Elnur Süleymanov</w:t>
                              </w:r>
                              <w:r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br/>
                              </w:r>
                              <w:r w:rsidRPr="00DE7A53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Baş məşqçi: </w:t>
                              </w:r>
                              <w:r w:rsidRPr="00DE7A53">
                                <w:rPr>
                                  <w:rFonts w:ascii="Tahoma" w:hAnsi="Tahoma" w:cs="Tahoma"/>
                                  <w:color w:val="333333"/>
                                  <w:sz w:val="22"/>
                                  <w:szCs w:val="22"/>
                                  <w:shd w:val="clear" w:color="auto" w:fill="FFFFFF"/>
                                </w:rPr>
                                <w:t>Zaur Svanadze</w:t>
                              </w: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377A84" w:rsidRPr="00DE7A53" w:rsidRDefault="00377A84" w:rsidP="00867304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</w:rPr>
                              </w:pPr>
                            </w:p>
                          </w:tc>
                        </w:tr>
                      </w:tbl>
                      <w:p w:rsidR="00377A84" w:rsidRPr="00DE7A53" w:rsidRDefault="00DE7A53" w:rsidP="00867304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  <w:shd w:val="clear" w:color="auto" w:fill="FFFFFF"/>
                          </w:rPr>
                          <w:br/>
                        </w: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377A84" w:rsidRPr="00DE7A53" w:rsidRDefault="00377A84" w:rsidP="00867304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</w:rPr>
                        </w:pPr>
                      </w:p>
                    </w:tc>
                  </w:tr>
                </w:tbl>
                <w:p w:rsidR="00377A84" w:rsidRPr="00DE7A53" w:rsidRDefault="00377A84" w:rsidP="00867304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:rsidR="00377A84" w:rsidRPr="00691483" w:rsidRDefault="00377A84" w:rsidP="00867304">
            <w:pPr>
              <w:pStyle w:val="NormalWeb"/>
              <w:rPr>
                <w:rFonts w:ascii="Tahoma" w:hAnsi="Tahoma" w:cs="Tahoma"/>
                <w:sz w:val="22"/>
                <w:szCs w:val="22"/>
                <w:shd w:val="clear" w:color="auto" w:fill="FFFFFF"/>
              </w:rPr>
            </w:pPr>
          </w:p>
        </w:tc>
      </w:tr>
    </w:tbl>
    <w:p w:rsidR="004641E7" w:rsidRDefault="004641E7"/>
    <w:sectPr w:rsidR="004641E7" w:rsidSect="00DD43A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377A84"/>
    <w:rsid w:val="00217B6D"/>
    <w:rsid w:val="00343CA9"/>
    <w:rsid w:val="00377A84"/>
    <w:rsid w:val="0039071B"/>
    <w:rsid w:val="004641E7"/>
    <w:rsid w:val="00604F83"/>
    <w:rsid w:val="00AC4E6F"/>
    <w:rsid w:val="00C74643"/>
    <w:rsid w:val="00DD43A5"/>
    <w:rsid w:val="00DE7A53"/>
    <w:rsid w:val="00ED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7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elgiz.abbasov</dc:creator>
  <cp:keywords/>
  <dc:description/>
  <cp:lastModifiedBy>elgiz.abbasov</cp:lastModifiedBy>
  <cp:revision>15</cp:revision>
  <dcterms:created xsi:type="dcterms:W3CDTF">2015-12-02T08:55:00Z</dcterms:created>
  <dcterms:modified xsi:type="dcterms:W3CDTF">2015-12-02T12:35:00Z</dcterms:modified>
</cp:coreProperties>
</file>