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C67B5F" w:rsidRPr="00691483" w:rsidTr="003900DC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C67B5F" w:rsidRPr="00691483" w:rsidRDefault="00C67B5F" w:rsidP="00D215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Azərbaycan Kuboku, 1/4 final mərhələsi, cavab oyunları</w:t>
            </w:r>
            <w:r w:rsidRPr="00691483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09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mart</w:t>
            </w:r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6</w:t>
            </w:r>
            <w:r w:rsidRPr="00691483">
              <w:rPr>
                <w:rFonts w:ascii="Tahoma" w:eastAsia="Times New Roman" w:hAnsi="Tahoma" w:cs="Tahoma"/>
              </w:rPr>
              <w:t xml:space="preserve">. Saat </w:t>
            </w:r>
            <w:r>
              <w:rPr>
                <w:rFonts w:ascii="Tahoma" w:eastAsia="Times New Roman" w:hAnsi="Tahoma" w:cs="Tahoma"/>
              </w:rPr>
              <w:t>15</w:t>
            </w:r>
            <w:r w:rsidRPr="00691483">
              <w:rPr>
                <w:rFonts w:ascii="Tahoma" w:eastAsia="Times New Roman" w:hAnsi="Tahoma" w:cs="Tahoma"/>
              </w:rPr>
              <w:t>:00.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Kapital Bank Arena,</w:t>
            </w:r>
            <w:r w:rsidR="00D2159A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="00D2159A">
              <w:rPr>
                <w:rFonts w:ascii="Tahoma" w:eastAsia="Times New Roman" w:hAnsi="Tahoma" w:cs="Tahoma"/>
              </w:rPr>
              <w:t xml:space="preserve">1000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tamaşaçı</w:t>
            </w:r>
            <w:r w:rsidRPr="00691483">
              <w:rPr>
                <w:rFonts w:ascii="Tahoma" w:eastAsia="Times New Roman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>Ömər Paşayev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Mehman Mahmudov, Vüqar Bayramov 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Ziya Nəsirov 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>AFFA nümayəndəsi</w:t>
            </w:r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Vaqif Davudov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Murad Məmmədov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D2159A" w:rsidRPr="00D2159A">
              <w:rPr>
                <w:rFonts w:ascii="Tahoma" w:eastAsia="Times New Roman" w:hAnsi="Tahoma" w:cs="Tahoma"/>
                <w:bCs/>
              </w:rPr>
              <w:t>Bəxtiyar Həsənalızadə, 84 (perspektivli hücumun qarşısını kəsdiyinə görə) // Dani, 65 (qeyri-idman hərəkəti)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691483">
              <w:rPr>
                <w:rFonts w:ascii="Tahoma" w:eastAsia="Times New Roman" w:hAnsi="Tahoma" w:cs="Tahoma"/>
              </w:rPr>
              <w:t> </w:t>
            </w:r>
            <w:r w:rsidR="00D2159A">
              <w:rPr>
                <w:rFonts w:ascii="Tahoma" w:eastAsia="Times New Roman" w:hAnsi="Tahoma" w:cs="Tahoma"/>
              </w:rPr>
              <w:t>Muarem Muarem, 6, 50; Samuel Armenteros, 10, 58 // Xəyal Nəcəfov, 65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691483">
              <w:rPr>
                <w:rFonts w:ascii="Tahoma" w:eastAsia="Times New Roman" w:hAnsi="Tahoma" w:cs="Tahoma"/>
              </w:rPr>
              <w:t xml:space="preserve"> I hissədə - </w:t>
            </w:r>
            <w:r w:rsidR="00D2159A">
              <w:rPr>
                <w:rFonts w:ascii="Tahoma" w:eastAsia="Times New Roman" w:hAnsi="Tahoma" w:cs="Tahoma"/>
              </w:rPr>
              <w:t>yoxdur</w:t>
            </w:r>
            <w:r w:rsidRPr="00691483">
              <w:rPr>
                <w:rFonts w:ascii="Tahoma" w:eastAsia="Times New Roman" w:hAnsi="Tahoma" w:cs="Tahoma"/>
              </w:rPr>
              <w:t xml:space="preserve">.; II hissədə - </w:t>
            </w:r>
            <w:r w:rsidR="00D2159A">
              <w:rPr>
                <w:rFonts w:ascii="Tahoma" w:eastAsia="Times New Roman" w:hAnsi="Tahoma" w:cs="Tahoma"/>
              </w:rPr>
              <w:t>yoxdur</w:t>
            </w:r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C67B5F" w:rsidRPr="00691483" w:rsidTr="003900DC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6738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C67B5F" w:rsidRPr="00691483" w:rsidTr="003900DC">
              <w:trPr>
                <w:tblCellSpacing w:w="0" w:type="dxa"/>
              </w:trPr>
              <w:tc>
                <w:tcPr>
                  <w:tcW w:w="2501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C67B5F" w:rsidRPr="00701091" w:rsidTr="003900DC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C67B5F" w:rsidRPr="00701091" w:rsidRDefault="00C67B5F" w:rsidP="00D2159A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701091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“Sumqayıt”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94. Tərlan Əhmədli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2. Slavik Alxasov</w:t>
                        </w:r>
                        <w:r w:rsidRPr="00701091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3. Vurğun Hüseynov (k)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7. Pərdis Fərcad-Azad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14. Bəxtiyar Həsənalızadə</w:t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18. Aleksandr Çertoqanov</w:t>
                        </w:r>
                        <w:r w:rsidR="00D2159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(22. Tofiq Mikayılov, 72)</w:t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24. Amit Quluzadə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39. Emin Mehdiyev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55. Ağabala Ramazanov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97. Xəyal Nəcəfov</w:t>
                        </w:r>
                        <w:r w:rsidR="00D2159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D2159A"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8. Nicat Muxtarov</w:t>
                        </w:r>
                        <w:r w:rsidR="00D2159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82)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99. Rasim Ramaldanov</w:t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D2159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(</w:t>
                        </w:r>
                        <w:r w:rsidR="00D2159A"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10. Uğur Pamuk</w:t>
                        </w:r>
                        <w:r w:rsidR="00D2159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46</w:t>
                        </w:r>
                        <w:r w:rsidR="00D2159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)</w:t>
                        </w:r>
                        <w:r w:rsidR="00D2159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01091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701091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12. Tural Abbaszadə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5. Cəmil Hacıyev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29. Amil Yunanov</w:t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70. Vaqif Cavadov</w:t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70109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</w:t>
                        </w:r>
                        <w:r w:rsidRPr="00701091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əşqçi: </w:t>
                        </w:r>
                        <w:r w:rsidRPr="00701091"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Seymur Rəhimov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C67B5F" w:rsidRPr="00701091" w:rsidRDefault="00C67B5F" w:rsidP="003900D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C67B5F" w:rsidRPr="00701091" w:rsidRDefault="00C67B5F" w:rsidP="003900D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99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C67B5F" w:rsidRPr="00701091" w:rsidTr="003900DC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C67B5F" w:rsidRPr="00701091" w:rsidTr="003900DC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67B5F" w:rsidRPr="00701091" w:rsidRDefault="00C67B5F" w:rsidP="00D2159A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701091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“Qarabağ”</w:t>
                              </w:r>
                              <w:r w:rsidRPr="00701091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13. İbrahim Şehiç</w:t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5. Maksim Medvedev</w:t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8. Migel Madera</w:t>
                              </w:r>
                              <w:r w:rsidR="00D2159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D2159A"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20. Riçard Almeyda</w:t>
                              </w:r>
                              <w:r w:rsidR="00D2159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58)</w:t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10. Dani</w:t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14. Rəşad Sadıqov (k)</w:t>
                              </w:r>
                              <w:r w:rsidR="00D2159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D2159A"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32. Elvin Yunuszadə</w:t>
                              </w:r>
                              <w:r w:rsidR="00D2159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46)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25. Ansi Aqolli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55. Bədavi Hüseynov</w:t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22. Əfran İsmayılov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90. Samuel Armenteros</w:t>
                              </w:r>
                              <w:r w:rsidR="00D2159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D2159A"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97. Mahir Mədətov</w:t>
                              </w:r>
                              <w:r w:rsidR="00D2159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75)</w:t>
                              </w:r>
                              <w:r w:rsidRPr="00701091">
                                <w:rPr>
                                  <w:rStyle w:val="apple-converted-space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>
                                <w:rPr>
                                  <w:rStyle w:val="apple-converted-space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91. Coşqun Diniyev</w:t>
                              </w:r>
                              <w:r>
                                <w:rPr>
                                  <w:rStyle w:val="apple-converted-space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99. Muarem Muarem</w:t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01091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63. Şahruddin Məhəmmədəliyev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2. Qara Qarayev</w:t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18. İlqar Qurbanov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67. Əl Hərbi Əl Jadeyui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01091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701091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 </w:t>
                              </w:r>
                              <w:r w:rsidRPr="0070109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 Qurbanov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67B5F" w:rsidRPr="00701091" w:rsidRDefault="00C67B5F" w:rsidP="003900D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C67B5F" w:rsidRPr="00701091" w:rsidRDefault="00C67B5F" w:rsidP="003900DC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C67B5F" w:rsidRPr="00701091" w:rsidRDefault="00C67B5F" w:rsidP="003900D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C67B5F" w:rsidRPr="00701091" w:rsidRDefault="00C67B5F" w:rsidP="003900DC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C67B5F" w:rsidRPr="00691483" w:rsidRDefault="00C67B5F" w:rsidP="003900DC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C67B5F" w:rsidRPr="00691483" w:rsidRDefault="00C67B5F" w:rsidP="003900DC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1A2899" w:rsidRDefault="001A2899"/>
    <w:sectPr w:rsidR="001A2899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C67B5F"/>
    <w:rsid w:val="001A2899"/>
    <w:rsid w:val="00C5116C"/>
    <w:rsid w:val="00C67B5F"/>
    <w:rsid w:val="00D2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7B5F"/>
    <w:rPr>
      <w:b/>
      <w:bCs/>
    </w:rPr>
  </w:style>
  <w:style w:type="character" w:customStyle="1" w:styleId="apple-converted-space">
    <w:name w:val="apple-converted-space"/>
    <w:basedOn w:val="DefaultParagraphFont"/>
    <w:rsid w:val="00C67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2016-03-09T10:28:00Z</dcterms:created>
  <dcterms:modified xsi:type="dcterms:W3CDTF">2016-03-09T13:39:00Z</dcterms:modified>
</cp:coreProperties>
</file>