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BB5D50" w:rsidRPr="00691483" w:rsidTr="003900DC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BB5D50" w:rsidRPr="00691483" w:rsidRDefault="00BB5D50" w:rsidP="00C4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Azərbaycan Kuboku, 1/4 final mərhələsi, cavab oyunları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09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mart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Saat </w:t>
            </w:r>
            <w:r>
              <w:rPr>
                <w:rFonts w:ascii="Tahoma" w:eastAsia="Times New Roman" w:hAnsi="Tahoma" w:cs="Tahoma"/>
              </w:rPr>
              <w:t>15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Qəbələ şəhər stadionu, </w:t>
            </w:r>
            <w:r w:rsidR="00C4297B">
              <w:rPr>
                <w:rFonts w:ascii="Tahoma" w:hAnsi="Tahoma" w:cs="Tahoma"/>
                <w:color w:val="292929"/>
                <w:shd w:val="clear" w:color="auto" w:fill="FFFFFF"/>
              </w:rPr>
              <w:t xml:space="preserve">2000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tamaşaçı</w:t>
            </w:r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Rauf Cabbarov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Knyaz Əmiraslanov, Coşqun Həsənov 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Rəvan Həmzəzadə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Abbas Hüseynov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Məhəmməd Məmmədov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194F67" w:rsidRPr="00194F67">
              <w:rPr>
                <w:rFonts w:ascii="Tahoma" w:eastAsia="Times New Roman" w:hAnsi="Tahoma" w:cs="Tahoma"/>
                <w:bCs/>
              </w:rPr>
              <w:t>Rafael Santos, 18  (qeyri-idman hərəkəti); Voislav Stankoviç, 22 (qeyri-idman hərəkəti); Aleksey Antonov, 86 (hakim qərarına etiraz) // Nurlan Novruzov, 27 (qeyri-idman hərəkəti); Sadiq Quliyev, 65 (qeyri-idman hərəkəti); Çimezi Mbah, 80 (qeyri-idman hərəkəti); Vüsal İsgəndərov, 90 (qeyri-idman hərəkəti)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r w:rsidR="00C4297B">
              <w:rPr>
                <w:rFonts w:ascii="Tahoma" w:eastAsia="Times New Roman" w:hAnsi="Tahoma" w:cs="Tahoma"/>
              </w:rPr>
              <w:t>Aleksey Qay, 5, 12; Rəşad Sadiqov, 17; Rəşad Eyubov, 65; Ermin Zets, 79 // Nurlan Novruzov, 36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- </w:t>
            </w:r>
            <w:r w:rsidR="00C4297B">
              <w:rPr>
                <w:rFonts w:ascii="Tahoma" w:eastAsia="Times New Roman" w:hAnsi="Tahoma" w:cs="Tahoma"/>
              </w:rPr>
              <w:t>yoxdur.; II hissədə 2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BB5D50" w:rsidRPr="00691483" w:rsidTr="003900DC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673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BB5D50" w:rsidRPr="00691483" w:rsidTr="003900DC">
              <w:trPr>
                <w:tblCellSpacing w:w="0" w:type="dxa"/>
              </w:trPr>
              <w:tc>
                <w:tcPr>
                  <w:tcW w:w="2501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BB5D50" w:rsidRPr="00025D51" w:rsidTr="003900DC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BB5D50" w:rsidRPr="00025D51" w:rsidRDefault="00BB5D50" w:rsidP="003900DC">
                        <w:pPr>
                          <w:pStyle w:val="NormalWeb"/>
                          <w:shd w:val="clear" w:color="auto" w:fill="FFFFFF"/>
                          <w:spacing w:before="0" w:beforeAutospacing="0" w:after="47" w:afterAutospacing="0" w:line="153" w:lineRule="atLeast"/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</w:pPr>
                        <w:r w:rsidRPr="00025D51">
                          <w:rPr>
                            <w:rFonts w:ascii="Helvetica" w:hAnsi="Helvetica" w:cs="Helvetica"/>
                            <w:b/>
                            <w:color w:val="141823"/>
                            <w:sz w:val="22"/>
                            <w:szCs w:val="22"/>
                          </w:rPr>
                          <w:t>“Qəbələ”</w:t>
                        </w:r>
                        <w:r w:rsidRPr="00025D51">
                          <w:rPr>
                            <w:rFonts w:ascii="Helvetica" w:hAnsi="Helvetica" w:cs="Helvetica"/>
                            <w:b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t>22. Dmitri Bezotosni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3. Voislav Stankoviç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4. Elvin Camalov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6. Rəşad Sadiqov (k)</w:t>
                        </w:r>
                        <w:r w:rsidR="00C4297B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C4297B"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t>32. Rəşad Eyubov</w:t>
                        </w:r>
                        <w:r w:rsidR="00C4297B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t>, 46)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7. Ermin Zets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8. Məhəmməd Mirzəbəyov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9. Sergey Zenyov</w:t>
                        </w:r>
                        <w:r w:rsidR="00C4297B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C4297B"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t>20. Rikardinyo</w:t>
                        </w:r>
                        <w:r w:rsidR="00C4297B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t>, 46)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11. Asif Məmmədov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19. Aleksey Qay</w:t>
                        </w:r>
                        <w:r w:rsidR="00C4297B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C4297B"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t>69. Aleksey Antonov</w:t>
                        </w:r>
                        <w:r w:rsidR="00C4297B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t>, 70)</w:t>
                        </w:r>
                        <w:r w:rsidRPr="00025D51">
                          <w:rPr>
                            <w:rStyle w:val="apple-converted-space"/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t> 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21. Arif Daşdəmirov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44. Rafael Santos</w:t>
                        </w:r>
                      </w:p>
                      <w:p w:rsidR="00BB5D50" w:rsidRPr="00025D51" w:rsidRDefault="00BB5D50" w:rsidP="003900DC">
                        <w:pPr>
                          <w:pStyle w:val="NormalWeb"/>
                          <w:shd w:val="clear" w:color="auto" w:fill="FFFFFF"/>
                          <w:spacing w:before="47" w:beforeAutospacing="0" w:after="47" w:afterAutospacing="0" w:line="153" w:lineRule="atLeast"/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</w:pP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025D51">
                          <w:rPr>
                            <w:rFonts w:ascii="Helvetica" w:hAnsi="Helvetica" w:cs="Helvetica"/>
                            <w:b/>
                            <w:color w:val="141823"/>
                            <w:sz w:val="22"/>
                            <w:szCs w:val="22"/>
                          </w:rPr>
                          <w:t>Ehtiyat oyunçular: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33. David Pietrzkeviç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10. Dodo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25. Qismət Alıyev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  <w:t>87. Ruslan Abışov</w:t>
                        </w:r>
                      </w:p>
                      <w:p w:rsidR="00BB5D50" w:rsidRPr="00025D51" w:rsidRDefault="00BB5D50" w:rsidP="003900DC">
                        <w:pPr>
                          <w:pStyle w:val="NormalWeb"/>
                          <w:shd w:val="clear" w:color="auto" w:fill="FFFFFF"/>
                          <w:spacing w:before="47" w:beforeAutospacing="0" w:after="47" w:afterAutospacing="0" w:line="153" w:lineRule="atLeast"/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</w:pP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025D51">
                          <w:rPr>
                            <w:rFonts w:ascii="Helvetica" w:hAnsi="Helvetica" w:cs="Helvetica"/>
                            <w:b/>
                            <w:color w:val="141823"/>
                            <w:sz w:val="22"/>
                            <w:szCs w:val="22"/>
                          </w:rPr>
                          <w:t>Baş məşqçi:</w:t>
                        </w:r>
                        <w:r w:rsidRPr="00025D51">
                          <w:rPr>
                            <w:rFonts w:ascii="Helvetica" w:hAnsi="Helvetica" w:cs="Helvetica"/>
                            <w:color w:val="141823"/>
                            <w:sz w:val="22"/>
                            <w:szCs w:val="22"/>
                          </w:rPr>
                          <w:t xml:space="preserve"> Roman Qriqorçuk</w:t>
                        </w:r>
                      </w:p>
                      <w:p w:rsidR="00BB5D50" w:rsidRPr="00025D51" w:rsidRDefault="00BB5D50" w:rsidP="003900D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BB5D50" w:rsidRPr="00025D51" w:rsidRDefault="00BB5D50" w:rsidP="003900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BB5D50" w:rsidRPr="00025D51" w:rsidRDefault="00BB5D50" w:rsidP="003900D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9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BB5D50" w:rsidRPr="00025D51" w:rsidTr="003900DC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BB5D50" w:rsidRPr="00025D51" w:rsidTr="003900DC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B5D50" w:rsidRPr="00025D51" w:rsidRDefault="00BB5D50" w:rsidP="003900DC">
                              <w:pPr>
                                <w:pStyle w:val="NormalWeb"/>
                                <w:shd w:val="clear" w:color="auto" w:fill="FFFFFF"/>
                                <w:spacing w:before="47" w:beforeAutospacing="0" w:after="47" w:afterAutospacing="0" w:line="153" w:lineRule="atLeast"/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 w:rsidRPr="00025D51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“Zirə”</w:t>
                              </w:r>
                              <w:r w:rsidRPr="00025D51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t>85. Kamal Bayramov (k)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2. Çimezi Mbah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39. Sadiq Quliyev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77. Ruslan Poladov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5. Adil Nağıyev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6.Vüqar Mustafayev</w:t>
                              </w:r>
                              <w:r w:rsidR="00C4297B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C4297B"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t>7. Dieqo Souza</w:t>
                              </w:r>
                              <w:r w:rsidR="00C4297B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t>, 58)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8. Tərzin Cahangirov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17. Nicat Qurbanov</w:t>
                              </w:r>
                              <w:r w:rsidR="00C4297B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C4297B"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t>96. Elgün Nəbiyev</w:t>
                              </w:r>
                              <w:r w:rsidR="00C4297B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t>, 67)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90. Vüsal İsgəndərli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32. Luiz Alberto Diez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19. Nurlan Novruzov</w:t>
                              </w:r>
                              <w:r w:rsidR="00C4297B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C4297B"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t>14. Tellur Mütəllimov</w:t>
                              </w:r>
                              <w:r w:rsidR="00C4297B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t>, 76)</w:t>
                              </w:r>
                            </w:p>
                            <w:p w:rsidR="00BB5D50" w:rsidRPr="00025D51" w:rsidRDefault="00BB5D50" w:rsidP="003900DC">
                              <w:pPr>
                                <w:pStyle w:val="NormalWeb"/>
                                <w:shd w:val="clear" w:color="auto" w:fill="FFFFFF"/>
                                <w:spacing w:before="47" w:beforeAutospacing="0" w:after="47" w:afterAutospacing="0" w:line="153" w:lineRule="atLeast"/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25D51">
                                <w:rPr>
                                  <w:rFonts w:ascii="Helvetica" w:hAnsi="Helvetica" w:cs="Helvetic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Ehtiyat oyunçular: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t>1. Anar Nəzirov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27. Rəşad Abdullayev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28. Təmkin Xəlilzadə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9. Nelson Bonilla</w:t>
                              </w:r>
                            </w:p>
                            <w:p w:rsidR="00BB5D50" w:rsidRPr="00025D51" w:rsidRDefault="00BB5D50" w:rsidP="003900DC">
                              <w:pPr>
                                <w:pStyle w:val="NormalWeb"/>
                                <w:shd w:val="clear" w:color="auto" w:fill="FFFFFF"/>
                                <w:spacing w:before="47" w:beforeAutospacing="0" w:after="47" w:afterAutospacing="0" w:line="153" w:lineRule="atLeast"/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25D51">
                                <w:rPr>
                                  <w:rFonts w:ascii="Helvetica" w:hAnsi="Helvetica" w:cs="Helvetic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Baş məşqçi:</w:t>
                              </w:r>
                              <w:r w:rsidRPr="00025D51">
                                <w:rPr>
                                  <w:rFonts w:ascii="Helvetica" w:hAnsi="Helvetica" w:cs="Helvetica"/>
                                  <w:color w:val="141823"/>
                                  <w:sz w:val="22"/>
                                  <w:szCs w:val="22"/>
                                </w:rPr>
                                <w:t xml:space="preserve"> Adil Şükürov</w:t>
                              </w:r>
                            </w:p>
                            <w:p w:rsidR="00BB5D50" w:rsidRPr="00025D51" w:rsidRDefault="00BB5D50" w:rsidP="003900DC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B5D50" w:rsidRPr="00025D51" w:rsidRDefault="00BB5D50" w:rsidP="003900D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BB5D50" w:rsidRPr="00025D51" w:rsidRDefault="00BB5D50" w:rsidP="003900D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BB5D50" w:rsidRPr="00025D51" w:rsidRDefault="00BB5D50" w:rsidP="003900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BB5D50" w:rsidRPr="00025D51" w:rsidRDefault="00BB5D50" w:rsidP="003900DC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BB5D50" w:rsidRPr="00691483" w:rsidRDefault="00BB5D50" w:rsidP="003900DC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B5D50" w:rsidRPr="00691483" w:rsidRDefault="00BB5D50" w:rsidP="003900DC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4F753A" w:rsidRDefault="004F753A"/>
    <w:sectPr w:rsidR="004F753A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B5D50"/>
    <w:rsid w:val="00194F67"/>
    <w:rsid w:val="004F753A"/>
    <w:rsid w:val="0068542F"/>
    <w:rsid w:val="00BB5D50"/>
    <w:rsid w:val="00C4297B"/>
    <w:rsid w:val="00C52FC4"/>
    <w:rsid w:val="00C5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5</cp:revision>
  <dcterms:created xsi:type="dcterms:W3CDTF">2016-03-09T10:36:00Z</dcterms:created>
  <dcterms:modified xsi:type="dcterms:W3CDTF">2016-03-09T13:45:00Z</dcterms:modified>
</cp:coreProperties>
</file>