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8050E1" w:rsidRPr="00691483" w:rsidTr="00CF1456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050E1" w:rsidRPr="00691483" w:rsidRDefault="00FE41D7" w:rsidP="00FE41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FE41D7">
              <w:rPr>
                <w:rFonts w:ascii="Tahoma" w:eastAsia="Times New Roman" w:hAnsi="Tahoma" w:cs="Tahoma"/>
                <w:b/>
              </w:rPr>
              <w:t>“</w:t>
            </w:r>
            <w:proofErr w:type="spellStart"/>
            <w:r w:rsidRPr="00FE41D7">
              <w:rPr>
                <w:rFonts w:ascii="Tahoma" w:eastAsia="Times New Roman" w:hAnsi="Tahoma" w:cs="Tahoma"/>
                <w:b/>
              </w:rPr>
              <w:t>Qəbələ</w:t>
            </w:r>
            <w:proofErr w:type="spellEnd"/>
            <w:r w:rsidRPr="00FE41D7">
              <w:rPr>
                <w:rFonts w:ascii="Tahoma" w:eastAsia="Times New Roman" w:hAnsi="Tahoma" w:cs="Tahoma"/>
                <w:b/>
              </w:rPr>
              <w:t>” 1-1 “</w:t>
            </w:r>
            <w:proofErr w:type="spellStart"/>
            <w:r w:rsidRPr="00FE41D7">
              <w:rPr>
                <w:rFonts w:ascii="Tahoma" w:eastAsia="Times New Roman" w:hAnsi="Tahoma" w:cs="Tahoma"/>
                <w:b/>
              </w:rPr>
              <w:t>Neftçi</w:t>
            </w:r>
            <w:proofErr w:type="spellEnd"/>
            <w:r w:rsidRPr="00FE41D7">
              <w:rPr>
                <w:rFonts w:ascii="Tahoma" w:eastAsia="Times New Roman" w:hAnsi="Tahoma" w:cs="Tahoma"/>
                <w:b/>
              </w:rPr>
              <w:t>”</w:t>
            </w:r>
            <w:r w:rsidRPr="00FE41D7">
              <w:rPr>
                <w:rFonts w:ascii="Tahoma" w:eastAsia="Times New Roman" w:hAnsi="Tahoma" w:cs="Tahoma"/>
                <w:b/>
              </w:rPr>
              <w:br/>
            </w:r>
            <w:proofErr w:type="spellStart"/>
            <w:r w:rsidRPr="00FE41D7">
              <w:rPr>
                <w:rFonts w:ascii="Tahoma" w:eastAsia="Times New Roman" w:hAnsi="Tahoma" w:cs="Tahoma"/>
                <w:b/>
              </w:rPr>
              <w:t>Penaltilər</w:t>
            </w:r>
            <w:proofErr w:type="spellEnd"/>
            <w:r w:rsidRPr="00FE41D7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FE41D7">
              <w:rPr>
                <w:rFonts w:ascii="Tahoma" w:eastAsia="Times New Roman" w:hAnsi="Tahoma" w:cs="Tahoma"/>
                <w:b/>
              </w:rPr>
              <w:t>seriyası</w:t>
            </w:r>
            <w:proofErr w:type="spellEnd"/>
            <w:r w:rsidRPr="00FE41D7">
              <w:rPr>
                <w:rFonts w:ascii="Tahoma" w:eastAsia="Times New Roman" w:hAnsi="Tahoma" w:cs="Tahoma"/>
                <w:b/>
              </w:rPr>
              <w:t>:</w:t>
            </w:r>
            <w:r>
              <w:rPr>
                <w:rFonts w:ascii="Tahoma" w:eastAsia="Times New Roman" w:hAnsi="Tahoma" w:cs="Tahoma"/>
              </w:rPr>
              <w:t xml:space="preserve"> 3-4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 w:rsidR="008050E1">
              <w:rPr>
                <w:rFonts w:ascii="Tahoma" w:eastAsia="Times New Roman" w:hAnsi="Tahoma" w:cs="Tahoma"/>
              </w:rPr>
              <w:t>Azərbaycan</w:t>
            </w:r>
            <w:proofErr w:type="spellEnd"/>
            <w:r w:rsidR="008050E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8050E1">
              <w:rPr>
                <w:rFonts w:ascii="Tahoma" w:eastAsia="Times New Roman" w:hAnsi="Tahoma" w:cs="Tahoma"/>
              </w:rPr>
              <w:t>Kuboku</w:t>
            </w:r>
            <w:proofErr w:type="spellEnd"/>
            <w:r w:rsidR="008050E1">
              <w:rPr>
                <w:rFonts w:ascii="Tahoma" w:eastAsia="Times New Roman" w:hAnsi="Tahoma" w:cs="Tahoma"/>
              </w:rPr>
              <w:t xml:space="preserve">, ½ final </w:t>
            </w:r>
            <w:proofErr w:type="spellStart"/>
            <w:r w:rsidR="008050E1">
              <w:rPr>
                <w:rFonts w:ascii="Tahoma" w:eastAsia="Times New Roman" w:hAnsi="Tahoma" w:cs="Tahoma"/>
              </w:rPr>
              <w:t>mərhələsi</w:t>
            </w:r>
            <w:proofErr w:type="spellEnd"/>
            <w:r w:rsidR="008050E1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="008050E1">
              <w:rPr>
                <w:rFonts w:ascii="Tahoma" w:eastAsia="Times New Roman" w:hAnsi="Tahoma" w:cs="Tahoma"/>
              </w:rPr>
              <w:t>cavab</w:t>
            </w:r>
            <w:proofErr w:type="spellEnd"/>
            <w:r w:rsidR="008050E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8050E1">
              <w:rPr>
                <w:rFonts w:ascii="Tahoma" w:eastAsia="Times New Roman" w:hAnsi="Tahoma" w:cs="Tahoma"/>
              </w:rPr>
              <w:t>oyunu</w:t>
            </w:r>
            <w:proofErr w:type="spellEnd"/>
            <w:r w:rsidR="008050E1" w:rsidRPr="00691483">
              <w:rPr>
                <w:rFonts w:ascii="Tahoma" w:eastAsia="Times New Roman" w:hAnsi="Tahoma" w:cs="Tahoma"/>
              </w:rPr>
              <w:t xml:space="preserve"> </w:t>
            </w:r>
            <w:r w:rsidR="008050E1">
              <w:rPr>
                <w:rFonts w:ascii="Tahoma" w:eastAsia="Times New Roman" w:hAnsi="Tahoma" w:cs="Tahoma"/>
              </w:rPr>
              <w:br/>
              <w:t>04 may</w:t>
            </w:r>
            <w:r w:rsidR="008050E1" w:rsidRPr="00691483">
              <w:rPr>
                <w:rFonts w:ascii="Tahoma" w:eastAsia="Times New Roman" w:hAnsi="Tahoma" w:cs="Tahoma"/>
              </w:rPr>
              <w:t xml:space="preserve"> 201</w:t>
            </w:r>
            <w:r w:rsidR="008050E1">
              <w:rPr>
                <w:rFonts w:ascii="Tahoma" w:eastAsia="Times New Roman" w:hAnsi="Tahoma" w:cs="Tahoma"/>
              </w:rPr>
              <w:t>6</w:t>
            </w:r>
            <w:r w:rsidR="008050E1"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="008050E1"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="008050E1" w:rsidRPr="00691483">
              <w:rPr>
                <w:rFonts w:ascii="Tahoma" w:eastAsia="Times New Roman" w:hAnsi="Tahoma" w:cs="Tahoma"/>
              </w:rPr>
              <w:t xml:space="preserve"> </w:t>
            </w:r>
            <w:r w:rsidR="008050E1">
              <w:rPr>
                <w:rFonts w:ascii="Tahoma" w:eastAsia="Times New Roman" w:hAnsi="Tahoma" w:cs="Tahoma"/>
              </w:rPr>
              <w:t>16</w:t>
            </w:r>
            <w:r w:rsidR="008050E1" w:rsidRPr="00691483">
              <w:rPr>
                <w:rFonts w:ascii="Tahoma" w:eastAsia="Times New Roman" w:hAnsi="Tahoma" w:cs="Tahoma"/>
              </w:rPr>
              <w:t>:</w:t>
            </w:r>
            <w:r w:rsidR="008050E1">
              <w:rPr>
                <w:rFonts w:ascii="Tahoma" w:eastAsia="Times New Roman" w:hAnsi="Tahoma" w:cs="Tahoma"/>
              </w:rPr>
              <w:t>0</w:t>
            </w:r>
            <w:r w:rsidR="008050E1" w:rsidRPr="00691483">
              <w:rPr>
                <w:rFonts w:ascii="Tahoma" w:eastAsia="Times New Roman" w:hAnsi="Tahoma" w:cs="Tahoma"/>
              </w:rPr>
              <w:t>0.</w:t>
            </w:r>
            <w:r w:rsidR="008050E1"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8050E1">
              <w:rPr>
                <w:rFonts w:ascii="Tahoma" w:hAnsi="Tahoma" w:cs="Tahoma"/>
                <w:color w:val="292929"/>
                <w:shd w:val="clear" w:color="auto" w:fill="FFFFFF"/>
              </w:rPr>
              <w:t>Qəbələ</w:t>
            </w:r>
            <w:proofErr w:type="spellEnd"/>
            <w:r w:rsidR="008050E1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8050E1">
              <w:rPr>
                <w:rFonts w:ascii="Tahoma" w:hAnsi="Tahoma" w:cs="Tahoma"/>
                <w:color w:val="292929"/>
                <w:shd w:val="clear" w:color="auto" w:fill="FFFFFF"/>
              </w:rPr>
              <w:t>şəhər</w:t>
            </w:r>
            <w:proofErr w:type="spellEnd"/>
            <w:r w:rsidR="008050E1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8050E1">
              <w:rPr>
                <w:rFonts w:ascii="Tahoma" w:hAnsi="Tahoma" w:cs="Tahoma"/>
                <w:color w:val="292929"/>
                <w:shd w:val="clear" w:color="auto" w:fill="FFFFFF"/>
              </w:rPr>
              <w:t>stadionu</w:t>
            </w:r>
            <w:proofErr w:type="spellEnd"/>
            <w:r w:rsidR="008050E1">
              <w:rPr>
                <w:rFonts w:ascii="Tahoma" w:hAnsi="Tahoma" w:cs="Tahoma"/>
                <w:color w:val="292929"/>
                <w:shd w:val="clear" w:color="auto" w:fill="FFFFFF"/>
              </w:rPr>
              <w:t xml:space="preserve">,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4200 </w:t>
            </w:r>
            <w:proofErr w:type="spellStart"/>
            <w:r w:rsidR="008050E1" w:rsidRPr="00691483">
              <w:rPr>
                <w:rFonts w:ascii="Tahoma" w:eastAsia="Times New Roman" w:hAnsi="Tahoma" w:cs="Tahoma"/>
              </w:rPr>
              <w:t>tamaşaçı</w:t>
            </w:r>
            <w:proofErr w:type="spellEnd"/>
            <w:r w:rsidR="008050E1" w:rsidRPr="00691483">
              <w:rPr>
                <w:rFonts w:ascii="Tahoma" w:eastAsia="Times New Roman" w:hAnsi="Tahoma" w:cs="Tahoma"/>
              </w:rPr>
              <w:t xml:space="preserve">  </w:t>
            </w:r>
            <w:r w:rsidR="008050E1"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="008050E1"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="008050E1"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="008050E1"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 w:rsidR="008050E1">
              <w:rPr>
                <w:rFonts w:ascii="Tahoma" w:eastAsia="Times New Roman" w:hAnsi="Tahoma" w:cs="Tahoma"/>
              </w:rPr>
              <w:t>Fariz</w:t>
            </w:r>
            <w:proofErr w:type="spellEnd"/>
            <w:r w:rsidR="008050E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8050E1">
              <w:rPr>
                <w:rFonts w:ascii="Tahoma" w:eastAsia="Times New Roman" w:hAnsi="Tahoma" w:cs="Tahoma"/>
              </w:rPr>
              <w:t>Yusifov</w:t>
            </w:r>
            <w:proofErr w:type="spellEnd"/>
            <w:r w:rsidR="008050E1">
              <w:rPr>
                <w:rFonts w:ascii="Tahoma" w:eastAsia="Times New Roman" w:hAnsi="Tahoma" w:cs="Tahoma"/>
              </w:rPr>
              <w:t xml:space="preserve"> </w:t>
            </w:r>
            <w:r w:rsidR="008050E1"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="008050E1"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="008050E1"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8050E1"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="008050E1"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8050E1"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="008050E1"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 w:rsidR="008050E1">
              <w:rPr>
                <w:rFonts w:ascii="Tahoma" w:eastAsia="Times New Roman" w:hAnsi="Tahoma" w:cs="Tahoma"/>
                <w:bCs/>
              </w:rPr>
              <w:t>Yaşar</w:t>
            </w:r>
            <w:proofErr w:type="spellEnd"/>
            <w:r w:rsidR="008050E1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8050E1">
              <w:rPr>
                <w:rFonts w:ascii="Tahoma" w:eastAsia="Times New Roman" w:hAnsi="Tahoma" w:cs="Tahoma"/>
                <w:bCs/>
              </w:rPr>
              <w:t>Abbasov</w:t>
            </w:r>
            <w:proofErr w:type="spellEnd"/>
            <w:r w:rsidR="008050E1"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 w:rsidR="008050E1">
              <w:rPr>
                <w:rFonts w:ascii="Tahoma" w:eastAsia="Times New Roman" w:hAnsi="Tahoma" w:cs="Tahoma"/>
                <w:bCs/>
              </w:rPr>
              <w:t>Namiq</w:t>
            </w:r>
            <w:proofErr w:type="spellEnd"/>
            <w:r w:rsidR="008050E1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8050E1">
              <w:rPr>
                <w:rFonts w:ascii="Tahoma" w:eastAsia="Times New Roman" w:hAnsi="Tahoma" w:cs="Tahoma"/>
                <w:bCs/>
              </w:rPr>
              <w:t>Hüseynov</w:t>
            </w:r>
            <w:proofErr w:type="spellEnd"/>
            <w:r w:rsidR="008050E1">
              <w:rPr>
                <w:rFonts w:ascii="Tahoma" w:eastAsia="Times New Roman" w:hAnsi="Tahoma" w:cs="Tahoma"/>
                <w:bCs/>
              </w:rPr>
              <w:t xml:space="preserve">   </w:t>
            </w:r>
            <w:r w:rsidR="008050E1"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="008050E1"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="008050E1" w:rsidRPr="00691483">
              <w:rPr>
                <w:rFonts w:ascii="Tahoma" w:hAnsi="Tahoma" w:cs="Tahoma"/>
              </w:rPr>
              <w:t xml:space="preserve">  </w:t>
            </w:r>
            <w:r w:rsidR="008050E1"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="008050E1"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="008050E1"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="008050E1"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 w:rsidR="008050E1">
              <w:rPr>
                <w:rFonts w:ascii="Tahoma" w:hAnsi="Tahoma" w:cs="Tahoma"/>
                <w:color w:val="292929"/>
                <w:shd w:val="clear" w:color="auto" w:fill="FFFFFF"/>
              </w:rPr>
              <w:t>Rəvan</w:t>
            </w:r>
            <w:proofErr w:type="spellEnd"/>
            <w:r w:rsidR="008050E1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8050E1">
              <w:rPr>
                <w:rFonts w:ascii="Tahoma" w:hAnsi="Tahoma" w:cs="Tahoma"/>
                <w:color w:val="292929"/>
                <w:shd w:val="clear" w:color="auto" w:fill="FFFFFF"/>
              </w:rPr>
              <w:t>Həmzəzadə</w:t>
            </w:r>
            <w:proofErr w:type="spellEnd"/>
            <w:r w:rsidR="008050E1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="008050E1" w:rsidRPr="00691483">
              <w:rPr>
                <w:rFonts w:ascii="Tahoma" w:hAnsi="Tahoma" w:cs="Tahoma"/>
              </w:rPr>
              <w:t xml:space="preserve"> </w:t>
            </w:r>
            <w:r w:rsidR="008050E1" w:rsidRPr="00691483">
              <w:rPr>
                <w:rFonts w:ascii="Tahoma" w:hAnsi="Tahoma" w:cs="Tahoma"/>
              </w:rPr>
              <w:br/>
            </w:r>
            <w:r w:rsidR="008050E1"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="008050E1" w:rsidRPr="00691483">
              <w:rPr>
                <w:rFonts w:ascii="Tahoma" w:hAnsi="Tahoma" w:cs="Tahoma"/>
                <w:b/>
              </w:rPr>
              <w:t>nümayəndəsi</w:t>
            </w:r>
            <w:r w:rsidR="008050E1" w:rsidRPr="00691483">
              <w:rPr>
                <w:rFonts w:ascii="Tahoma" w:hAnsi="Tahoma" w:cs="Tahoma"/>
              </w:rPr>
              <w:t>:</w:t>
            </w:r>
            <w:r w:rsidR="008050E1">
              <w:rPr>
                <w:rFonts w:ascii="Tahoma" w:hAnsi="Tahoma" w:cs="Tahoma"/>
              </w:rPr>
              <w:t>Elbrus</w:t>
            </w:r>
            <w:proofErr w:type="spellEnd"/>
            <w:r w:rsidR="008050E1">
              <w:rPr>
                <w:rFonts w:ascii="Tahoma" w:hAnsi="Tahoma" w:cs="Tahoma"/>
              </w:rPr>
              <w:t xml:space="preserve"> </w:t>
            </w:r>
            <w:proofErr w:type="spellStart"/>
            <w:r w:rsidR="008050E1">
              <w:rPr>
                <w:rFonts w:ascii="Tahoma" w:hAnsi="Tahoma" w:cs="Tahoma"/>
              </w:rPr>
              <w:t>Abbasov</w:t>
            </w:r>
            <w:proofErr w:type="spellEnd"/>
            <w:r w:rsidR="008050E1" w:rsidRPr="00691483">
              <w:rPr>
                <w:rFonts w:ascii="Tahoma" w:hAnsi="Tahoma" w:cs="Tahoma"/>
              </w:rPr>
              <w:t xml:space="preserve"> </w:t>
            </w:r>
            <w:r w:rsidR="008050E1">
              <w:rPr>
                <w:rFonts w:ascii="Tahoma" w:hAnsi="Tahoma" w:cs="Tahoma"/>
              </w:rPr>
              <w:t xml:space="preserve"> </w:t>
            </w:r>
            <w:r w:rsidR="008050E1"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="008050E1"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="008050E1"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 w:rsidR="008050E1" w:rsidRPr="008050E1">
              <w:rPr>
                <w:rFonts w:ascii="Tahoma" w:eastAsia="Times New Roman" w:hAnsi="Tahoma" w:cs="Tahoma"/>
                <w:bCs/>
              </w:rPr>
              <w:t>Əli</w:t>
            </w:r>
            <w:proofErr w:type="spellEnd"/>
            <w:r w:rsidR="008050E1" w:rsidRPr="008050E1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8050E1" w:rsidRPr="008050E1">
              <w:rPr>
                <w:rFonts w:ascii="Tahoma" w:eastAsia="Times New Roman" w:hAnsi="Tahoma" w:cs="Tahoma"/>
                <w:bCs/>
              </w:rPr>
              <w:t>Hüseynov</w:t>
            </w:r>
            <w:proofErr w:type="spellEnd"/>
            <w:r w:rsidR="008050E1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="008050E1"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="008050E1" w:rsidRPr="00691483"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 w:rsidR="008050E1"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8050E1"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="008050E1" w:rsidRPr="0069148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Asif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Məmmədov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>, 20 (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 xml:space="preserve">); Elvin 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Camalov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>, 44 (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Samir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Zərgərov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>, 61 (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Ermin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Zets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>, 120 (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fitdən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sonra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topa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zərbə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>) // Erik Ramos, 61 (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Aylton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 xml:space="preserve"> Silva, 68 (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FE41D7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Pr="00FE41D7">
              <w:rPr>
                <w:rFonts w:ascii="Tahoma" w:eastAsia="Times New Roman" w:hAnsi="Tahoma" w:cs="Tahoma"/>
                <w:bCs/>
              </w:rPr>
              <w:t>)</w:t>
            </w:r>
            <w:r w:rsidR="008050E1" w:rsidRPr="0069148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="008050E1"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="008050E1"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="008050E1"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Ermin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Zets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75 // </w:t>
            </w:r>
            <w:proofErr w:type="spellStart"/>
            <w:r>
              <w:rPr>
                <w:rFonts w:ascii="Tahoma" w:eastAsia="Times New Roman" w:hAnsi="Tahoma" w:cs="Tahoma"/>
              </w:rPr>
              <w:t>Ruslan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Qurbanov</w:t>
            </w:r>
            <w:proofErr w:type="spellEnd"/>
            <w:r>
              <w:rPr>
                <w:rFonts w:ascii="Tahoma" w:eastAsia="Times New Roman" w:hAnsi="Tahoma" w:cs="Tahoma"/>
              </w:rPr>
              <w:t>, 58</w:t>
            </w:r>
            <w:r w:rsidR="008050E1" w:rsidRPr="00691483">
              <w:rPr>
                <w:rFonts w:ascii="Tahoma" w:eastAsia="Times New Roman" w:hAnsi="Tahoma" w:cs="Tahoma"/>
              </w:rPr>
              <w:t xml:space="preserve"> </w:t>
            </w:r>
            <w:r w:rsidR="008050E1"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="008050E1"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="008050E1"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8050E1"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="008050E1"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="008050E1"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="008050E1"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="008050E1"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1</w:t>
            </w:r>
            <w:r w:rsidR="008050E1"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8050E1"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="008050E1" w:rsidRPr="00691483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="008050E1"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="008050E1"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3</w:t>
            </w:r>
            <w:r w:rsidR="008050E1"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8050E1"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="008050E1" w:rsidRPr="00691483">
              <w:rPr>
                <w:rFonts w:ascii="Tahoma" w:eastAsia="Times New Roman" w:hAnsi="Tahoma" w:cs="Tahoma"/>
              </w:rPr>
              <w:t>.</w:t>
            </w:r>
            <w:r w:rsidR="008050E1">
              <w:rPr>
                <w:rFonts w:ascii="Tahoma" w:eastAsia="Times New Roman" w:hAnsi="Tahoma" w:cs="Tahoma"/>
              </w:rPr>
              <w:br/>
            </w:r>
          </w:p>
        </w:tc>
      </w:tr>
      <w:tr w:rsidR="008050E1" w:rsidRPr="00691483" w:rsidTr="00CF1456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8050E1" w:rsidRPr="00691483" w:rsidTr="00CF1456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8050E1" w:rsidRPr="00EE4524" w:rsidTr="00CF1456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8050E1" w:rsidRPr="00EE4524" w:rsidRDefault="008050E1" w:rsidP="00FE41D7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EE452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EE452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Qəbələ</w:t>
                        </w:r>
                        <w:proofErr w:type="spellEnd"/>
                        <w:r w:rsidRPr="00EE452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”</w:t>
                        </w:r>
                        <w:r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22. Dmitri </w:t>
                        </w:r>
                        <w:proofErr w:type="spellStart"/>
                        <w:r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Bezotosnı</w:t>
                        </w:r>
                        <w:proofErr w:type="spellEnd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20. </w:t>
                        </w:r>
                        <w:proofErr w:type="spellStart"/>
                        <w:proofErr w:type="gramStart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Rikardinyo</w:t>
                        </w:r>
                        <w:proofErr w:type="spellEnd"/>
                        <w:proofErr w:type="gramEnd"/>
                        <w:r w:rsidR="00FE41D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FE41D7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8. </w:t>
                        </w:r>
                        <w:proofErr w:type="spellStart"/>
                        <w:r w:rsidR="00FE41D7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Məhəmməd</w:t>
                        </w:r>
                        <w:proofErr w:type="spellEnd"/>
                        <w:r w:rsidR="00FE41D7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E41D7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Mirzəbəyov</w:t>
                        </w:r>
                        <w:proofErr w:type="spellEnd"/>
                        <w:r w:rsidR="00FE41D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67)</w:t>
                        </w:r>
                        <w:r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3. </w:t>
                        </w:r>
                        <w:proofErr w:type="spellStart"/>
                        <w:r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Voislav</w:t>
                        </w:r>
                        <w:proofErr w:type="spellEnd"/>
                        <w:r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Stankoviç</w:t>
                        </w:r>
                        <w:proofErr w:type="spellEnd"/>
                        <w:proofErr w:type="gramEnd"/>
                        <w:r w:rsidR="00FE41D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FE41D7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44. Rafael Santos</w:t>
                        </w:r>
                        <w:r w:rsidR="00FE41D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105)</w:t>
                        </w:r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15. </w:t>
                        </w:r>
                        <w:proofErr w:type="spellStart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Vitali</w:t>
                        </w:r>
                        <w:proofErr w:type="spellEnd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Vernidub</w:t>
                        </w:r>
                        <w:proofErr w:type="spellEnd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34. </w:t>
                        </w:r>
                        <w:proofErr w:type="spellStart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Urfan</w:t>
                        </w:r>
                        <w:proofErr w:type="spellEnd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Abbasov</w:t>
                        </w:r>
                        <w:proofErr w:type="spellEnd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4. Elvin </w:t>
                        </w:r>
                        <w:proofErr w:type="spellStart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Camalov</w:t>
                        </w:r>
                        <w:proofErr w:type="spellEnd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11. </w:t>
                        </w:r>
                        <w:proofErr w:type="spellStart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Asif</w:t>
                        </w:r>
                        <w:proofErr w:type="spellEnd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19. Aleksey </w:t>
                        </w:r>
                        <w:proofErr w:type="spellStart"/>
                        <w:proofErr w:type="gramStart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Qay</w:t>
                        </w:r>
                        <w:proofErr w:type="spellEnd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 (</w:t>
                        </w:r>
                        <w:proofErr w:type="gramEnd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k)</w:t>
                        </w:r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32. </w:t>
                        </w:r>
                        <w:proofErr w:type="spellStart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Rəşad</w:t>
                        </w:r>
                        <w:proofErr w:type="spellEnd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Eyubov</w:t>
                        </w:r>
                        <w:proofErr w:type="spellEnd"/>
                        <w:proofErr w:type="gramEnd"/>
                        <w:r w:rsidR="00FE41D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(7. </w:t>
                        </w:r>
                        <w:proofErr w:type="spellStart"/>
                        <w:r w:rsidR="00FE41D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Ermin</w:t>
                        </w:r>
                        <w:proofErr w:type="spellEnd"/>
                        <w:r w:rsidR="00FE41D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FE41D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Zets</w:t>
                        </w:r>
                        <w:proofErr w:type="spellEnd"/>
                        <w:r w:rsidR="00FE41D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68)</w:t>
                        </w:r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66. </w:t>
                        </w:r>
                        <w:proofErr w:type="spellStart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Samir</w:t>
                        </w:r>
                        <w:proofErr w:type="spellEnd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Zərgərov</w:t>
                        </w:r>
                        <w:proofErr w:type="spellEnd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69. Aleksey </w:t>
                        </w:r>
                        <w:proofErr w:type="spellStart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Antonov</w:t>
                        </w:r>
                        <w:proofErr w:type="spellEnd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EE452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EE452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E452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r w:rsidRPr="00EE452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</w:t>
                        </w:r>
                        <w:r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33. David </w:t>
                        </w:r>
                        <w:proofErr w:type="spellStart"/>
                        <w:r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Pietrzkeviç</w:t>
                        </w:r>
                        <w:proofErr w:type="spellEnd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21. </w:t>
                        </w:r>
                        <w:proofErr w:type="spellStart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Arif</w:t>
                        </w:r>
                        <w:proofErr w:type="spellEnd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E4524"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Daşdəmirov</w:t>
                        </w:r>
                        <w:proofErr w:type="spellEnd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87. </w:t>
                        </w:r>
                        <w:proofErr w:type="spellStart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Ruslan</w:t>
                        </w:r>
                        <w:proofErr w:type="spellEnd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Abışov</w:t>
                        </w:r>
                        <w:proofErr w:type="spellEnd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25. </w:t>
                        </w:r>
                        <w:proofErr w:type="spellStart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Qismət</w:t>
                        </w:r>
                        <w:proofErr w:type="spellEnd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Alıyev</w:t>
                        </w:r>
                        <w:proofErr w:type="spellEnd"/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EE452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EE452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E452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EE4524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r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Roman </w:t>
                        </w:r>
                        <w:proofErr w:type="spellStart"/>
                        <w:r w:rsidRPr="00EE4524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Qriqorçuk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8050E1" w:rsidRPr="00EE4524" w:rsidRDefault="008050E1" w:rsidP="00CF145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8050E1" w:rsidRPr="00EE4524" w:rsidRDefault="008050E1" w:rsidP="00CF145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8050E1" w:rsidRPr="00EE4524" w:rsidTr="00CF1456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8050E1" w:rsidRPr="00EE4524" w:rsidTr="00CF1456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8050E1" w:rsidRPr="00EE4524" w:rsidRDefault="008050E1" w:rsidP="00495AAA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EE452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EE452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Neftçi</w:t>
                              </w:r>
                              <w:proofErr w:type="spellEnd"/>
                              <w:r w:rsidRPr="00EE452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 w:rsidRPr="00EE4524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1. </w:t>
                              </w:r>
                              <w:proofErr w:type="spellStart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Aqil</w:t>
                              </w:r>
                              <w:proofErr w:type="spellEnd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Pr="00EE4524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Jairo</w:t>
                              </w:r>
                              <w:proofErr w:type="spellEnd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Filyo</w:t>
                              </w:r>
                              <w:proofErr w:type="spellEnd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Rodriges</w:t>
                              </w:r>
                              <w:proofErr w:type="spellEnd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6. </w:t>
                              </w:r>
                              <w:proofErr w:type="spellStart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Aylton</w:t>
                              </w:r>
                              <w:proofErr w:type="spellEnd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gramStart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Silva</w:t>
                              </w:r>
                              <w:proofErr w:type="gramEnd"/>
                              <w:r w:rsidR="00FE41D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FE41D7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20. Salas Quinta Antonio</w:t>
                              </w:r>
                              <w:r w:rsidR="00FE41D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, </w:t>
                              </w:r>
                              <w:r w:rsidR="00495AA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72</w:t>
                              </w:r>
                              <w:r w:rsidR="00FE41D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r w:rsid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4. </w:t>
                              </w:r>
                              <w:proofErr w:type="spellStart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Rahil</w:t>
                              </w:r>
                              <w:proofErr w:type="spellEnd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8. </w:t>
                              </w:r>
                              <w:proofErr w:type="spellStart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Elşən</w:t>
                              </w:r>
                              <w:proofErr w:type="spellEnd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Abdullayev</w:t>
                              </w:r>
                              <w:proofErr w:type="spellEnd"/>
                              <w:proofErr w:type="gramEnd"/>
                              <w:r w:rsidR="00FE41D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FE41D7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26. </w:t>
                              </w:r>
                              <w:proofErr w:type="spellStart"/>
                              <w:r w:rsidR="00FE41D7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Kamal</w:t>
                              </w:r>
                              <w:proofErr w:type="spellEnd"/>
                              <w:r w:rsidR="00FE41D7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FE41D7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  <w:r w:rsidR="00FE41D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77)</w:t>
                              </w:r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11. </w:t>
                              </w:r>
                              <w:proofErr w:type="spellStart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Ruslan</w:t>
                              </w:r>
                              <w:proofErr w:type="spellEnd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15. Erik Ramos</w:t>
                              </w:r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17. </w:t>
                              </w:r>
                              <w:proofErr w:type="spellStart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Rəhman</w:t>
                              </w:r>
                              <w:proofErr w:type="spellEnd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Hacıyev</w:t>
                              </w:r>
                              <w:proofErr w:type="spellEnd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19. </w:t>
                              </w:r>
                              <w:proofErr w:type="spellStart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Fəhmin</w:t>
                              </w:r>
                              <w:proofErr w:type="spellEnd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Muradbəyli</w:t>
                              </w:r>
                              <w:proofErr w:type="spellEnd"/>
                              <w:proofErr w:type="gramEnd"/>
                              <w:r w:rsidR="00FE41D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FE41D7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7. </w:t>
                              </w:r>
                              <w:proofErr w:type="spellStart"/>
                              <w:r w:rsidR="00FE41D7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Araz</w:t>
                              </w:r>
                              <w:proofErr w:type="spellEnd"/>
                              <w:r w:rsidR="00FE41D7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FE41D7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Abdullayev</w:t>
                              </w:r>
                              <w:proofErr w:type="spellEnd"/>
                              <w:r w:rsidR="00FE41D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100)</w:t>
                              </w:r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27. </w:t>
                              </w:r>
                              <w:proofErr w:type="spellStart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Məqsəd</w:t>
                              </w:r>
                              <w:proofErr w:type="spellEnd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İsayev</w:t>
                              </w:r>
                              <w:proofErr w:type="spellEnd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95. Elvin </w:t>
                              </w:r>
                              <w:proofErr w:type="spellStart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Bədəlov</w:t>
                              </w:r>
                              <w:proofErr w:type="spellEnd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EE452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EE452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452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 w:rsidRPr="00EE452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53. </w:t>
                              </w:r>
                              <w:proofErr w:type="spellStart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Maksim</w:t>
                              </w:r>
                              <w:proofErr w:type="spellEnd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Vaylo</w:t>
                              </w:r>
                              <w:proofErr w:type="spellEnd"/>
                              <w:r w:rsid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Cavid</w:t>
                              </w:r>
                              <w:proofErr w:type="spellEnd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E4524"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İmamverdiyev</w:t>
                              </w:r>
                              <w:proofErr w:type="spellEnd"/>
                              <w:r w:rsid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14. </w:t>
                              </w:r>
                              <w:proofErr w:type="spellStart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Məhəmməd</w:t>
                              </w:r>
                              <w:proofErr w:type="spellEnd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18. </w:t>
                              </w:r>
                              <w:proofErr w:type="spellStart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Elşən</w:t>
                              </w:r>
                              <w:proofErr w:type="spellEnd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Rzazadə</w:t>
                              </w:r>
                              <w:proofErr w:type="spellEnd"/>
                              <w:r w:rsid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EE452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Pr="00EE452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452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EE452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Vəli</w:t>
                              </w:r>
                              <w:proofErr w:type="spellEnd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E4524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Qasımov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8050E1" w:rsidRPr="00EE4524" w:rsidRDefault="008050E1" w:rsidP="00CF1456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8050E1" w:rsidRPr="00EE4524" w:rsidRDefault="008050E1" w:rsidP="00CF1456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8050E1" w:rsidRPr="00EE4524" w:rsidRDefault="008050E1" w:rsidP="00CF145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8050E1" w:rsidRPr="00EE4524" w:rsidRDefault="008050E1" w:rsidP="00CF1456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8050E1" w:rsidRPr="00691483" w:rsidRDefault="008050E1" w:rsidP="00CF1456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8050E1" w:rsidRPr="00691483" w:rsidRDefault="008050E1" w:rsidP="00CF1456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98495A" w:rsidRDefault="0098495A"/>
    <w:sectPr w:rsidR="0098495A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8050E1"/>
    <w:rsid w:val="00495AAA"/>
    <w:rsid w:val="007167E4"/>
    <w:rsid w:val="008050E1"/>
    <w:rsid w:val="00845BF2"/>
    <w:rsid w:val="0098495A"/>
    <w:rsid w:val="00EE4524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0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2016-05-04T10:16:00Z</dcterms:created>
  <dcterms:modified xsi:type="dcterms:W3CDTF">2016-05-04T15:16:00Z</dcterms:modified>
</cp:coreProperties>
</file>