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60"/>
      </w:tblGrid>
      <w:tr w:rsidR="004746AB" w:rsidRPr="00947F05" w:rsidTr="004B622D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4746AB" w:rsidRPr="007B1035" w:rsidRDefault="004746AB" w:rsidP="00796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r w:rsidR="0067445C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8</w:t>
            </w:r>
            <w:r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947F0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dekabr</w:t>
            </w:r>
            <w:r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9</w:t>
            </w:r>
            <w:r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Saat</w:t>
            </w:r>
            <w:proofErr w:type="spellEnd"/>
            <w:r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74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0</w:t>
            </w:r>
            <w:r w:rsidR="00947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0. </w:t>
            </w:r>
            <w:proofErr w:type="spellStart"/>
            <w:r w:rsidR="00947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Tpfiq</w:t>
            </w:r>
            <w:proofErr w:type="spellEnd"/>
            <w:r w:rsidR="00947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47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Bəhramov</w:t>
            </w:r>
            <w:proofErr w:type="spellEnd"/>
            <w:r w:rsidR="00947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47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adına</w:t>
            </w:r>
            <w:proofErr w:type="spellEnd"/>
            <w:r w:rsidR="00947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47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Respublika</w:t>
            </w:r>
            <w:proofErr w:type="spellEnd"/>
            <w:r w:rsidR="00947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47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Stadionu</w:t>
            </w:r>
            <w:proofErr w:type="spellEnd"/>
            <w:r w:rsidR="00E639F9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,</w:t>
            </w:r>
            <w:r w:rsidR="00894788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="00947F0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500</w:t>
            </w:r>
            <w:r w:rsidR="004F5358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tamaşaçı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Baş hakim:</w:t>
            </w:r>
            <w:r w:rsidRPr="00A934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 </w:t>
            </w:r>
            <w:r w:rsidR="00947F0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Səbuhi Bayramov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Baş hakimin köməkçiləri: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  <w:r w:rsidR="00F5799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Müslüm Əliyev</w:t>
            </w:r>
            <w:r w:rsidR="00947F0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, Eyyub İbrahimov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Dördüncü hakim: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  <w:r w:rsidR="00947F0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Nicat İsmayıllı</w:t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  <w:t>Hakim-inspektor:</w:t>
            </w:r>
            <w:r w:rsidRPr="00A9349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r w:rsidR="00947F0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Munis Abdullayev</w:t>
            </w:r>
            <w:r w:rsidRPr="007B103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AFFA nümayəndəsi: </w:t>
            </w:r>
            <w:r w:rsidR="00947F0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Maşallah Əhmədov</w:t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</w:r>
            <w:r w:rsidR="00E6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Sarı vərəqə</w:t>
            </w:r>
            <w:r w:rsidR="0080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lər</w:t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: </w:t>
            </w:r>
            <w:r w:rsidR="00796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İsmayıl İbrahimli, 77 (qeyri-idman hərəkəti) // Rəşad Sadiqov, 82 (qeyri-idman hərəkəti</w:t>
            </w:r>
            <w:proofErr w:type="gramStart"/>
            <w:r w:rsidR="00796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)</w:t>
            </w:r>
            <w:bookmarkStart w:id="0" w:name="_GoBack"/>
            <w:bookmarkEnd w:id="0"/>
            <w:proofErr w:type="gramEnd"/>
            <w:r w:rsidR="00796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br/>
            </w:r>
            <w:r w:rsidR="00E6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Qol</w:t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: </w:t>
            </w:r>
            <w:r w:rsidR="00947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İsmayıl İbrahimli, 53</w:t>
            </w:r>
            <w:r w:rsidR="00E639F9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Artırılan vaxt: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 I hissədə </w:t>
            </w:r>
            <w:r w:rsidR="00947F0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</w:t>
            </w:r>
            <w:r w:rsidR="00E639F9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dəq; II hissədə </w:t>
            </w:r>
            <w:r w:rsidR="00947F0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6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dəq.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4746AB" w:rsidRPr="00A501F1" w:rsidRDefault="004746AB" w:rsidP="004B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4746AB" w:rsidRPr="007967EC" w:rsidTr="004B622D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4746AB" w:rsidRPr="00A501F1" w:rsidRDefault="004746AB" w:rsidP="004B6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tbl>
            <w:tblPr>
              <w:tblW w:w="79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3820"/>
            </w:tblGrid>
            <w:tr w:rsidR="004746AB" w:rsidRPr="007967EC" w:rsidTr="004B622D">
              <w:trPr>
                <w:tblCellSpacing w:w="0" w:type="dxa"/>
              </w:trPr>
              <w:tc>
                <w:tcPr>
                  <w:tcW w:w="2592" w:type="pct"/>
                  <w:vAlign w:val="center"/>
                  <w:hideMark/>
                </w:tcPr>
                <w:p w:rsidR="004746AB" w:rsidRPr="00A501F1" w:rsidRDefault="00A64030" w:rsidP="004B6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“</w:t>
                  </w:r>
                  <w:r w:rsidR="00947F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Qarabağ</w:t>
                  </w:r>
                  <w:r w:rsidR="004746AB"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”</w:t>
                  </w:r>
                  <w:r w:rsidR="00F44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br/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1. Asmir Beqoviç</w:t>
                  </w:r>
                  <w:r w:rsidR="00947F05" w:rsidRPr="00947F05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az-Latn-AZ" w:eastAsia="ru-RU"/>
                    </w:rPr>
                    <w:br/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5. Maksim Medvedev (k)</w:t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  <w:t>2. Qara Qarayev</w:t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  <w:t>20. Riçard Almeyda</w:t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55. Bədavi Hüseynov</w:t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4. Rahil Məmmədov</w:t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7. Araz Abdullayev</w:t>
                  </w:r>
                  <w:r w:rsidR="007967EC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7967EC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17. Abdullah Zubir</w:t>
                  </w:r>
                  <w:r w:rsidR="007967EC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, 62)</w:t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9. Xayme Romero</w:t>
                  </w:r>
                  <w:r w:rsidR="007967EC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7967EC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10. Dani Kintana</w:t>
                  </w:r>
                  <w:r w:rsidR="007967EC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, 79)</w:t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99. Maqaye Qeye</w:t>
                  </w:r>
                  <w:r w:rsidR="007967EC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7967EC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11. Mahir Emreli</w:t>
                  </w:r>
                  <w:r w:rsidR="007967EC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, 73)</w:t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23. Faysal Rerras</w:t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</w:r>
                  <w:r w:rsidR="00947F05"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18. İsmayıl İbrahimli</w:t>
                  </w:r>
                </w:p>
                <w:p w:rsidR="004746AB" w:rsidRPr="00A501F1" w:rsidRDefault="004746AB" w:rsidP="004B6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</w:pPr>
                  <w:r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Ehtiyat oyunçular:</w:t>
                  </w:r>
                </w:p>
                <w:p w:rsidR="004746AB" w:rsidRPr="00E639F9" w:rsidRDefault="00947F05" w:rsidP="007967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12. Şahruddin Məhəmmədəliyev</w:t>
                  </w:r>
                  <w:r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  <w:t>14. Rəşad Sadıqov</w:t>
                  </w:r>
                  <w:r w:rsidR="007967EC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  <w:t>30. Abbas Hüseynov</w:t>
                  </w:r>
                  <w:r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  <w:t>19. Filip Ozobiç</w:t>
                  </w:r>
                  <w:r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  <w:t>3. Ailton Silva</w:t>
                  </w:r>
                  <w:r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  <w:t>21. Hacıağa Hacılı</w:t>
                  </w:r>
                  <w:r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  <w:t>24. Nihad Tamazov</w:t>
                  </w:r>
                  <w:r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</w:r>
                  <w:r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71. Toral Bayramov</w:t>
                  </w:r>
                  <w:r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br/>
                  </w:r>
                  <w:r w:rsidRPr="00947F05">
                    <w:rPr>
                      <w:rFonts w:ascii="Tahoma" w:hAnsi="Tahoma" w:cs="Tahoma"/>
                      <w:color w:val="333333"/>
                      <w:sz w:val="24"/>
                      <w:szCs w:val="24"/>
                      <w:shd w:val="clear" w:color="auto" w:fill="FFFFFF"/>
                      <w:lang w:val="az-Latn-AZ"/>
                    </w:rPr>
                    <w:t>29. Musa Qurbanlı</w:t>
                  </w:r>
                  <w:r w:rsidR="00F57999">
                    <w:rPr>
                      <w:lang w:val="az-Latn-AZ"/>
                    </w:rPr>
                    <w:br/>
                  </w:r>
                  <w:r w:rsidR="00E63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br/>
                  </w:r>
                  <w:r w:rsidR="004746AB"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Baş məşqçi: </w:t>
                  </w:r>
                  <w:r w:rsidRPr="00947F05">
                    <w:rPr>
                      <w:rFonts w:ascii="Tahoma" w:hAnsi="Tahoma" w:cs="Tahoma"/>
                      <w:bCs/>
                      <w:sz w:val="24"/>
                      <w:lang w:val="az-Latn-AZ"/>
                    </w:rPr>
                    <w:t>Qurban Qurbanov</w:t>
                  </w:r>
                </w:p>
              </w:tc>
              <w:tc>
                <w:tcPr>
                  <w:tcW w:w="2408" w:type="pct"/>
                  <w:vAlign w:val="center"/>
                  <w:hideMark/>
                </w:tcPr>
                <w:p w:rsidR="004746AB" w:rsidRPr="00F00D3F" w:rsidRDefault="004746AB" w:rsidP="004746AB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F00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“</w:t>
                  </w:r>
                  <w:r w:rsidR="00947F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Keşlə</w:t>
                  </w:r>
                  <w:r w:rsidRPr="00F00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” </w:t>
                  </w:r>
                  <w:r w:rsidR="006744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947F05" w:rsidRPr="00947F05">
                    <w:rPr>
                      <w:rFonts w:ascii="Tahoma" w:eastAsia="Times New Roman" w:hAnsi="Tahoma" w:cs="Tahoma"/>
                      <w:sz w:val="24"/>
                      <w:szCs w:val="24"/>
                      <w:lang w:val="az-Latn-AZ"/>
                    </w:rPr>
                    <w:t>1. Stanislav Namaşko</w:t>
                  </w:r>
                  <w:r w:rsidR="00947F05" w:rsidRPr="00947F05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  <w:t>4. Slavik Alxasov (k)</w:t>
                  </w:r>
                  <w:r w:rsidR="00947F05" w:rsidRPr="00947F05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947F05" w:rsidRPr="00947F05">
                    <w:rPr>
                      <w:rFonts w:ascii="Tahoma" w:eastAsia="Times New Roman" w:hAnsi="Tahoma" w:cs="Tahoma"/>
                      <w:sz w:val="24"/>
                      <w:szCs w:val="24"/>
                      <w:lang w:val="az-Latn-AZ"/>
                    </w:rPr>
                    <w:t>33. Tərlan Quliyev</w:t>
                  </w:r>
                  <w:r w:rsidR="00947F05" w:rsidRPr="00947F05">
                    <w:rPr>
                      <w:rFonts w:ascii="Tahoma" w:eastAsia="Times New Roman" w:hAnsi="Tahoma" w:cs="Tahoma"/>
                      <w:sz w:val="24"/>
                      <w:szCs w:val="24"/>
                      <w:lang w:val="az-Latn-AZ"/>
                    </w:rPr>
                    <w:br/>
                  </w:r>
                  <w:r w:rsidR="00947F05" w:rsidRPr="00947F05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t>3. Cabir Əmirli</w:t>
                  </w:r>
                  <w:r w:rsidR="00947F05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947F05" w:rsidRPr="00947F05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t>17. Vüsal İsgəndərli</w:t>
                  </w:r>
                  <w:r w:rsidR="007967EC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7967EC" w:rsidRPr="00947F05">
                    <w:rPr>
                      <w:rFonts w:ascii="Tahoma" w:hAnsi="Tahoma" w:cs="Tahoma"/>
                      <w:bCs/>
                      <w:sz w:val="24"/>
                      <w:szCs w:val="24"/>
                      <w:lang w:val="az-Latn-AZ"/>
                    </w:rPr>
                    <w:t>14. Emin Mehtiyev</w:t>
                  </w:r>
                  <w:r w:rsidR="007967EC">
                    <w:rPr>
                      <w:rFonts w:ascii="Tahoma" w:hAnsi="Tahoma" w:cs="Tahoma"/>
                      <w:bCs/>
                      <w:sz w:val="24"/>
                      <w:szCs w:val="24"/>
                      <w:lang w:val="az-Latn-AZ"/>
                    </w:rPr>
                    <w:t>, 77)</w:t>
                  </w:r>
                  <w:r w:rsidR="00947F05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  <w:t>11. Ruslan Qurbanov</w:t>
                  </w:r>
                  <w:r w:rsidR="007967EC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7967EC" w:rsidRPr="00947F05">
                    <w:rPr>
                      <w:rFonts w:ascii="Tahoma" w:hAnsi="Tahoma" w:cs="Tahoma"/>
                      <w:bCs/>
                      <w:sz w:val="24"/>
                      <w:szCs w:val="24"/>
                      <w:lang w:val="az-Latn-AZ"/>
                    </w:rPr>
                    <w:t>22. Əfran İsmayılov</w:t>
                  </w:r>
                  <w:r w:rsidR="007967EC">
                    <w:rPr>
                      <w:rFonts w:ascii="Tahoma" w:hAnsi="Tahoma" w:cs="Tahoma"/>
                      <w:bCs/>
                      <w:sz w:val="24"/>
                      <w:szCs w:val="24"/>
                      <w:lang w:val="az-Latn-AZ"/>
                    </w:rPr>
                    <w:t>, 60)</w:t>
                  </w:r>
                  <w:r w:rsidR="00947F05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947F05" w:rsidRPr="00947F05">
                    <w:rPr>
                      <w:rFonts w:ascii="Tahoma" w:hAnsi="Tahoma" w:cs="Tahoma"/>
                      <w:bCs/>
                      <w:sz w:val="24"/>
                      <w:lang w:val="az-Latn-AZ"/>
                    </w:rPr>
                    <w:t>6. Rəşad Sadiqov</w:t>
                  </w:r>
                  <w:r w:rsidR="00947F05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967EC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t>25. Con Kamara</w:t>
                  </w:r>
                  <w:r w:rsidR="007967EC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967EC" w:rsidRPr="00947F05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t>10. Sezar Meza Kolli</w:t>
                  </w:r>
                  <w:r w:rsidR="007967EC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7967EC" w:rsidRPr="00947F05">
                    <w:rPr>
                      <w:rFonts w:ascii="Tahoma" w:hAnsi="Tahoma" w:cs="Tahoma"/>
                      <w:sz w:val="24"/>
                      <w:szCs w:val="24"/>
                      <w:lang w:val="az-Latn-AZ"/>
                    </w:rPr>
                    <w:t>90. Orxan Fərəcov</w:t>
                  </w:r>
                  <w:r w:rsidR="007967EC">
                    <w:rPr>
                      <w:rFonts w:ascii="Tahoma" w:hAnsi="Tahoma" w:cs="Tahoma"/>
                      <w:sz w:val="24"/>
                      <w:szCs w:val="24"/>
                      <w:lang w:val="az-Latn-AZ"/>
                    </w:rPr>
                    <w:t>, 90+2)</w:t>
                  </w:r>
                  <w:r w:rsidR="007967EC" w:rsidRPr="00947F05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967EC" w:rsidRPr="00947F05">
                    <w:rPr>
                      <w:rFonts w:ascii="Tahoma" w:eastAsia="Times New Roman" w:hAnsi="Tahoma" w:cs="Tahoma"/>
                      <w:sz w:val="24"/>
                      <w:szCs w:val="24"/>
                      <w:lang w:val="az-Latn-AZ"/>
                    </w:rPr>
                    <w:t>7. Tural Bayramlı</w:t>
                  </w:r>
                  <w:r w:rsidR="007967EC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967EC" w:rsidRPr="00947F05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t>97. Xəzər Mahmudov</w:t>
                  </w:r>
                  <w:r w:rsidR="00947F05" w:rsidRPr="00947F05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6744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Pr="00F00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4746AB" w:rsidRPr="00A501F1" w:rsidRDefault="00947F05" w:rsidP="007967EC">
                  <w:pPr>
                    <w:pStyle w:val="NormalWeb"/>
                    <w:rPr>
                      <w:lang w:val="az-Latn-AZ"/>
                    </w:rPr>
                  </w:pPr>
                  <w:r w:rsidRPr="00947F05">
                    <w:rPr>
                      <w:rFonts w:ascii="Tahoma" w:hAnsi="Tahoma" w:cs="Tahoma"/>
                      <w:lang w:val="az-Latn-AZ"/>
                    </w:rPr>
                    <w:t>94. Rəşad Əzizli</w:t>
                  </w:r>
                  <w:r w:rsidRPr="00947F05">
                    <w:rPr>
                      <w:rFonts w:ascii="Tahoma" w:hAnsi="Tahoma" w:cs="Tahoma"/>
                      <w:lang w:val="az-Latn-AZ"/>
                    </w:rPr>
                    <w:br/>
                    <w:t>57. Əkpər Vəliyev</w:t>
                  </w:r>
                  <w:r w:rsidRPr="00947F05">
                    <w:rPr>
                      <w:rFonts w:ascii="Tahoma" w:hAnsi="Tahoma" w:cs="Tahoma"/>
                      <w:bCs/>
                      <w:lang w:val="az-Latn-AZ"/>
                    </w:rPr>
                    <w:br/>
                    <w:t>18. Ruslan Əmircanov</w:t>
                  </w:r>
                  <w:r w:rsidRPr="00947F05">
                    <w:rPr>
                      <w:rFonts w:ascii="Tahoma" w:hAnsi="Tahoma" w:cs="Tahoma"/>
                      <w:bCs/>
                      <w:lang w:val="az-Latn-AZ"/>
                    </w:rPr>
                    <w:br/>
                  </w:r>
                  <w:r w:rsidR="007967EC" w:rsidRPr="00947F05">
                    <w:rPr>
                      <w:rFonts w:ascii="Tahoma" w:hAnsi="Tahoma" w:cs="Tahoma"/>
                      <w:bCs/>
                      <w:lang w:val="az-Latn-AZ"/>
                    </w:rPr>
                    <w:t>19. Azər Salahlı</w:t>
                  </w:r>
                  <w:r w:rsidRPr="00947F05">
                    <w:rPr>
                      <w:rFonts w:ascii="Tahoma" w:hAnsi="Tahoma" w:cs="Tahoma"/>
                      <w:bCs/>
                      <w:lang w:val="az-Latn-AZ"/>
                    </w:rPr>
                    <w:br/>
                  </w:r>
                  <w:r w:rsidRPr="00947F05">
                    <w:rPr>
                      <w:rFonts w:ascii="Tahoma" w:hAnsi="Tahoma" w:cs="Tahoma"/>
                      <w:lang w:val="az-Latn-AZ"/>
                    </w:rPr>
                    <w:t>77. Elmir Rəhimzadə</w:t>
                  </w:r>
                  <w:r w:rsidR="007967EC">
                    <w:rPr>
                      <w:rFonts w:ascii="Tahoma" w:hAnsi="Tahoma" w:cs="Tahoma"/>
                      <w:lang w:val="az-Latn-AZ"/>
                    </w:rPr>
                    <w:br/>
                  </w:r>
                  <w:r w:rsidR="007967EC" w:rsidRPr="00947F05">
                    <w:rPr>
                      <w:rFonts w:ascii="Tahoma" w:hAnsi="Tahoma" w:cs="Tahoma"/>
                      <w:lang w:val="az-Latn-AZ"/>
                    </w:rPr>
                    <w:t>13. Pərviz Azadov</w:t>
                  </w:r>
                  <w:r w:rsidR="0067445C">
                    <w:rPr>
                      <w:b/>
                      <w:bCs/>
                      <w:lang w:val="az-Latn-AZ"/>
                    </w:rPr>
                    <w:br/>
                  </w:r>
                  <w:r w:rsidR="0067445C">
                    <w:rPr>
                      <w:b/>
                      <w:bCs/>
                      <w:lang w:val="az-Latn-AZ"/>
                    </w:rPr>
                    <w:br/>
                  </w:r>
                  <w:r w:rsidR="00E639F9">
                    <w:rPr>
                      <w:b/>
                      <w:bCs/>
                      <w:lang w:val="az-Latn-AZ"/>
                    </w:rPr>
                    <w:t>Baş məşqçi:</w:t>
                  </w:r>
                  <w:r w:rsidR="004746AB" w:rsidRPr="00F00D3F">
                    <w:rPr>
                      <w:lang w:val="az-Latn-AZ"/>
                    </w:rPr>
                    <w:t xml:space="preserve"> </w:t>
                  </w:r>
                  <w:r w:rsidRPr="00947F05">
                    <w:rPr>
                      <w:rFonts w:ascii="Tahoma" w:hAnsi="Tahoma" w:cs="Tahoma"/>
                      <w:lang w:val="az-Latn-AZ"/>
                    </w:rPr>
                    <w:t>Tərlan Əhmədov</w:t>
                  </w:r>
                </w:p>
              </w:tc>
            </w:tr>
          </w:tbl>
          <w:p w:rsidR="004746AB" w:rsidRPr="00A501F1" w:rsidRDefault="004746AB" w:rsidP="004B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46AB" w:rsidRPr="00A501F1" w:rsidRDefault="004746AB" w:rsidP="004B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4746AB" w:rsidRPr="00A9349F" w:rsidRDefault="004746AB" w:rsidP="004746AB">
      <w:pPr>
        <w:rPr>
          <w:lang w:val="az-Latn-AZ"/>
        </w:rPr>
      </w:pPr>
    </w:p>
    <w:p w:rsidR="004746AB" w:rsidRPr="00D74674" w:rsidRDefault="004746AB" w:rsidP="004746AB">
      <w:pPr>
        <w:rPr>
          <w:lang w:val="az-Latn-AZ"/>
        </w:rPr>
      </w:pPr>
    </w:p>
    <w:p w:rsidR="004746AB" w:rsidRPr="00D74674" w:rsidRDefault="004746AB" w:rsidP="004746AB">
      <w:pPr>
        <w:rPr>
          <w:lang w:val="az-Latn-AZ"/>
        </w:rPr>
      </w:pPr>
    </w:p>
    <w:p w:rsidR="001979CF" w:rsidRPr="00E639F9" w:rsidRDefault="001979CF">
      <w:pPr>
        <w:rPr>
          <w:lang w:val="az-Latn-AZ"/>
        </w:rPr>
      </w:pPr>
    </w:p>
    <w:sectPr w:rsidR="001979CF" w:rsidRPr="00E6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AB"/>
    <w:rsid w:val="000265E8"/>
    <w:rsid w:val="000744C8"/>
    <w:rsid w:val="001979CF"/>
    <w:rsid w:val="00212FC4"/>
    <w:rsid w:val="00267D04"/>
    <w:rsid w:val="003600C3"/>
    <w:rsid w:val="00363F28"/>
    <w:rsid w:val="004746AB"/>
    <w:rsid w:val="004C2998"/>
    <w:rsid w:val="004F5358"/>
    <w:rsid w:val="00560582"/>
    <w:rsid w:val="0067445C"/>
    <w:rsid w:val="006D66AD"/>
    <w:rsid w:val="007967EC"/>
    <w:rsid w:val="007B1035"/>
    <w:rsid w:val="00806DD0"/>
    <w:rsid w:val="00894788"/>
    <w:rsid w:val="00947F05"/>
    <w:rsid w:val="009D0800"/>
    <w:rsid w:val="00A267B0"/>
    <w:rsid w:val="00A64030"/>
    <w:rsid w:val="00AB36FA"/>
    <w:rsid w:val="00D272C7"/>
    <w:rsid w:val="00D2730B"/>
    <w:rsid w:val="00E315FC"/>
    <w:rsid w:val="00E639F9"/>
    <w:rsid w:val="00EB7EF4"/>
    <w:rsid w:val="00F35166"/>
    <w:rsid w:val="00F441BC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3B6A2-3E17-48B3-A91E-D55F2DC7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746AB"/>
    <w:rPr>
      <w:b/>
      <w:bCs/>
    </w:rPr>
  </w:style>
  <w:style w:type="paragraph" w:styleId="ListParagraph">
    <w:name w:val="List Paragraph"/>
    <w:basedOn w:val="Normal"/>
    <w:uiPriority w:val="34"/>
    <w:qFormat/>
    <w:rsid w:val="00A6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Asus</cp:lastModifiedBy>
  <cp:revision>16</cp:revision>
  <dcterms:created xsi:type="dcterms:W3CDTF">2019-12-04T06:25:00Z</dcterms:created>
  <dcterms:modified xsi:type="dcterms:W3CDTF">2019-12-25T10:55:00Z</dcterms:modified>
</cp:coreProperties>
</file>