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4" w:type="pct"/>
        <w:tblCellSpacing w:w="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8876"/>
        <w:gridCol w:w="724"/>
      </w:tblGrid>
      <w:tr w:rsidR="004F5F1A" w:rsidRPr="00691483" w:rsidTr="004F5F1A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4F5F1A" w:rsidRPr="00691483" w:rsidRDefault="004F5F1A" w:rsidP="001014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06</w:t>
            </w:r>
            <w:r w:rsidR="00053467">
              <w:rPr>
                <w:rFonts w:ascii="Tahoma" w:eastAsia="Times New Roman" w:hAnsi="Tahoma" w:cs="Tahoma"/>
              </w:rPr>
              <w:br/>
              <w:t>Azərbaycan Kuboku, 1/8 final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dekabr</w:t>
            </w:r>
            <w:r w:rsidRPr="00691483">
              <w:rPr>
                <w:rFonts w:ascii="Tahoma" w:eastAsia="Times New Roman" w:hAnsi="Tahoma" w:cs="Tahoma"/>
              </w:rPr>
              <w:t xml:space="preserve"> 2015. Saat </w:t>
            </w:r>
            <w:r>
              <w:rPr>
                <w:rFonts w:ascii="Tahoma" w:eastAsia="Times New Roman" w:hAnsi="Tahoma" w:cs="Tahoma"/>
              </w:rPr>
              <w:t>18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Tofiq İsmayılov adına Suraxanı qəsəbə stadionu, </w:t>
            </w:r>
            <w:r w:rsidR="0010148C">
              <w:rPr>
                <w:rFonts w:ascii="Tahoma" w:hAnsi="Tahoma" w:cs="Tahoma"/>
                <w:color w:val="292929"/>
                <w:shd w:val="clear" w:color="auto" w:fill="FFFFFF"/>
              </w:rPr>
              <w:t xml:space="preserve">500 </w:t>
            </w:r>
            <w:r w:rsidRPr="00691483">
              <w:rPr>
                <w:rFonts w:ascii="Tahoma" w:eastAsia="Times New Roman" w:hAnsi="Tahoma" w:cs="Tahoma"/>
              </w:rPr>
              <w:t xml:space="preserve">tamaşaçı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Rəvan Həmzəzadə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Munis Abdullayev, Azər Əsgərov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Alik Yunusov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Nüvər Xasıyev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Əli Hüseynov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10148C" w:rsidRPr="0010148C">
              <w:rPr>
                <w:rFonts w:ascii="Tahoma" w:eastAsia="Times New Roman" w:hAnsi="Tahoma" w:cs="Tahoma"/>
                <w:bCs/>
              </w:rPr>
              <w:t>Elnur Şiriyev, 74 (qeyri-idman hərəkəti)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> </w:t>
            </w:r>
            <w:r w:rsidR="0010148C">
              <w:rPr>
                <w:rFonts w:ascii="Tahoma" w:eastAsia="Times New Roman" w:hAnsi="Tahoma" w:cs="Tahoma"/>
              </w:rPr>
              <w:t>Cavid Tağıyev, 72; Samuel Armenteros, 83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- </w:t>
            </w:r>
            <w:r w:rsidR="0010148C">
              <w:rPr>
                <w:rFonts w:ascii="Tahoma" w:eastAsia="Times New Roman" w:hAnsi="Tahoma" w:cs="Tahoma"/>
              </w:rPr>
              <w:t>yoxdur.; II hissədə 3</w:t>
            </w:r>
            <w:r w:rsidRPr="00691483">
              <w:rPr>
                <w:rFonts w:ascii="Tahoma" w:eastAsia="Times New Roman" w:hAnsi="Tahoma" w:cs="Tahoma"/>
              </w:rPr>
              <w:t xml:space="preserve"> dəq.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4F5F1A" w:rsidRPr="00691483" w:rsidTr="004F5F1A">
        <w:trPr>
          <w:tblCellSpacing w:w="0" w:type="dxa"/>
        </w:trPr>
        <w:tc>
          <w:tcPr>
            <w:tcW w:w="4623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4F5F1A" w:rsidRPr="00691483" w:rsidTr="00867304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4F5F1A" w:rsidRPr="004F5F1A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4F5F1A" w:rsidRPr="004F5F1A" w:rsidRDefault="004F5F1A" w:rsidP="0010148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4F5F1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“Qarabağ”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Fərhad Vəliyev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2. Qara Qarayev</w:t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Eltun Yaqublu</w:t>
                        </w:r>
                        <w:r w:rsidR="0010148C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10148C"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İlqar Qurbanov</w:t>
                        </w:r>
                        <w:r w:rsidR="00101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60</w:t>
                        </w:r>
                        <w:r w:rsidR="0010148C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Dani</w:t>
                        </w:r>
                        <w:r w:rsidR="00101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(99. Namiq Ələsgərov, 84)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19. Azər Salahlı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20. Riçard Almeyda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77. Cavid Tağıyev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23. Vladimir Dmitrovski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32. </w:t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Elvin Yunuszadə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90. Samuel Armenteros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91. Coşqun Diniyev</w:t>
                        </w:r>
                        <w:r w:rsidR="00101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10148C"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70. Marinaldo Çiçero</w:t>
                        </w:r>
                        <w:r w:rsidR="001014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60)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F5F1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13. İbrahim Şehiç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Elvin Məmmədov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29. Raydell Pupon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33. Eltun Turabov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F5F1A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F5F1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4F5F1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 Qurbanov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4F5F1A" w:rsidRPr="004F5F1A" w:rsidRDefault="004F5F1A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F5F1A" w:rsidRPr="004F5F1A" w:rsidRDefault="004F5F1A" w:rsidP="00867304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4F5F1A" w:rsidRPr="004F5F1A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4F5F1A" w:rsidRPr="004F5F1A" w:rsidTr="00867304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F5F1A" w:rsidRPr="004F5F1A" w:rsidRDefault="004F5F1A" w:rsidP="0010148C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4F5F1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“Şəmkir”</w:t>
                              </w:r>
                              <w:r w:rsidRPr="004F5F1A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1. Şamo  Həsənov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4. Orxan Məmmədov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3. Elnur Şiriyev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32. Viqar Əlibabayev</w:t>
                              </w:r>
                              <w:r w:rsidR="00101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(15. Şahin Kərimov, 74)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22. Cavid Mirzəyev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25. Qərib İbrahimov (k)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10. Qeyrət Qənbərov</w:t>
                              </w:r>
                              <w:r w:rsidR="00101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(20. Elsevər  Bəkirzadə, 71)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23. Sərxan Ağayev</w:t>
                              </w:r>
                              <w:r w:rsidR="00101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(57. </w:t>
                              </w:r>
                              <w:r w:rsidR="0010148C"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Anar Rzayev</w:t>
                              </w:r>
                              <w:r w:rsidR="001014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79)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7. Bəhruz Teymurov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55. Əziz Hüseynov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11. İlham Allahverdiyev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Ehtiyat oyunçular: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12. Nicat Mahmudov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17. Elmin İsmayılov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14. Vüqar İbrahimov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5. Elmin Həsənov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F5F1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Baş məşqçi: </w:t>
                              </w:r>
                              <w:r w:rsidRPr="004F5F1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Kamran Əlibabayev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F5F1A" w:rsidRPr="004F5F1A" w:rsidRDefault="004F5F1A" w:rsidP="008673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4F5F1A" w:rsidRPr="004F5F1A" w:rsidRDefault="004F5F1A" w:rsidP="00867304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4F5F1A" w:rsidRPr="004F5F1A" w:rsidRDefault="004F5F1A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F5F1A" w:rsidRPr="004F5F1A" w:rsidRDefault="004F5F1A" w:rsidP="00867304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4F5F1A" w:rsidRPr="00691483" w:rsidRDefault="004F5F1A" w:rsidP="00867304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F5F1A" w:rsidRPr="00691483" w:rsidRDefault="004F5F1A" w:rsidP="00867304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100F3D" w:rsidRDefault="00100F3D"/>
    <w:sectPr w:rsidR="00100F3D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4F5F1A"/>
    <w:rsid w:val="00053467"/>
    <w:rsid w:val="00100F3D"/>
    <w:rsid w:val="0010148C"/>
    <w:rsid w:val="002A0190"/>
    <w:rsid w:val="004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5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10</cp:revision>
  <dcterms:created xsi:type="dcterms:W3CDTF">2015-12-02T12:51:00Z</dcterms:created>
  <dcterms:modified xsi:type="dcterms:W3CDTF">2015-12-02T16:17:00Z</dcterms:modified>
</cp:coreProperties>
</file>