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BA1798" w:rsidRPr="00691483" w:rsidTr="003900DC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BA1798" w:rsidRPr="00691483" w:rsidRDefault="00BA1798" w:rsidP="00FF18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Azərbaycan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Kuboku</w:t>
            </w:r>
            <w:proofErr w:type="spellEnd"/>
            <w:r>
              <w:rPr>
                <w:rFonts w:ascii="Tahoma" w:eastAsia="Times New Roman" w:hAnsi="Tahoma" w:cs="Tahoma"/>
              </w:rPr>
              <w:t xml:space="preserve">, 1/4 final </w:t>
            </w:r>
            <w:proofErr w:type="spellStart"/>
            <w:r>
              <w:rPr>
                <w:rFonts w:ascii="Tahoma" w:eastAsia="Times New Roman" w:hAnsi="Tahoma" w:cs="Tahoma"/>
              </w:rPr>
              <w:t>mərhələsi</w:t>
            </w:r>
            <w:proofErr w:type="spellEnd"/>
            <w:r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</w:rPr>
              <w:t>cavab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oyunları</w:t>
            </w:r>
            <w:proofErr w:type="spellEnd"/>
            <w:r w:rsidRPr="00691483">
              <w:rPr>
                <w:rFonts w:ascii="Tahoma" w:eastAsia="Times New Roman" w:hAnsi="Tahoma" w:cs="Tahoma"/>
              </w:rPr>
              <w:br/>
            </w:r>
            <w:r>
              <w:rPr>
                <w:rFonts w:ascii="Tahoma" w:eastAsia="Times New Roman" w:hAnsi="Tahoma" w:cs="Tahoma"/>
              </w:rPr>
              <w:t>09</w:t>
            </w:r>
            <w:r w:rsidRPr="00691483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>mart</w:t>
            </w:r>
            <w:r w:rsidRPr="00691483">
              <w:rPr>
                <w:rFonts w:ascii="Tahoma" w:eastAsia="Times New Roman" w:hAnsi="Tahoma" w:cs="Tahoma"/>
              </w:rPr>
              <w:t xml:space="preserve"> 201</w:t>
            </w:r>
            <w:r>
              <w:rPr>
                <w:rFonts w:ascii="Tahoma" w:eastAsia="Times New Roman" w:hAnsi="Tahoma" w:cs="Tahoma"/>
              </w:rPr>
              <w:t>6</w:t>
            </w:r>
            <w:r w:rsidRPr="00691483">
              <w:rPr>
                <w:rFonts w:ascii="Tahoma" w:eastAsia="Times New Roman" w:hAnsi="Tahoma" w:cs="Tahoma"/>
              </w:rPr>
              <w:t xml:space="preserve">.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Saat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>17</w:t>
            </w:r>
            <w:r w:rsidRPr="00691483">
              <w:rPr>
                <w:rFonts w:ascii="Tahoma" w:eastAsia="Times New Roman" w:hAnsi="Tahoma" w:cs="Tahoma"/>
              </w:rPr>
              <w:t>:</w:t>
            </w:r>
            <w:r>
              <w:rPr>
                <w:rFonts w:ascii="Tahoma" w:eastAsia="Times New Roman" w:hAnsi="Tahoma" w:cs="Tahoma"/>
              </w:rPr>
              <w:t>3</w:t>
            </w:r>
            <w:r w:rsidRPr="00691483">
              <w:rPr>
                <w:rFonts w:ascii="Tahoma" w:eastAsia="Times New Roman" w:hAnsi="Tahoma" w:cs="Tahoma"/>
              </w:rPr>
              <w:t>0.</w:t>
            </w:r>
            <w:r w:rsidRPr="00691483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>“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Bakcell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Arena”, 2500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tamaşaçı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 </w:t>
            </w:r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proofErr w:type="spellStart"/>
            <w:r>
              <w:rPr>
                <w:rFonts w:ascii="Tahoma" w:eastAsia="Times New Roman" w:hAnsi="Tahoma" w:cs="Tahoma"/>
              </w:rPr>
              <w:t>Rəhim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Həsənov</w:t>
            </w:r>
            <w:proofErr w:type="spellEnd"/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hakimin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köməkçiləri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Namiq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Hüseynov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Yaşar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Abbasov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     </w:t>
            </w:r>
            <w:r w:rsidRPr="00691483">
              <w:rPr>
                <w:rFonts w:ascii="Tahoma" w:eastAsia="Times New Roman" w:hAnsi="Tahoma" w:cs="Tahoma"/>
                <w:bCs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Pr="00691483">
              <w:rPr>
                <w:rFonts w:ascii="Tahoma" w:hAnsi="Tahoma" w:cs="Tahoma"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Cs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Dördüncü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Orxan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Məmmədov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 w:rsidRPr="00691483">
              <w:rPr>
                <w:rFonts w:ascii="Tahoma" w:hAnsi="Tahoma" w:cs="Tahoma"/>
              </w:rPr>
              <w:t xml:space="preserve"> </w:t>
            </w:r>
            <w:r w:rsidRPr="00691483">
              <w:rPr>
                <w:rFonts w:ascii="Tahoma" w:hAnsi="Tahoma" w:cs="Tahoma"/>
              </w:rPr>
              <w:br/>
            </w:r>
            <w:r w:rsidRPr="00691483">
              <w:rPr>
                <w:rFonts w:ascii="Tahoma" w:hAnsi="Tahoma" w:cs="Tahoma"/>
                <w:b/>
              </w:rPr>
              <w:t xml:space="preserve">AFFA </w:t>
            </w:r>
            <w:proofErr w:type="spellStart"/>
            <w:r w:rsidRPr="00691483">
              <w:rPr>
                <w:rFonts w:ascii="Tahoma" w:hAnsi="Tahoma" w:cs="Tahoma"/>
                <w:b/>
              </w:rPr>
              <w:t>nümayəndəsi</w:t>
            </w:r>
            <w:proofErr w:type="spellEnd"/>
            <w:r w:rsidRPr="00691483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Ramiz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Mustafayev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  <w:t>Hakim-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inspektor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Xaqani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Məmmədov</w:t>
            </w:r>
            <w:proofErr w:type="spellEnd"/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Sarı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vərəqələr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: </w:t>
            </w:r>
            <w:r w:rsidRPr="00BA1798">
              <w:rPr>
                <w:rFonts w:ascii="Tahoma" w:eastAsia="Times New Roman" w:hAnsi="Tahoma" w:cs="Tahoma"/>
                <w:bCs/>
              </w:rPr>
              <w:t>Erik Ramos, 29 (</w:t>
            </w:r>
            <w:proofErr w:type="spellStart"/>
            <w:r w:rsidRPr="00BA1798">
              <w:rPr>
                <w:rFonts w:ascii="Tahoma" w:eastAsia="Times New Roman" w:hAnsi="Tahoma" w:cs="Tahoma"/>
                <w:bCs/>
              </w:rPr>
              <w:t>hakimə</w:t>
            </w:r>
            <w:proofErr w:type="spellEnd"/>
            <w:r w:rsidRPr="00BA1798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Pr="00BA1798">
              <w:rPr>
                <w:rFonts w:ascii="Tahoma" w:eastAsia="Times New Roman" w:hAnsi="Tahoma" w:cs="Tahoma"/>
                <w:bCs/>
              </w:rPr>
              <w:t>etiraz</w:t>
            </w:r>
            <w:proofErr w:type="spellEnd"/>
            <w:r w:rsidRPr="00BA1798">
              <w:rPr>
                <w:rFonts w:ascii="Tahoma" w:eastAsia="Times New Roman" w:hAnsi="Tahoma" w:cs="Tahoma"/>
                <w:bCs/>
              </w:rPr>
              <w:t xml:space="preserve">); </w:t>
            </w:r>
            <w:proofErr w:type="spellStart"/>
            <w:r w:rsidRPr="00BA1798">
              <w:rPr>
                <w:rFonts w:ascii="Tahoma" w:eastAsia="Times New Roman" w:hAnsi="Tahoma" w:cs="Tahoma"/>
                <w:bCs/>
              </w:rPr>
              <w:t>Araz</w:t>
            </w:r>
            <w:proofErr w:type="spellEnd"/>
            <w:r w:rsidRPr="00BA1798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Pr="00BA1798">
              <w:rPr>
                <w:rFonts w:ascii="Tahoma" w:eastAsia="Times New Roman" w:hAnsi="Tahoma" w:cs="Tahoma"/>
                <w:bCs/>
              </w:rPr>
              <w:t>Abdullayev</w:t>
            </w:r>
            <w:proofErr w:type="spellEnd"/>
            <w:r w:rsidRPr="00BA1798">
              <w:rPr>
                <w:rFonts w:ascii="Tahoma" w:eastAsia="Times New Roman" w:hAnsi="Tahoma" w:cs="Tahoma"/>
                <w:bCs/>
              </w:rPr>
              <w:t>, 87 (</w:t>
            </w:r>
            <w:proofErr w:type="spellStart"/>
            <w:r w:rsidRPr="00BA1798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Pr="00BA1798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Pr="00BA1798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Pr="00BA1798">
              <w:rPr>
                <w:rFonts w:ascii="Tahoma" w:eastAsia="Times New Roman" w:hAnsi="Tahoma" w:cs="Tahoma"/>
                <w:bCs/>
              </w:rPr>
              <w:t xml:space="preserve">) // </w:t>
            </w:r>
            <w:proofErr w:type="spellStart"/>
            <w:r w:rsidRPr="00BA1798">
              <w:rPr>
                <w:rFonts w:ascii="Tahoma" w:eastAsia="Times New Roman" w:hAnsi="Tahoma" w:cs="Tahoma"/>
                <w:bCs/>
              </w:rPr>
              <w:t>Vüqar</w:t>
            </w:r>
            <w:proofErr w:type="spellEnd"/>
            <w:r w:rsidRPr="00BA1798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Pr="00BA1798">
              <w:rPr>
                <w:rFonts w:ascii="Tahoma" w:eastAsia="Times New Roman" w:hAnsi="Tahoma" w:cs="Tahoma"/>
                <w:bCs/>
              </w:rPr>
              <w:t>Bəybalayev</w:t>
            </w:r>
            <w:proofErr w:type="spellEnd"/>
            <w:r w:rsidRPr="00BA1798">
              <w:rPr>
                <w:rFonts w:ascii="Tahoma" w:eastAsia="Times New Roman" w:hAnsi="Tahoma" w:cs="Tahoma"/>
                <w:bCs/>
              </w:rPr>
              <w:t>, 40 (</w:t>
            </w:r>
            <w:proofErr w:type="spellStart"/>
            <w:r w:rsidRPr="00BA1798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Pr="00BA1798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Pr="00BA1798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Pr="00BA1798">
              <w:rPr>
                <w:rFonts w:ascii="Tahoma" w:eastAsia="Times New Roman" w:hAnsi="Tahoma" w:cs="Tahoma"/>
                <w:bCs/>
              </w:rPr>
              <w:t xml:space="preserve">); </w:t>
            </w:r>
            <w:proofErr w:type="spellStart"/>
            <w:r w:rsidRPr="00BA1798">
              <w:rPr>
                <w:rFonts w:ascii="Tahoma" w:eastAsia="Times New Roman" w:hAnsi="Tahoma" w:cs="Tahoma"/>
                <w:bCs/>
              </w:rPr>
              <w:t>Vaquf</w:t>
            </w:r>
            <w:proofErr w:type="spellEnd"/>
            <w:r w:rsidRPr="00BA1798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Pr="00BA1798">
              <w:rPr>
                <w:rFonts w:ascii="Tahoma" w:eastAsia="Times New Roman" w:hAnsi="Tahoma" w:cs="Tahoma"/>
                <w:bCs/>
              </w:rPr>
              <w:t>Güləliyev</w:t>
            </w:r>
            <w:proofErr w:type="spellEnd"/>
            <w:r w:rsidRPr="00BA1798">
              <w:rPr>
                <w:rFonts w:ascii="Tahoma" w:eastAsia="Times New Roman" w:hAnsi="Tahoma" w:cs="Tahoma"/>
                <w:bCs/>
              </w:rPr>
              <w:t>, 49 (</w:t>
            </w:r>
            <w:proofErr w:type="spellStart"/>
            <w:r w:rsidRPr="00BA1798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Pr="00BA1798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Pr="00BA1798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Pr="00BA1798">
              <w:rPr>
                <w:rFonts w:ascii="Tahoma" w:eastAsia="Times New Roman" w:hAnsi="Tahoma" w:cs="Tahoma"/>
                <w:bCs/>
              </w:rPr>
              <w:t xml:space="preserve">); </w:t>
            </w:r>
            <w:proofErr w:type="spellStart"/>
            <w:r w:rsidRPr="00BA1798">
              <w:rPr>
                <w:rFonts w:ascii="Tahoma" w:eastAsia="Times New Roman" w:hAnsi="Tahoma" w:cs="Tahoma"/>
                <w:bCs/>
              </w:rPr>
              <w:t>Nodar</w:t>
            </w:r>
            <w:proofErr w:type="spellEnd"/>
            <w:r w:rsidRPr="00BA1798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Pr="00BA1798">
              <w:rPr>
                <w:rFonts w:ascii="Tahoma" w:eastAsia="Times New Roman" w:hAnsi="Tahoma" w:cs="Tahoma"/>
                <w:bCs/>
              </w:rPr>
              <w:t>Məmmədov</w:t>
            </w:r>
            <w:proofErr w:type="spellEnd"/>
            <w:r w:rsidRPr="00BA1798">
              <w:rPr>
                <w:rFonts w:ascii="Tahoma" w:eastAsia="Times New Roman" w:hAnsi="Tahoma" w:cs="Tahoma"/>
                <w:bCs/>
              </w:rPr>
              <w:t>, 59 (</w:t>
            </w:r>
            <w:proofErr w:type="spellStart"/>
            <w:r w:rsidRPr="00BA1798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Pr="00BA1798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Pr="00BA1798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Pr="00BA1798">
              <w:rPr>
                <w:rFonts w:ascii="Tahoma" w:eastAsia="Times New Roman" w:hAnsi="Tahoma" w:cs="Tahoma"/>
                <w:bCs/>
              </w:rPr>
              <w:t>)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Qollar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</w:t>
            </w:r>
            <w:r w:rsidRPr="00691483">
              <w:rPr>
                <w:rFonts w:ascii="Tahoma" w:eastAsia="Times New Roman" w:hAnsi="Tahoma" w:cs="Tahoma"/>
              </w:rPr>
              <w:t> </w:t>
            </w:r>
            <w:proofErr w:type="spellStart"/>
            <w:r>
              <w:rPr>
                <w:rFonts w:ascii="Tahoma" w:eastAsia="Times New Roman" w:hAnsi="Tahoma" w:cs="Tahoma"/>
              </w:rPr>
              <w:t>Ruslan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Qurbanov</w:t>
            </w:r>
            <w:proofErr w:type="spellEnd"/>
            <w:r>
              <w:rPr>
                <w:rFonts w:ascii="Tahoma" w:eastAsia="Times New Roman" w:hAnsi="Tahoma" w:cs="Tahoma"/>
              </w:rPr>
              <w:t xml:space="preserve">, 60 (p.); </w:t>
            </w:r>
            <w:proofErr w:type="spellStart"/>
            <w:r>
              <w:rPr>
                <w:rFonts w:ascii="Tahoma" w:eastAsia="Times New Roman" w:hAnsi="Tahoma" w:cs="Tahoma"/>
              </w:rPr>
              <w:t>Araz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Abdullayev</w:t>
            </w:r>
            <w:proofErr w:type="spellEnd"/>
            <w:r>
              <w:rPr>
                <w:rFonts w:ascii="Tahoma" w:eastAsia="Times New Roman" w:hAnsi="Tahoma" w:cs="Tahoma"/>
              </w:rPr>
              <w:t>, 64</w:t>
            </w:r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Artırılan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vaxt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</w:t>
            </w:r>
            <w:r w:rsidRPr="00691483">
              <w:rPr>
                <w:rFonts w:ascii="Tahoma" w:eastAsia="Times New Roman" w:hAnsi="Tahoma" w:cs="Tahoma"/>
              </w:rPr>
              <w:t xml:space="preserve"> I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hissədə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-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dəq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.; II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hissədə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</w:t>
            </w:r>
            <w:r w:rsidR="00FF18A3">
              <w:rPr>
                <w:rFonts w:ascii="Tahoma" w:eastAsia="Times New Roman" w:hAnsi="Tahoma" w:cs="Tahoma"/>
              </w:rPr>
              <w:t>3</w:t>
            </w:r>
            <w:r w:rsidRPr="0069148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dəq</w:t>
            </w:r>
            <w:proofErr w:type="spellEnd"/>
            <w:r w:rsidRPr="00691483">
              <w:rPr>
                <w:rFonts w:ascii="Tahoma" w:eastAsia="Times New Roman" w:hAnsi="Tahoma" w:cs="Tahoma"/>
              </w:rPr>
              <w:t>.</w:t>
            </w:r>
            <w:r>
              <w:rPr>
                <w:rFonts w:ascii="Tahoma" w:eastAsia="Times New Roman" w:hAnsi="Tahoma" w:cs="Tahoma"/>
              </w:rPr>
              <w:br/>
            </w:r>
          </w:p>
        </w:tc>
      </w:tr>
      <w:tr w:rsidR="00BA1798" w:rsidRPr="00691483" w:rsidTr="003900DC">
        <w:trPr>
          <w:gridAfter w:val="1"/>
          <w:wAfter w:w="723" w:type="dxa"/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6738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BA1798" w:rsidRPr="00691483" w:rsidTr="003900DC">
              <w:trPr>
                <w:tblCellSpacing w:w="0" w:type="dxa"/>
              </w:trPr>
              <w:tc>
                <w:tcPr>
                  <w:tcW w:w="2501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BA1798" w:rsidRPr="00760E6D" w:rsidTr="003900DC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BA1798" w:rsidRPr="00760E6D" w:rsidRDefault="00BA1798" w:rsidP="00BA1798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2"/>
                            <w:szCs w:val="22"/>
                            <w:shd w:val="clear" w:color="auto" w:fill="FFFFFF"/>
                          </w:rPr>
                        </w:pPr>
                        <w:r w:rsidRPr="00760E6D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“</w:t>
                        </w:r>
                        <w:proofErr w:type="spellStart"/>
                        <w:r w:rsidRPr="00760E6D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Neftçi</w:t>
                        </w:r>
                        <w:proofErr w:type="spellEnd"/>
                        <w:r w:rsidRPr="00760E6D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”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53. </w:t>
                        </w:r>
                        <w:proofErr w:type="spellStart"/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Maksim</w:t>
                        </w:r>
                        <w:proofErr w:type="spellEnd"/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Vaylo</w:t>
                        </w:r>
                        <w:proofErr w:type="spellEnd"/>
                        <w:r w:rsidRPr="00760E6D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3. </w:t>
                        </w:r>
                        <w:proofErr w:type="spellStart"/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Jairo</w:t>
                        </w:r>
                        <w:proofErr w:type="spellEnd"/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Rodriges</w:t>
                        </w:r>
                        <w:proofErr w:type="spellEnd"/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Filyo</w:t>
                        </w:r>
                        <w:proofErr w:type="spellEnd"/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6. </w:t>
                        </w:r>
                        <w:proofErr w:type="spellStart"/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Aylton</w:t>
                        </w:r>
                        <w:proofErr w:type="spellEnd"/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Silva</w:t>
                        </w:r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7. </w:t>
                        </w:r>
                        <w:proofErr w:type="spellStart"/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Araz</w:t>
                        </w:r>
                        <w:proofErr w:type="spellEnd"/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Abdullayev</w:t>
                        </w:r>
                        <w:proofErr w:type="spellEnd"/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(k</w:t>
                        </w:r>
                        <w:proofErr w:type="gramStart"/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)</w:t>
                        </w:r>
                        <w:proofErr w:type="gram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8. </w:t>
                        </w:r>
                        <w:proofErr w:type="spellStart"/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Elşən</w:t>
                        </w:r>
                        <w:proofErr w:type="spellEnd"/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Abdullayev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11. </w:t>
                        </w:r>
                        <w:proofErr w:type="spellStart"/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Ruslan</w:t>
                        </w:r>
                        <w:proofErr w:type="spellEnd"/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Qurbanov</w:t>
                        </w:r>
                        <w:proofErr w:type="spellEnd"/>
                        <w:proofErr w:type="gram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9. Nikolas </w:t>
                        </w:r>
                        <w:proofErr w:type="spellStart"/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Kanales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73)</w:t>
                        </w:r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15. Erik Ramos</w:t>
                        </w:r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17. </w:t>
                        </w:r>
                        <w:proofErr w:type="spellStart"/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Rəhman</w:t>
                        </w:r>
                        <w:proofErr w:type="spellEnd"/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Hacıyev</w:t>
                        </w:r>
                        <w:proofErr w:type="spellEnd"/>
                        <w:proofErr w:type="gram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 xml:space="preserve">(10.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Cavid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İmamverdiyev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62)</w:t>
                        </w:r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19. </w:t>
                        </w:r>
                        <w:proofErr w:type="spellStart"/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Fəhmin</w:t>
                        </w:r>
                        <w:proofErr w:type="spellEnd"/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Muradbəyli</w:t>
                        </w:r>
                        <w:proofErr w:type="spellEnd"/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20. Salas Quinta </w:t>
                        </w:r>
                        <w:proofErr w:type="gramStart"/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Antonio</w:t>
                        </w:r>
                        <w:proofErr w:type="gram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4. </w:t>
                        </w:r>
                        <w:proofErr w:type="spellStart"/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Rahil</w:t>
                        </w:r>
                        <w:proofErr w:type="spellEnd"/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Məmmədov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89)</w:t>
                        </w:r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95. Elvin </w:t>
                        </w:r>
                        <w:proofErr w:type="spellStart"/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Bədəlov</w:t>
                        </w:r>
                        <w:proofErr w:type="spellEnd"/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</w:t>
                        </w:r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proofErr w:type="spellStart"/>
                        <w:r w:rsidRPr="00760E6D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Ehtiyat</w:t>
                        </w:r>
                        <w:proofErr w:type="spellEnd"/>
                        <w:r w:rsidRPr="00760E6D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760E6D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oyunçular</w:t>
                        </w:r>
                        <w:proofErr w:type="spellEnd"/>
                        <w:proofErr w:type="gramStart"/>
                        <w:r w:rsidRPr="00760E6D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:</w:t>
                        </w:r>
                        <w:proofErr w:type="gramEnd"/>
                        <w:r w:rsidRPr="00760E6D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1. </w:t>
                        </w:r>
                        <w:proofErr w:type="spellStart"/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Aqil</w:t>
                        </w:r>
                        <w:proofErr w:type="spellEnd"/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Məmmədov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5. </w:t>
                        </w:r>
                        <w:proofErr w:type="spellStart"/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Xuan</w:t>
                        </w:r>
                        <w:proofErr w:type="spellEnd"/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Alberto </w:t>
                        </w:r>
                        <w:proofErr w:type="spellStart"/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Melli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18. </w:t>
                        </w:r>
                        <w:proofErr w:type="spellStart"/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Elşən</w:t>
                        </w:r>
                        <w:proofErr w:type="spellEnd"/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Rzazadə</w:t>
                        </w:r>
                        <w:proofErr w:type="spellEnd"/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26. </w:t>
                        </w:r>
                        <w:proofErr w:type="spellStart"/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Kamal</w:t>
                        </w:r>
                        <w:proofErr w:type="spellEnd"/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Qurbanov</w:t>
                        </w:r>
                        <w:proofErr w:type="spellEnd"/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760E6D">
                          <w:rPr>
                            <w:rStyle w:val="apple-converted-space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</w:t>
                        </w:r>
                        <w:r w:rsidRPr="00760E6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proofErr w:type="spellStart"/>
                        <w:r w:rsidRPr="00760E6D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Baş</w:t>
                        </w:r>
                        <w:proofErr w:type="spellEnd"/>
                        <w:r w:rsidRPr="00760E6D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760E6D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məşqçi</w:t>
                        </w:r>
                        <w:proofErr w:type="spellEnd"/>
                        <w:r w:rsidRPr="00760E6D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: 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Vəli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Qasımov</w:t>
                        </w:r>
                        <w:proofErr w:type="spellEnd"/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BA1798" w:rsidRPr="00760E6D" w:rsidRDefault="00BA1798" w:rsidP="003900D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BA1798" w:rsidRPr="00760E6D" w:rsidRDefault="00BA1798" w:rsidP="003900DC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499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BA1798" w:rsidRPr="00760E6D" w:rsidTr="003900DC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BA1798" w:rsidRPr="00760E6D" w:rsidTr="003900DC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BA1798" w:rsidRPr="00760E6D" w:rsidRDefault="00BA1798" w:rsidP="00BA1798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760E6D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“</w:t>
                              </w:r>
                              <w:proofErr w:type="spellStart"/>
                              <w:r w:rsidRPr="00760E6D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Xəzər</w:t>
                              </w:r>
                              <w:proofErr w:type="spellEnd"/>
                              <w:r w:rsidRPr="00760E6D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760E6D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Lənkəran</w:t>
                              </w:r>
                              <w:proofErr w:type="spellEnd"/>
                              <w:r w:rsidRPr="00760E6D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”</w:t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1. </w:t>
                              </w:r>
                              <w:proofErr w:type="spellStart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Orxan</w:t>
                              </w:r>
                              <w:proofErr w:type="spellEnd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Sadıqlı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 xml:space="preserve">4.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Ruslan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Cəfərov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6. </w:t>
                              </w:r>
                              <w:proofErr w:type="spellStart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Asif</w:t>
                              </w:r>
                              <w:proofErr w:type="spellEnd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Mirili</w:t>
                              </w:r>
                              <w:proofErr w:type="spellEnd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7. </w:t>
                              </w:r>
                              <w:proofErr w:type="spellStart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Orxan</w:t>
                              </w:r>
                              <w:proofErr w:type="spellEnd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Səfiyaroğlu</w:t>
                              </w:r>
                              <w:proofErr w:type="spellEnd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8. </w:t>
                              </w:r>
                              <w:proofErr w:type="spellStart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Vüqar</w:t>
                              </w:r>
                              <w:proofErr w:type="spellEnd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Bəybalayev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35. </w:t>
                              </w:r>
                              <w:proofErr w:type="spellStart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Elfad</w:t>
                              </w:r>
                              <w:proofErr w:type="spellEnd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Baləhmədov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76)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9. </w:t>
                              </w:r>
                              <w:proofErr w:type="spellStart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Bayram</w:t>
                              </w:r>
                              <w:proofErr w:type="spellEnd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Budaqov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10. </w:t>
                              </w:r>
                              <w:proofErr w:type="spellStart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Tural</w:t>
                              </w:r>
                              <w:proofErr w:type="spellEnd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Qürbətov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15. </w:t>
                              </w:r>
                              <w:proofErr w:type="spellStart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Nodar</w:t>
                              </w:r>
                              <w:proofErr w:type="spellEnd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Məmmədov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16. </w:t>
                              </w:r>
                              <w:proofErr w:type="spellStart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İbrahim</w:t>
                              </w:r>
                              <w:proofErr w:type="spellEnd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Qədirzadə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12. </w:t>
                              </w:r>
                              <w:proofErr w:type="spellStart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İlyas</w:t>
                              </w:r>
                              <w:proofErr w:type="spellEnd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Səfərzadə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73)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17. </w:t>
                              </w:r>
                              <w:proofErr w:type="spellStart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Vaquf</w:t>
                              </w:r>
                              <w:proofErr w:type="spellEnd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Güləliyev</w:t>
                              </w:r>
                              <w:proofErr w:type="spellEnd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18. </w:t>
                              </w:r>
                              <w:proofErr w:type="spellStart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Tural</w:t>
                              </w:r>
                              <w:proofErr w:type="spellEnd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Cəlilov</w:t>
                              </w:r>
                              <w:proofErr w:type="spellEnd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(k</w:t>
                              </w:r>
                              <w:proofErr w:type="gramStart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)</w:t>
                              </w:r>
                              <w:proofErr w:type="gramEnd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proofErr w:type="spellStart"/>
                              <w:r w:rsidRPr="00760E6D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Ehtiyat</w:t>
                              </w:r>
                              <w:proofErr w:type="spellEnd"/>
                              <w:r w:rsidRPr="00760E6D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760E6D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oyunçular</w:t>
                              </w:r>
                              <w:proofErr w:type="spellEnd"/>
                              <w:r w:rsidRPr="00760E6D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:</w:t>
                              </w:r>
                              <w:r w:rsidRPr="00760E6D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25. </w:t>
                              </w:r>
                              <w:proofErr w:type="spellStart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Tərlan</w:t>
                              </w:r>
                              <w:proofErr w:type="spellEnd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Qasımzadə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32. </w:t>
                              </w:r>
                              <w:proofErr w:type="spellStart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Zaman</w:t>
                              </w:r>
                              <w:proofErr w:type="spellEnd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Mirzəzadə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41. </w:t>
                              </w:r>
                              <w:proofErr w:type="spellStart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Hüseyn</w:t>
                              </w:r>
                              <w:proofErr w:type="spellEnd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Xəlilzadə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 xml:space="preserve">44.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Yusif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Həsənov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99. </w:t>
                              </w:r>
                              <w:proofErr w:type="spellStart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Mahsum</w:t>
                              </w:r>
                              <w:proofErr w:type="spellEnd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Qənbərli</w:t>
                              </w:r>
                              <w:proofErr w:type="spellEnd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proofErr w:type="spellStart"/>
                              <w:r w:rsidRPr="00760E6D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Baş</w:t>
                              </w:r>
                              <w:proofErr w:type="spellEnd"/>
                              <w:r w:rsidRPr="00760E6D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760E6D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məşqçi</w:t>
                              </w:r>
                              <w:proofErr w:type="spellEnd"/>
                              <w:r w:rsidRPr="00760E6D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: </w:t>
                              </w:r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Elbrus </w:t>
                              </w:r>
                              <w:proofErr w:type="spellStart"/>
                              <w:r w:rsidRPr="00760E6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Məmmədov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BA1798" w:rsidRPr="00760E6D" w:rsidRDefault="00BA1798" w:rsidP="003900D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BA1798" w:rsidRPr="00760E6D" w:rsidRDefault="00BA1798" w:rsidP="003900DC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BA1798" w:rsidRPr="00760E6D" w:rsidRDefault="00BA1798" w:rsidP="003900D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BA1798" w:rsidRPr="00760E6D" w:rsidRDefault="00BA1798" w:rsidP="003900DC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BA1798" w:rsidRPr="00691483" w:rsidRDefault="00BA1798" w:rsidP="003900DC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</w:tr>
    </w:tbl>
    <w:p w:rsidR="002603C7" w:rsidRDefault="002603C7"/>
    <w:sectPr w:rsidR="002603C7" w:rsidSect="006F515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A1798"/>
    <w:rsid w:val="002603C7"/>
    <w:rsid w:val="006F5153"/>
    <w:rsid w:val="00BA1798"/>
    <w:rsid w:val="00FF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A1798"/>
  </w:style>
  <w:style w:type="character" w:styleId="Strong">
    <w:name w:val="Strong"/>
    <w:basedOn w:val="DefaultParagraphFont"/>
    <w:uiPriority w:val="22"/>
    <w:qFormat/>
    <w:rsid w:val="00BA17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3</cp:revision>
  <dcterms:created xsi:type="dcterms:W3CDTF">2016-03-09T16:08:00Z</dcterms:created>
  <dcterms:modified xsi:type="dcterms:W3CDTF">2016-03-09T16:17:00Z</dcterms:modified>
</cp:coreProperties>
</file>