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181755" w:rsidRPr="00691483" w:rsidTr="00867304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181755" w:rsidRPr="00691483" w:rsidRDefault="00181755" w:rsidP="0072540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07</w:t>
            </w:r>
            <w:r w:rsidR="0017583E">
              <w:rPr>
                <w:rFonts w:ascii="Tahoma" w:eastAsia="Times New Roman" w:hAnsi="Tahoma" w:cs="Tahoma"/>
              </w:rPr>
              <w:br/>
              <w:t>Azərbaycan Kuboku, 1/8 final mərhələsi</w:t>
            </w:r>
            <w:r w:rsidR="0017583E"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dekabr</w:t>
            </w:r>
            <w:r w:rsidRPr="00691483">
              <w:rPr>
                <w:rFonts w:ascii="Tahoma" w:eastAsia="Times New Roman" w:hAnsi="Tahoma" w:cs="Tahoma"/>
              </w:rPr>
              <w:t xml:space="preserve"> 2015. Saat 1</w:t>
            </w:r>
            <w:r>
              <w:rPr>
                <w:rFonts w:ascii="Tahoma" w:eastAsia="Times New Roman" w:hAnsi="Tahoma" w:cs="Tahoma"/>
              </w:rPr>
              <w:t>4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Nəriman Nərimanov adına Neftçala şəhər stadionu,</w:t>
            </w:r>
            <w:r w:rsidR="00725401">
              <w:rPr>
                <w:rFonts w:ascii="Tahoma" w:hAnsi="Tahoma" w:cs="Tahoma"/>
                <w:color w:val="292929"/>
                <w:shd w:val="clear" w:color="auto" w:fill="FFFFFF"/>
              </w:rPr>
              <w:t xml:space="preserve"> 400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Ramil Diniyev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İsgəndər Əliyev, Nahid Əliyev 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Xəlil Xəlilov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Abbas Hüseynov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Füzuli Nəcəfov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725401" w:rsidRPr="00725401">
              <w:rPr>
                <w:rFonts w:ascii="Tahoma" w:eastAsia="Times New Roman" w:hAnsi="Tahoma" w:cs="Tahoma"/>
                <w:bCs/>
              </w:rPr>
              <w:t>David Janelidze, 74 (qeyri-idman hərəkəti); Fərmayıl Əliyev, 77 (qeyri-idman hərəkəti) // Nodar Məmmədov, 25 (qeyri-idman hərəkəti); Mikayıl Rəhimov, 58 (qeyri-idman hərəkəti); Aleksandr Çertoqanov, 60 (hakim qərarına etiraz)</w:t>
            </w:r>
            <w:r w:rsidR="00725401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r w:rsidR="00725401">
              <w:rPr>
                <w:rFonts w:ascii="Tahoma" w:eastAsia="Times New Roman" w:hAnsi="Tahoma" w:cs="Tahoma"/>
              </w:rPr>
              <w:t>Pərdis Fərcad-Azad, 90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</w:t>
            </w:r>
            <w:r w:rsidR="00725401">
              <w:rPr>
                <w:rFonts w:ascii="Tahoma" w:eastAsia="Times New Roman" w:hAnsi="Tahoma" w:cs="Tahoma"/>
              </w:rPr>
              <w:t>1</w:t>
            </w:r>
            <w:r w:rsidRPr="00691483">
              <w:rPr>
                <w:rFonts w:ascii="Tahoma" w:eastAsia="Times New Roman" w:hAnsi="Tahoma" w:cs="Tahoma"/>
              </w:rPr>
              <w:t xml:space="preserve"> dəq.; II hissədə </w:t>
            </w:r>
            <w:r w:rsidR="00725401">
              <w:rPr>
                <w:rFonts w:ascii="Tahoma" w:eastAsia="Times New Roman" w:hAnsi="Tahoma" w:cs="Tahoma"/>
              </w:rPr>
              <w:t>3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181755" w:rsidRPr="00691483" w:rsidTr="00867304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181755" w:rsidRPr="00691483" w:rsidTr="00867304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181755" w:rsidRPr="00691483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181755" w:rsidRPr="00691483" w:rsidRDefault="00181755" w:rsidP="00725401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69148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“Neftçala”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90. Ramil Kərimov</w:t>
                        </w:r>
                        <w:r w:rsidRPr="00691483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5. Musa Rəhimov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Nakim Vəliyev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(k)</w:t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Fərmayıl Əliyev</w:t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Aqşin Həşimov</w:t>
                        </w:r>
                        <w:r w:rsidR="0072540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725401"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6. Fərid Səmədzadə</w:t>
                        </w:r>
                        <w:r w:rsidR="0072540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85)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15. Aslan Hüseynov</w:t>
                        </w:r>
                        <w:r w:rsidR="00725401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(8. Aqşin Muxtaroğlu, 30)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Vaquf Güləliyev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David Janelidze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38. Mübarək Şaquliyev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45. Mehman Məmmədov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99. Cəmil Rəhimli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 w:rsidRPr="00691483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13. Əli Həsənli</w:t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4. Ramazan Həsənov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11. Anar Babayev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24. Elnur Mustafazadə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69148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77. Emin Mirzəliyev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 m</w:t>
                        </w:r>
                        <w:r w:rsidRPr="0069148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əşqçi: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691483">
                          <w:rPr>
                            <w:rStyle w:val="Strong"/>
                            <w:rFonts w:ascii="Tahoma" w:hAnsi="Tahoma" w:cs="Tahoma"/>
                            <w:b w:val="0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Kamal Quliyev</w:t>
                        </w:r>
                        <w:r w:rsidRPr="0069148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181755" w:rsidRPr="00691483" w:rsidRDefault="00181755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181755" w:rsidRPr="00691483" w:rsidRDefault="00181755" w:rsidP="00867304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181755" w:rsidRPr="00691483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181755" w:rsidRPr="00691483" w:rsidTr="00867304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81755" w:rsidRPr="00691483" w:rsidRDefault="00181755" w:rsidP="00725401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69148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“Sumqayıt”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94. Tərlan Əhmədli</w:t>
                              </w:r>
                              <w:r w:rsidRPr="00691483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2. Slavik Alxasov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6. Mikayıl Rəhimov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13. Murad Ağayev</w:t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14. Bəxtiyar Həsənalızadə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Nodar Məmmədov</w:t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Aleksandr Çertoqanov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25. Ayaz Mehdiyev</w:t>
                              </w:r>
                              <w:r w:rsidR="0072540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725401"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8. Nuran Qurbanov</w:t>
                              </w:r>
                              <w:r w:rsidR="0072540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75)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29. Amil Yunanov</w:t>
                              </w:r>
                              <w:r w:rsidR="0072540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725401"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7. Pərdis Fərcad-Azad</w:t>
                              </w:r>
                              <w:r w:rsidR="0072540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59)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39. Emin Mehdiyev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55. Ağabala Ramazanov</w:t>
                              </w:r>
                              <w:r w:rsidR="0072540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725401"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99. Əli Əlimərdanlı</w:t>
                              </w:r>
                              <w:r w:rsidR="00725401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90+2)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9148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 w:rsidRPr="00691483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1. Şahruddin Məhəmmədəliyev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9. Mirzağa Hüseynpur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22. Tofiq Mikayılov</w:t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69148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23. Tural Rzayev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17583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</w:t>
                              </w:r>
                              <w:r w:rsidRPr="0069148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əşqçi: </w:t>
                              </w:r>
                              <w:r w:rsidR="0017583E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Vəfadar Quliyev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81755" w:rsidRPr="00691483" w:rsidRDefault="00181755" w:rsidP="008673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181755" w:rsidRPr="00691483" w:rsidRDefault="00181755" w:rsidP="0086730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181755" w:rsidRPr="00691483" w:rsidRDefault="00181755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181755" w:rsidRPr="00691483" w:rsidRDefault="00181755" w:rsidP="00867304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181755" w:rsidRPr="00691483" w:rsidRDefault="00181755" w:rsidP="00867304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40026E" w:rsidRDefault="0040026E"/>
    <w:sectPr w:rsidR="0040026E" w:rsidSect="005B077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181755"/>
    <w:rsid w:val="0017583E"/>
    <w:rsid w:val="00181755"/>
    <w:rsid w:val="0040026E"/>
    <w:rsid w:val="004F7E9E"/>
    <w:rsid w:val="00594503"/>
    <w:rsid w:val="005B0772"/>
    <w:rsid w:val="00725401"/>
    <w:rsid w:val="00DE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11</cp:revision>
  <dcterms:created xsi:type="dcterms:W3CDTF">2015-12-02T08:55:00Z</dcterms:created>
  <dcterms:modified xsi:type="dcterms:W3CDTF">2015-12-02T12:44:00Z</dcterms:modified>
</cp:coreProperties>
</file>