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60"/>
      </w:tblGrid>
      <w:tr w:rsidR="004746AB" w:rsidRPr="00806DD0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7B1035" w:rsidRDefault="004746AB" w:rsidP="00D27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bookmarkStart w:id="0" w:name="_GoBack"/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="0067445C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8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F5799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dekabr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9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Saat</w:t>
            </w:r>
            <w:proofErr w:type="spellEnd"/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74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0</w:t>
            </w:r>
            <w:r w:rsidRPr="00E6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0. </w:t>
            </w:r>
            <w:proofErr w:type="gramStart"/>
            <w:r w:rsidR="00F5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“ASCO Arena”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,</w:t>
            </w:r>
            <w:r w:rsidR="0089478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="004F5358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1000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tamaşaçı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hakim:</w:t>
            </w:r>
            <w:r w:rsidRPr="00A934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Cabarov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Baş hakimin köməkçiləri: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Abdullayev, Müslüm Əliyev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Dördüncü hakim: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Orxan Məmmədov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  <w:t>Hakim-inspektor:</w:t>
            </w:r>
            <w:r w:rsidRPr="00A9349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Şahin Cəfərov</w:t>
            </w:r>
            <w:r w:rsidRPr="007B1035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AFFA nümayəndəsi: </w:t>
            </w:r>
            <w:r w:rsidR="00F57999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Elgiz Abbasov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Sarı vərəqə</w:t>
            </w:r>
            <w:r w:rsidR="0080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lər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80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Tural Bayramlı, 2</w:t>
            </w:r>
            <w:r w:rsidR="004F5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5</w:t>
            </w:r>
            <w:r w:rsidR="0080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(qeyri-idman hərəkəti)</w:t>
            </w:r>
            <w:r w:rsidR="006D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; </w:t>
            </w:r>
            <w:r w:rsidR="004F5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Vüsal İsgəndərli, 45 +2 (qeyri-idman hərəkəti); </w:t>
            </w:r>
            <w:r w:rsidR="006D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Xəzər Mahmudov, 5</w:t>
            </w:r>
            <w:r w:rsidR="004F5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9</w:t>
            </w:r>
            <w:r w:rsidR="006D6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(qeyri-idman hərəkəti)</w:t>
            </w:r>
            <w:r w:rsidR="0080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 // Maksim Medvedev, 19 (qeyri-idman hərəkəti)</w:t>
            </w:r>
            <w:r w:rsidR="00D27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Ailton Silva, 78 (hakimin qərarına etiraz)</w:t>
            </w:r>
            <w:r w:rsidR="00F57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br/>
            </w:r>
            <w:r w:rsidR="00E6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Qol</w:t>
            </w:r>
            <w:r w:rsidR="00806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lar</w:t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: </w:t>
            </w:r>
            <w:r w:rsidR="00F3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 xml:space="preserve">Xəzər Mahmudov, 67 // </w:t>
            </w:r>
            <w:r w:rsidR="00806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Mahir Emreli, 20</w:t>
            </w:r>
            <w:r w:rsidR="0056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Xayme Romero, 40</w:t>
            </w:r>
            <w:r w:rsidR="00F35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 w:eastAsia="ru-RU"/>
              </w:rPr>
              <w:t>; Toral Bayramov, 90+2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br/>
            </w:r>
            <w:r w:rsidRPr="00A50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Artırılan vaxt: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 I hissədə </w:t>
            </w:r>
            <w:r w:rsidR="00560582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3</w:t>
            </w:r>
            <w:r w:rsidR="00E639F9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dəq; II hissədə </w:t>
            </w:r>
            <w:r w:rsidR="00F35166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2</w:t>
            </w:r>
            <w:r w:rsidR="007B103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dəq.</w:t>
            </w:r>
            <w:proofErr w:type="gramEnd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A501F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4746AB" w:rsidRPr="00E315FC" w:rsidTr="004B622D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tbl>
            <w:tblPr>
              <w:tblW w:w="79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3820"/>
            </w:tblGrid>
            <w:tr w:rsidR="004746AB" w:rsidRPr="00E315FC" w:rsidTr="004B622D">
              <w:trPr>
                <w:tblCellSpacing w:w="0" w:type="dxa"/>
              </w:trPr>
              <w:tc>
                <w:tcPr>
                  <w:tcW w:w="2592" w:type="pct"/>
                  <w:vAlign w:val="center"/>
                  <w:hideMark/>
                </w:tcPr>
                <w:p w:rsidR="004746AB" w:rsidRPr="00A501F1" w:rsidRDefault="00A64030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“</w:t>
                  </w:r>
                  <w:r w:rsidR="00F57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Keşlə</w:t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”</w:t>
                  </w:r>
                  <w:r w:rsidR="00F441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F5799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Stanislav Namaşko</w:t>
                  </w:r>
                  <w:r w:rsidR="00F57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4. Slavik Alxasov (k)</w:t>
                  </w:r>
                  <w:r w:rsidR="00F57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F5799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33. Tərlan Quliyev</w:t>
                  </w:r>
                  <w:r w:rsidR="00F5799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F57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3. Cabir Əmirli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67D04" w:rsidRPr="00E315FC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19. Azər Salahlı</w:t>
                  </w:r>
                  <w:r w:rsidR="00E315FC">
                    <w:rPr>
                      <w:bCs/>
                      <w:lang w:val="az-Latn-AZ"/>
                    </w:rPr>
                    <w:br/>
                    <w:t>(</w:t>
                  </w:r>
                  <w:r w:rsidR="00E315FC" w:rsidRPr="00267D04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14. Emin Mehtiyev</w:t>
                  </w:r>
                  <w:r w:rsidR="00E315FC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, 8</w:t>
                  </w:r>
                  <w:r w:rsidR="00F35166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5</w:t>
                  </w:r>
                  <w:r w:rsidR="00E315FC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)</w:t>
                  </w:r>
                  <w:r w:rsidR="00F579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17. Vüsal İsgəndərli</w:t>
                  </w:r>
                  <w:r w:rsidR="00D2730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D2730B" w:rsidRPr="00267D04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22. Əfran İsmayılov</w:t>
                  </w:r>
                  <w:r w:rsidR="00D2730B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, 46)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5. Franko Flores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10. Sezar Meza Kolli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67D0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7. Tural Bayramlı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67D04"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13. Pərviz Azadov</w:t>
                  </w:r>
                  <w:r w:rsidR="00F35166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br/>
                    <w:t>(</w:t>
                  </w:r>
                  <w:r w:rsidR="00F35166"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90. Orxan Fərəcov</w:t>
                  </w:r>
                  <w:r w:rsidR="00F35166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, 80)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97. Xəzər Mahmudov</w:t>
                  </w:r>
                </w:p>
                <w:p w:rsidR="004746AB" w:rsidRPr="00A501F1" w:rsidRDefault="004746AB" w:rsidP="004B62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</w:pPr>
                  <w:r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Ehtiyat oyunçular:</w:t>
                  </w:r>
                </w:p>
                <w:p w:rsidR="004746AB" w:rsidRPr="00E639F9" w:rsidRDefault="00F57999" w:rsidP="00D273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 w:eastAsia="ru-RU"/>
                    </w:rPr>
                  </w:pPr>
                  <w:r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94. Rəşad Əzizli</w:t>
                  </w:r>
                  <w:r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br/>
                    <w:t>57. Əkpər Vəliyev</w:t>
                  </w:r>
                  <w:r w:rsidR="00E315FC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br/>
                    <w:t>18. Ruslan Əmircanov</w:t>
                  </w:r>
                  <w:r w:rsidR="00267D0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267D04" w:rsidRPr="00267D04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t>6. Rəşad Sadiqov</w:t>
                  </w:r>
                  <w:r w:rsidRPr="00267D04">
                    <w:rPr>
                      <w:rFonts w:ascii="Times New Roman" w:hAnsi="Times New Roman" w:cs="Times New Roman"/>
                      <w:bCs/>
                      <w:sz w:val="24"/>
                      <w:lang w:val="az-Latn-AZ"/>
                    </w:rPr>
                    <w:br/>
                  </w:r>
                  <w:r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77. Elmir Rəhimzadə</w:t>
                  </w:r>
                  <w:r>
                    <w:rPr>
                      <w:lang w:val="az-Latn-AZ"/>
                    </w:rPr>
                    <w:br/>
                  </w:r>
                  <w:r w:rsidR="00E639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br/>
                  </w:r>
                  <w:r w:rsidR="004746AB" w:rsidRPr="00A50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Baş məşqçi: </w:t>
                  </w:r>
                  <w:r w:rsidRPr="00267D04">
                    <w:rPr>
                      <w:rFonts w:ascii="Times New Roman" w:hAnsi="Times New Roman" w:cs="Times New Roman"/>
                      <w:sz w:val="24"/>
                      <w:lang w:val="az-Latn-AZ"/>
                    </w:rPr>
                    <w:t>Tərlan Əhmədov</w:t>
                  </w:r>
                </w:p>
              </w:tc>
              <w:tc>
                <w:tcPr>
                  <w:tcW w:w="2408" w:type="pct"/>
                  <w:vAlign w:val="center"/>
                  <w:hideMark/>
                </w:tcPr>
                <w:p w:rsidR="004746AB" w:rsidRPr="00F00D3F" w:rsidRDefault="004746AB" w:rsidP="004746AB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F57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 w:eastAsia="ru-RU"/>
                    </w:rPr>
                    <w:t>Qarabağ</w:t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” </w:t>
                  </w:r>
                  <w:r w:rsidR="006744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1. Asmir Beqoviç</w:t>
                  </w:r>
                  <w:r w:rsidR="00F57999" w:rsidRPr="00267D0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4"/>
                      <w:lang w:val="az-Latn-AZ" w:eastAsia="ru-RU"/>
                    </w:rPr>
                    <w:br/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5. Maksim Medvedev (k)</w:t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20. Riçard Almeyda</w:t>
                  </w:r>
                  <w:r w:rsidR="004F5358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4F535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29. Musa Qurbanlı</w:t>
                  </w:r>
                  <w:r w:rsidR="004F5358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55. Bədavi Hüseynov</w:t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11. Mahir Emreli</w:t>
                  </w:r>
                  <w:r w:rsidR="00F57999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4. Rahil Məmmədov</w:t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17. Abdullah Zubir</w:t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9. Xayme Romero</w:t>
                  </w:r>
                  <w:r w:rsidR="00E315FC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E315FC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71. Toral Bayramov</w:t>
                  </w:r>
                  <w:r w:rsidR="00E315FC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, 83)</w:t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23. Faysal Rerras</w:t>
                  </w:r>
                  <w:r w:rsidR="00806DD0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806DD0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3. Ailton Silva</w:t>
                  </w:r>
                  <w:r w:rsidR="00806DD0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t>, 16)</w:t>
                  </w:r>
                  <w:r w:rsidR="000265E8" w:rsidRPr="00267D04">
                    <w:rPr>
                      <w:rFonts w:ascii="Times New Roman" w:hAnsi="Times New Roman" w:cs="Times New Roman"/>
                      <w:color w:val="333333"/>
                      <w:sz w:val="24"/>
                      <w:szCs w:val="21"/>
                      <w:shd w:val="clear" w:color="auto" w:fill="FFFFFF"/>
                      <w:lang w:val="az-Latn-AZ"/>
                    </w:rPr>
                    <w:br/>
                    <w:t>18. İsmayıl İbrahimli</w:t>
                  </w:r>
                  <w:r w:rsidR="006744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6744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F00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4746AB" w:rsidRPr="00A501F1" w:rsidRDefault="00F57999" w:rsidP="004F5358">
                  <w:pPr>
                    <w:pStyle w:val="NormalWeb"/>
                    <w:rPr>
                      <w:lang w:val="az-Latn-AZ"/>
                    </w:rPr>
                  </w:pPr>
                  <w:r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t>12. Şahruddin Məhəmmədəliyev</w:t>
                  </w:r>
                  <w:r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  <w:t>14. Rəşad Sadıqov</w:t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t>7. Araz Abdullayev</w:t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t>10. Dani Kintana</w:t>
                  </w:r>
                  <w:r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  <w:t>19. Filip Ozobiç</w:t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t>99. Maqaye Qeye</w:t>
                  </w:r>
                  <w:r w:rsidR="00267D04" w:rsidRPr="00267D04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  <w:t>21. Hacıağa Hacılı</w:t>
                  </w:r>
                  <w:r w:rsidR="00E315FC">
                    <w:rPr>
                      <w:color w:val="333333"/>
                      <w:szCs w:val="21"/>
                      <w:shd w:val="clear" w:color="auto" w:fill="FFFFFF"/>
                      <w:lang w:val="az-Latn-AZ"/>
                    </w:rPr>
                    <w:br/>
                    <w:t>45. Rauf Hüseynli</w:t>
                  </w:r>
                  <w:r w:rsidR="0067445C">
                    <w:rPr>
                      <w:b/>
                      <w:bCs/>
                      <w:lang w:val="az-Latn-AZ"/>
                    </w:rPr>
                    <w:br/>
                  </w:r>
                  <w:r w:rsidR="0067445C">
                    <w:rPr>
                      <w:b/>
                      <w:bCs/>
                      <w:lang w:val="az-Latn-AZ"/>
                    </w:rPr>
                    <w:br/>
                  </w:r>
                  <w:r w:rsidR="00E639F9">
                    <w:rPr>
                      <w:b/>
                      <w:bCs/>
                      <w:lang w:val="az-Latn-AZ"/>
                    </w:rPr>
                    <w:t>Baş məşqçi:</w:t>
                  </w:r>
                  <w:r w:rsidR="004746AB" w:rsidRPr="00F00D3F">
                    <w:rPr>
                      <w:lang w:val="az-Latn-AZ"/>
                    </w:rPr>
                    <w:t xml:space="preserve"> </w:t>
                  </w:r>
                  <w:r>
                    <w:rPr>
                      <w:bCs/>
                      <w:lang w:val="az-Latn-AZ"/>
                    </w:rPr>
                    <w:t>Qurban Qurbanov</w:t>
                  </w:r>
                </w:p>
              </w:tc>
            </w:tr>
          </w:tbl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46AB" w:rsidRPr="00A501F1" w:rsidRDefault="004746AB" w:rsidP="004B6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4746AB" w:rsidRPr="00A9349F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p w:rsidR="004746AB" w:rsidRPr="00D74674" w:rsidRDefault="004746AB" w:rsidP="004746AB">
      <w:pPr>
        <w:rPr>
          <w:lang w:val="az-Latn-AZ"/>
        </w:rPr>
      </w:pPr>
    </w:p>
    <w:bookmarkEnd w:id="0"/>
    <w:p w:rsidR="001979CF" w:rsidRPr="00E639F9" w:rsidRDefault="001979CF">
      <w:pPr>
        <w:rPr>
          <w:lang w:val="az-Latn-AZ"/>
        </w:rPr>
      </w:pPr>
    </w:p>
    <w:sectPr w:rsidR="001979CF" w:rsidRPr="00E6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AB"/>
    <w:rsid w:val="000265E8"/>
    <w:rsid w:val="000744C8"/>
    <w:rsid w:val="001979CF"/>
    <w:rsid w:val="00212FC4"/>
    <w:rsid w:val="00267D04"/>
    <w:rsid w:val="003600C3"/>
    <w:rsid w:val="00363F28"/>
    <w:rsid w:val="004746AB"/>
    <w:rsid w:val="004C2998"/>
    <w:rsid w:val="004F5358"/>
    <w:rsid w:val="00560582"/>
    <w:rsid w:val="0067445C"/>
    <w:rsid w:val="006D66AD"/>
    <w:rsid w:val="007B1035"/>
    <w:rsid w:val="00806DD0"/>
    <w:rsid w:val="00894788"/>
    <w:rsid w:val="009D0800"/>
    <w:rsid w:val="00A267B0"/>
    <w:rsid w:val="00A64030"/>
    <w:rsid w:val="00AB36FA"/>
    <w:rsid w:val="00D272C7"/>
    <w:rsid w:val="00D2730B"/>
    <w:rsid w:val="00E315FC"/>
    <w:rsid w:val="00E639F9"/>
    <w:rsid w:val="00EB7EF4"/>
    <w:rsid w:val="00F35166"/>
    <w:rsid w:val="00F441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B6A2-3E17-48B3-A91E-D55F2DC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746AB"/>
    <w:rPr>
      <w:b/>
      <w:bCs/>
    </w:rPr>
  </w:style>
  <w:style w:type="paragraph" w:styleId="ListParagraph">
    <w:name w:val="List Paragraph"/>
    <w:basedOn w:val="Normal"/>
    <w:uiPriority w:val="34"/>
    <w:qFormat/>
    <w:rsid w:val="00A6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Asus</cp:lastModifiedBy>
  <cp:revision>15</cp:revision>
  <dcterms:created xsi:type="dcterms:W3CDTF">2019-12-04T06:25:00Z</dcterms:created>
  <dcterms:modified xsi:type="dcterms:W3CDTF">2019-12-20T18:34:00Z</dcterms:modified>
</cp:coreProperties>
</file>