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B77CFF" w:rsidRPr="00691483" w:rsidTr="00983BFC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B77CFF" w:rsidRPr="00691483" w:rsidRDefault="00B77CFF" w:rsidP="0080068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16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½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ilk </w:t>
            </w:r>
            <w:proofErr w:type="spellStart"/>
            <w:r>
              <w:rPr>
                <w:rFonts w:ascii="Tahoma" w:eastAsia="Times New Roman" w:hAnsi="Tahoma" w:cs="Tahoma"/>
              </w:rPr>
              <w:t>oyunlar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  <w:t xml:space="preserve">27 </w:t>
            </w:r>
            <w:proofErr w:type="spellStart"/>
            <w:r>
              <w:rPr>
                <w:rFonts w:ascii="Tahoma" w:eastAsia="Times New Roman" w:hAnsi="Tahoma" w:cs="Tahoma"/>
              </w:rPr>
              <w:t>aprel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16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İnter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Arena”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,</w:t>
            </w:r>
            <w:r w:rsidR="0080068B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</w:t>
            </w:r>
            <w:proofErr w:type="gramStart"/>
            <w:r w:rsidR="0080068B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2316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proofErr w:type="gram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Rəhim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Həsənov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Namiq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Hüseynov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Vaqif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Musayev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Mehman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Mahmudov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proofErr w:type="spellStart"/>
            <w:r w:rsidRPr="00313CEE">
              <w:rPr>
                <w:rFonts w:ascii="Tahoma" w:hAnsi="Tahoma" w:cs="Tahoma"/>
                <w:b/>
                <w:color w:val="292929"/>
                <w:shd w:val="clear" w:color="auto" w:fill="FFFFFF"/>
              </w:rPr>
              <w:t>Əlavə</w:t>
            </w:r>
            <w:proofErr w:type="spellEnd"/>
            <w:r w:rsidRPr="00313CEE">
              <w:rPr>
                <w:rFonts w:ascii="Tahoma" w:hAnsi="Tahoma" w:cs="Tahoma"/>
                <w:b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313CEE">
              <w:rPr>
                <w:rFonts w:ascii="Tahoma" w:hAnsi="Tahoma" w:cs="Tahoma"/>
                <w:b/>
                <w:color w:val="292929"/>
                <w:shd w:val="clear" w:color="auto" w:fill="FFFFFF"/>
              </w:rPr>
              <w:t>köməkçi</w:t>
            </w:r>
            <w:proofErr w:type="spellEnd"/>
            <w:r w:rsidRPr="00313CEE">
              <w:rPr>
                <w:rFonts w:ascii="Tahoma" w:hAnsi="Tahoma" w:cs="Tahoma"/>
                <w:b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313CEE">
              <w:rPr>
                <w:rFonts w:ascii="Tahoma" w:hAnsi="Tahoma" w:cs="Tahoma"/>
                <w:b/>
                <w:color w:val="292929"/>
                <w:shd w:val="clear" w:color="auto" w:fill="FFFFFF"/>
              </w:rPr>
              <w:t>hakimlər</w:t>
            </w:r>
            <w:proofErr w:type="spellEnd"/>
            <w:r w:rsidRPr="00313CEE">
              <w:rPr>
                <w:rFonts w:ascii="Tahoma" w:hAnsi="Tahoma" w:cs="Tahoma"/>
                <w:b/>
                <w:color w:val="292929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Ömər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Paşayev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Ramil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Diniyev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Maşallah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Əhmədov</w:t>
            </w:r>
            <w:proofErr w:type="spellEnd"/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Vüsal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Əliyev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80068B" w:rsidRPr="0080068B">
              <w:rPr>
                <w:rFonts w:ascii="Tahoma" w:eastAsia="Times New Roman" w:hAnsi="Tahoma" w:cs="Tahoma"/>
                <w:bCs/>
              </w:rPr>
              <w:t>Mirhüseyn</w:t>
            </w:r>
            <w:proofErr w:type="spellEnd"/>
            <w:r w:rsidR="0080068B" w:rsidRPr="0080068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80068B" w:rsidRPr="0080068B">
              <w:rPr>
                <w:rFonts w:ascii="Tahoma" w:eastAsia="Times New Roman" w:hAnsi="Tahoma" w:cs="Tahoma"/>
                <w:bCs/>
              </w:rPr>
              <w:t>Seyidov</w:t>
            </w:r>
            <w:proofErr w:type="spellEnd"/>
            <w:r w:rsidR="0080068B" w:rsidRPr="0080068B">
              <w:rPr>
                <w:rFonts w:ascii="Tahoma" w:eastAsia="Times New Roman" w:hAnsi="Tahoma" w:cs="Tahoma"/>
                <w:bCs/>
              </w:rPr>
              <w:t>, 36 (</w:t>
            </w:r>
            <w:proofErr w:type="spellStart"/>
            <w:r w:rsidR="0080068B" w:rsidRPr="0080068B">
              <w:rPr>
                <w:rFonts w:ascii="Tahoma" w:eastAsia="Times New Roman" w:hAnsi="Tahoma" w:cs="Tahoma"/>
                <w:bCs/>
              </w:rPr>
              <w:t>hakimə</w:t>
            </w:r>
            <w:proofErr w:type="spellEnd"/>
            <w:r w:rsidR="0080068B" w:rsidRPr="0080068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80068B" w:rsidRPr="0080068B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="0080068B" w:rsidRPr="0080068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80068B" w:rsidRPr="0080068B">
              <w:rPr>
                <w:rFonts w:ascii="Tahoma" w:eastAsia="Times New Roman" w:hAnsi="Tahoma" w:cs="Tahoma"/>
                <w:bCs/>
              </w:rPr>
              <w:t>etdiyinə</w:t>
            </w:r>
            <w:proofErr w:type="spellEnd"/>
            <w:r w:rsidR="0080068B" w:rsidRPr="0080068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80068B" w:rsidRPr="0080068B">
              <w:rPr>
                <w:rFonts w:ascii="Tahoma" w:eastAsia="Times New Roman" w:hAnsi="Tahoma" w:cs="Tahoma"/>
                <w:bCs/>
              </w:rPr>
              <w:t>görə</w:t>
            </w:r>
            <w:proofErr w:type="spellEnd"/>
            <w:r w:rsidR="0080068B" w:rsidRPr="0080068B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 w:rsidR="0080068B">
              <w:rPr>
                <w:rFonts w:ascii="Tahoma" w:eastAsia="Times New Roman" w:hAnsi="Tahoma" w:cs="Tahoma"/>
              </w:rPr>
              <w:t>Migel</w:t>
            </w:r>
            <w:proofErr w:type="spellEnd"/>
            <w:r w:rsidR="0080068B">
              <w:rPr>
                <w:rFonts w:ascii="Tahoma" w:eastAsia="Times New Roman" w:hAnsi="Tahoma" w:cs="Tahoma"/>
              </w:rPr>
              <w:t xml:space="preserve"> Madera, 19, 61; </w:t>
            </w:r>
            <w:proofErr w:type="spellStart"/>
            <w:r w:rsidR="0080068B">
              <w:rPr>
                <w:rFonts w:ascii="Tahoma" w:eastAsia="Times New Roman" w:hAnsi="Tahoma" w:cs="Tahoma"/>
              </w:rPr>
              <w:t>Dani</w:t>
            </w:r>
            <w:proofErr w:type="spellEnd"/>
            <w:r w:rsidR="0080068B">
              <w:rPr>
                <w:rFonts w:ascii="Tahoma" w:eastAsia="Times New Roman" w:hAnsi="Tahoma" w:cs="Tahoma"/>
              </w:rPr>
              <w:t>, 67; Reynaldo Silva, 85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80068B">
              <w:rPr>
                <w:rFonts w:ascii="Tahoma" w:eastAsia="Times New Roman" w:hAnsi="Tahoma" w:cs="Tahoma"/>
              </w:rPr>
              <w:t>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80068B">
              <w:rPr>
                <w:rFonts w:ascii="Tahoma" w:eastAsia="Times New Roman" w:hAnsi="Tahoma" w:cs="Tahoma"/>
              </w:rPr>
              <w:t>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B77CFF" w:rsidRPr="00691483" w:rsidTr="00983BFC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B77CFF" w:rsidRPr="00691483" w:rsidTr="00983BFC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B77CFF" w:rsidRPr="00FC3F79" w:rsidTr="00983BFC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B77CFF" w:rsidRPr="00FC3F79" w:rsidRDefault="00B77CFF" w:rsidP="0080068B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İnter</w:t>
                        </w:r>
                        <w:proofErr w:type="spellEnd"/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79.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Giorgi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Lomaya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Denis Silva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Laşa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Kasradze</w:t>
                        </w:r>
                        <w:proofErr w:type="spellEnd"/>
                        <w:proofErr w:type="gramEnd"/>
                        <w:r w:rsidR="008006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77. </w:t>
                        </w:r>
                        <w:proofErr w:type="spellStart"/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Mirsahib</w:t>
                        </w:r>
                        <w:proofErr w:type="spellEnd"/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Abbasov</w:t>
                        </w:r>
                        <w:proofErr w:type="spellEnd"/>
                        <w:r w:rsidR="008006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70)</w:t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Laşa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Salukvadze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Nika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Kvekveskiri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Rauf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Zurab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Xizanişvili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Vüqar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Nadirov</w:t>
                        </w:r>
                        <w:proofErr w:type="spellEnd"/>
                        <w:proofErr w:type="gramEnd"/>
                        <w:r w:rsidR="008006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Qara</w:t>
                        </w:r>
                        <w:proofErr w:type="spellEnd"/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Qarayev</w:t>
                        </w:r>
                        <w:proofErr w:type="spellEnd"/>
                        <w:r w:rsidR="008006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88)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Mirhüseyn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Seyidov</w:t>
                        </w:r>
                        <w:proofErr w:type="spellEnd"/>
                        <w:proofErr w:type="gramEnd"/>
                        <w:r w:rsidR="008006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12. </w:t>
                        </w:r>
                        <w:proofErr w:type="spellStart"/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80068B"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Əmircanov</w:t>
                        </w:r>
                        <w:proofErr w:type="spellEnd"/>
                        <w:r w:rsidR="0080068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78)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24.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Fuad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Bayramov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30.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Abbas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Hüseynov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FC3F7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96.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Elşən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Poladov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Sertan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Taşkın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20. Yuri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Fomenko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33.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Aqşin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Quluzadə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C3F7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FC3F7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Zaur</w:t>
                        </w:r>
                        <w:proofErr w:type="spellEnd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FC3F7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Svanadze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B77CFF" w:rsidRPr="00FC3F79" w:rsidRDefault="00B77CFF" w:rsidP="00983BF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B77CFF" w:rsidRPr="00FC3F79" w:rsidRDefault="00B77CFF" w:rsidP="00983BF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B77CFF" w:rsidRPr="00FC3F79" w:rsidTr="00983BFC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B77CFF" w:rsidRPr="00FC3F79" w:rsidTr="00983BFC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77CFF" w:rsidRPr="00FC3F79" w:rsidRDefault="00B77CFF" w:rsidP="0080068B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Qarabağ</w:t>
                              </w:r>
                              <w:proofErr w:type="spellEnd"/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FC3F7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13.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İbrahim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Şehiç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2.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Qarayev</w:t>
                              </w:r>
                              <w:proofErr w:type="spellEnd"/>
                              <w:proofErr w:type="gramEnd"/>
                              <w:r w:rsidR="008006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22. </w:t>
                              </w:r>
                              <w:proofErr w:type="spellStart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Əfran</w:t>
                              </w:r>
                              <w:proofErr w:type="spellEnd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İsmayılov</w:t>
                              </w:r>
                              <w:proofErr w:type="spellEnd"/>
                              <w:r w:rsidR="008006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İlqar</w:t>
                              </w:r>
                              <w:proofErr w:type="spellEnd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  <w:r w:rsidR="008006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Migel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Madera</w:t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Dani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25.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Ansi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Aqolli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14.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Sadıqov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20.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Riçard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Almeyda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55.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Bədavi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97.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Mahir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Mədətov</w:t>
                              </w:r>
                              <w:proofErr w:type="spellEnd"/>
                              <w:proofErr w:type="gramEnd"/>
                              <w:r w:rsidR="008006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91. </w:t>
                              </w:r>
                              <w:proofErr w:type="spellStart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Coşqun</w:t>
                              </w:r>
                              <w:proofErr w:type="spellEnd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Diniyev</w:t>
                              </w:r>
                              <w:proofErr w:type="spellEnd"/>
                              <w:r w:rsidR="008006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99.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Muarem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Muarem</w:t>
                              </w:r>
                              <w:proofErr w:type="spellEnd"/>
                              <w:proofErr w:type="gramEnd"/>
                              <w:r w:rsidR="008006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8006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Reynaldo Silva</w:t>
                              </w:r>
                              <w:r w:rsidR="008006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16</w:t>
                              </w:r>
                              <w:proofErr w:type="gramStart"/>
                              <w:r w:rsidR="0080068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63.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Şahruddin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Məhəmmədəliyev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Maksim</w:t>
                              </w:r>
                              <w:proofErr w:type="spellEnd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80068B"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Medvedev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32. Elvin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Yunuszadə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90. Samuel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Armenteros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</w:t>
                              </w:r>
                              <w:proofErr w:type="spellEnd"/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məşqçi</w:t>
                              </w:r>
                              <w:proofErr w:type="spellEnd"/>
                              <w:r w:rsidRPr="00FC3F7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</w:t>
                              </w:r>
                              <w:proofErr w:type="spellEnd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FC3F7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Qurbanov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B77CFF" w:rsidRPr="00FC3F79" w:rsidRDefault="00B77CFF" w:rsidP="00983BF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B77CFF" w:rsidRPr="00FC3F79" w:rsidRDefault="00B77CFF" w:rsidP="00983BF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B77CFF" w:rsidRPr="00FC3F79" w:rsidRDefault="00B77CFF" w:rsidP="00983BF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B77CFF" w:rsidRPr="00FC3F79" w:rsidRDefault="00B77CFF" w:rsidP="00983BFC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B77CFF" w:rsidRPr="00691483" w:rsidRDefault="00B77CFF" w:rsidP="00983BFC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DA5F81" w:rsidRDefault="00DA5F81"/>
    <w:sectPr w:rsidR="00DA5F8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7CFF"/>
    <w:rsid w:val="00453CC3"/>
    <w:rsid w:val="0080068B"/>
    <w:rsid w:val="00B77CFF"/>
    <w:rsid w:val="00DA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6</cp:revision>
  <dcterms:created xsi:type="dcterms:W3CDTF">2016-04-27T11:20:00Z</dcterms:created>
  <dcterms:modified xsi:type="dcterms:W3CDTF">2016-04-27T14:38:00Z</dcterms:modified>
</cp:coreProperties>
</file>