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000DA8" w:rsidRPr="00691483" w:rsidTr="003900DC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000DA8" w:rsidRPr="00691483" w:rsidRDefault="00000DA8" w:rsidP="008D32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Azərbaycan Kuboku, 1/4 final mərhələsi, cavab oyunları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09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mart</w:t>
            </w:r>
            <w:r w:rsidRPr="00691483">
              <w:rPr>
                <w:rFonts w:ascii="Tahoma" w:eastAsia="Times New Roman" w:hAnsi="Tahoma" w:cs="Tahoma"/>
              </w:rPr>
              <w:t xml:space="preserve"> 201</w:t>
            </w:r>
            <w:r>
              <w:rPr>
                <w:rFonts w:ascii="Tahoma" w:eastAsia="Times New Roman" w:hAnsi="Tahoma" w:cs="Tahoma"/>
              </w:rPr>
              <w:t>6</w:t>
            </w:r>
            <w:r w:rsidRPr="00691483">
              <w:rPr>
                <w:rFonts w:ascii="Tahoma" w:eastAsia="Times New Roman" w:hAnsi="Tahoma" w:cs="Tahoma"/>
              </w:rPr>
              <w:t xml:space="preserve">. Saat </w:t>
            </w:r>
            <w:r>
              <w:rPr>
                <w:rFonts w:ascii="Tahoma" w:eastAsia="Times New Roman" w:hAnsi="Tahoma" w:cs="Tahoma"/>
              </w:rPr>
              <w:t>14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“İnter Arena”,</w:t>
            </w:r>
            <w:r w:rsidR="008D321E">
              <w:rPr>
                <w:rFonts w:ascii="Tahoma" w:hAnsi="Tahoma" w:cs="Tahoma"/>
                <w:color w:val="292929"/>
                <w:shd w:val="clear" w:color="auto" w:fill="FFFFFF"/>
              </w:rPr>
              <w:t xml:space="preserve"> 400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tamaşaçı</w:t>
            </w:r>
            <w:r w:rsidRPr="00691483">
              <w:rPr>
                <w:rFonts w:ascii="Tahoma" w:eastAsia="Times New Roman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eastAsia="Times New Roman" w:hAnsi="Tahoma" w:cs="Tahoma"/>
              </w:rPr>
              <w:t>Ramil Diniyev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 w:rsidRPr="00025D51">
              <w:rPr>
                <w:rFonts w:ascii="Tahoma" w:eastAsia="Times New Roman" w:hAnsi="Tahoma" w:cs="Tahoma"/>
                <w:bCs/>
              </w:rPr>
              <w:t>Azər Əsgərov, İsgəndər Əliyev</w:t>
            </w:r>
            <w:r>
              <w:rPr>
                <w:rFonts w:ascii="Tahoma" w:eastAsia="Times New Roman" w:hAnsi="Tahoma" w:cs="Tahoma"/>
                <w:bCs/>
              </w:rPr>
              <w:t xml:space="preserve">    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Fariz Yusifov 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Sakin Məmmədzadə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Şahin Cəfərov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8D321E" w:rsidRPr="008D321E">
              <w:rPr>
                <w:rFonts w:ascii="Tahoma" w:eastAsia="Times New Roman" w:hAnsi="Tahoma" w:cs="Tahoma"/>
                <w:bCs/>
              </w:rPr>
              <w:t>Sezar Meza Kolli, 63 (hakimi aldatmağa cəhd) // Yamin Ağakərimzadə, 10 (qeyri-idman hərəkəti); Rəşad Əzizli, 30 (qeyri-idman hərəkəti); Yasin Həmid, 71 (qeyri-idman hərəkəti); Kənan Müslümov, 76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8D321E">
              <w:rPr>
                <w:rFonts w:ascii="Tahoma" w:eastAsia="Times New Roman" w:hAnsi="Tahoma" w:cs="Tahoma"/>
              </w:rPr>
              <w:t>Nika Kvekveskiri, 31; Sezar Meza Kolli, 65; Vüqar Nadirov, 85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</w:t>
            </w:r>
            <w:r w:rsidR="008D321E">
              <w:rPr>
                <w:rFonts w:ascii="Tahoma" w:eastAsia="Times New Roman" w:hAnsi="Tahoma" w:cs="Tahoma"/>
              </w:rPr>
              <w:t>2</w:t>
            </w:r>
            <w:r w:rsidRPr="00691483">
              <w:rPr>
                <w:rFonts w:ascii="Tahoma" w:eastAsia="Times New Roman" w:hAnsi="Tahoma" w:cs="Tahoma"/>
              </w:rPr>
              <w:t xml:space="preserve"> dəq.; II hissədə </w:t>
            </w:r>
            <w:r w:rsidR="008D321E"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000DA8" w:rsidRPr="00691483" w:rsidTr="003900DC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6738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000DA8" w:rsidRPr="00691483" w:rsidTr="003900DC">
              <w:trPr>
                <w:tblCellSpacing w:w="0" w:type="dxa"/>
              </w:trPr>
              <w:tc>
                <w:tcPr>
                  <w:tcW w:w="2501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000DA8" w:rsidRPr="00025D51" w:rsidTr="008D321E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000DA8" w:rsidRPr="00025D51" w:rsidRDefault="00000DA8" w:rsidP="003900DC">
                        <w:pPr>
                          <w:pStyle w:val="NormalWeb"/>
                          <w:shd w:val="clear" w:color="auto" w:fill="FFFFFF"/>
                          <w:spacing w:before="0" w:beforeAutospacing="0" w:after="47" w:afterAutospacing="0" w:line="153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 w:rsidRPr="00025D51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“İnter”</w:t>
                        </w:r>
                        <w:r w:rsidRPr="00025D51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1. Kamran Ağayev</w:t>
                        </w:r>
                        <w:r w:rsidRPr="00025D51">
                          <w:rPr>
                            <w:rStyle w:val="apple-converted-space"/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 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3. Denis Silva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6. Laşa Salukvadze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7. Nika Kvekveskiri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8. Nizami Hacıyev (k)</w:t>
                        </w:r>
                        <w:r w:rsidR="008D321E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8D321E"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17. Vüqar Nadirov</w:t>
                        </w:r>
                        <w:r w:rsidR="008D321E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23)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10. Elnur Abdullayev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14. Zurab Xizanişvili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20. Yuri Fomenko</w:t>
                        </w:r>
                        <w:r w:rsidR="008D321E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8D321E"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12. Ruslan Əmircanov</w:t>
                        </w:r>
                        <w:r w:rsidR="008D321E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80)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22. İlkin Qırtımov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23. Sezar Meza Kolli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30. Abbas Hüseynov</w:t>
                        </w:r>
                        <w:r w:rsidR="008D321E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(</w:t>
                        </w:r>
                        <w:r w:rsidR="008D321E"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9. Qara Qarayev</w:t>
                        </w:r>
                        <w:r w:rsidR="008D321E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, 90)</w:t>
                        </w:r>
                      </w:p>
                      <w:p w:rsidR="00000DA8" w:rsidRPr="00025D51" w:rsidRDefault="00000DA8" w:rsidP="003900DC">
                        <w:pPr>
                          <w:pStyle w:val="NormalWeb"/>
                          <w:shd w:val="clear" w:color="auto" w:fill="FFFFFF"/>
                          <w:spacing w:before="47" w:beforeAutospacing="0" w:after="47" w:afterAutospacing="0" w:line="153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Ehtiyat oyunçular:</w:t>
                        </w:r>
                        <w:r w:rsidRPr="00025D51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>79. Giorgi Lomaya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4. Laşa Kasradze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19. Mirhüseyn Seyidov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  <w:t>77. Mirsahib Abbasov</w:t>
                        </w:r>
                      </w:p>
                      <w:p w:rsidR="00000DA8" w:rsidRPr="00025D51" w:rsidRDefault="00000DA8" w:rsidP="003900DC">
                        <w:pPr>
                          <w:pStyle w:val="NormalWeb"/>
                          <w:shd w:val="clear" w:color="auto" w:fill="FFFFFF"/>
                          <w:spacing w:before="47" w:beforeAutospacing="0" w:after="47" w:afterAutospacing="0" w:line="153" w:lineRule="atLeast"/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br/>
                        </w:r>
                        <w:r w:rsidRPr="00025D51">
                          <w:rPr>
                            <w:rFonts w:ascii="Tahoma" w:hAnsi="Tahoma" w:cs="Tahoma"/>
                            <w:b/>
                            <w:color w:val="141823"/>
                            <w:sz w:val="22"/>
                            <w:szCs w:val="22"/>
                          </w:rPr>
                          <w:t>Baş məşqçi:</w:t>
                        </w:r>
                        <w:r w:rsidRPr="00025D51">
                          <w:rPr>
                            <w:rFonts w:ascii="Tahoma" w:hAnsi="Tahoma" w:cs="Tahoma"/>
                            <w:color w:val="141823"/>
                            <w:sz w:val="22"/>
                            <w:szCs w:val="22"/>
                          </w:rPr>
                          <w:t xml:space="preserve"> Zaur Svanadze</w:t>
                        </w:r>
                      </w:p>
                      <w:p w:rsidR="00000DA8" w:rsidRPr="00025D51" w:rsidRDefault="00000DA8" w:rsidP="003900D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000DA8" w:rsidRPr="00025D51" w:rsidRDefault="00000DA8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00DA8" w:rsidRPr="00025D51" w:rsidRDefault="00000DA8" w:rsidP="003900DC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499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000DA8" w:rsidRPr="00025D51" w:rsidTr="003900DC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000DA8" w:rsidRPr="00025D51" w:rsidTr="003900DC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00DA8" w:rsidRPr="00025D51" w:rsidRDefault="00000DA8" w:rsidP="003900DC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“Rəvan”</w:t>
                              </w: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1. Rəşad Əzizli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14. Elvin Əliyev</w:t>
                              </w:r>
                              <w:r w:rsidR="008D321E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8D321E"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4. Kənan Müslümov</w:t>
                              </w:r>
                              <w:r w:rsidR="008D321E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46)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16. Orxan Lalayev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3. Saşa Yunisoğlu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17. Ramazan Abbasov (k)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2. Ruslan Tağızadə</w:t>
                              </w:r>
                              <w:r w:rsidR="008D321E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8D321E"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11. Elnur Abdulov</w:t>
                              </w:r>
                              <w:r w:rsidR="008D321E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70)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92. Yamin Ağakərimzadə</w:t>
                              </w:r>
                              <w:r w:rsidR="008D321E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(</w:t>
                              </w:r>
                              <w:r w:rsidR="008D321E"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99. Əziz Hüseynov</w:t>
                              </w:r>
                              <w:r w:rsidR="008D321E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, 65)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8. Məmməd Quliyev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21. Novruz Məmmədov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9. Nuran Qurbanov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86. Yasin Hamed</w:t>
                              </w:r>
                            </w:p>
                            <w:p w:rsidR="00000DA8" w:rsidRPr="00025D51" w:rsidRDefault="00000DA8" w:rsidP="003900DC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Ehtiyat oyunçular:</w:t>
                              </w: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>12. Elçin Sadıqlı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13. Cəmşid Məhərrəmov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39. Əlibəy Məmmədli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  <w:t>5. Mirkamil Haşımlı</w:t>
                              </w:r>
                            </w:p>
                            <w:p w:rsidR="00000DA8" w:rsidRPr="00025D51" w:rsidRDefault="00000DA8" w:rsidP="003900DC">
                              <w:pPr>
                                <w:pStyle w:val="NormalWeb"/>
                                <w:shd w:val="clear" w:color="auto" w:fill="FFFFFF"/>
                                <w:spacing w:before="47" w:beforeAutospacing="0" w:after="47" w:afterAutospacing="0" w:line="153" w:lineRule="atLeast"/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br/>
                              </w:r>
                              <w:r w:rsidRPr="00025D51">
                                <w:rPr>
                                  <w:rFonts w:ascii="Tahoma" w:hAnsi="Tahoma" w:cs="Tahoma"/>
                                  <w:b/>
                                  <w:color w:val="141823"/>
                                  <w:sz w:val="22"/>
                                  <w:szCs w:val="22"/>
                                </w:rPr>
                                <w:t>Baş məşqçi:</w:t>
                              </w:r>
                              <w:r w:rsidRPr="00025D51">
                                <w:rPr>
                                  <w:rFonts w:ascii="Tahoma" w:hAnsi="Tahoma" w:cs="Tahoma"/>
                                  <w:color w:val="141823"/>
                                  <w:sz w:val="22"/>
                                  <w:szCs w:val="22"/>
                                </w:rPr>
                                <w:t xml:space="preserve"> Bəhmən Həsənov</w:t>
                              </w:r>
                            </w:p>
                            <w:p w:rsidR="00000DA8" w:rsidRPr="00025D51" w:rsidRDefault="00000DA8" w:rsidP="003900DC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000DA8" w:rsidRPr="00025D51" w:rsidRDefault="00000DA8" w:rsidP="003900DC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00DA8" w:rsidRPr="00025D51" w:rsidRDefault="00000DA8" w:rsidP="003900DC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000DA8" w:rsidRPr="00025D51" w:rsidRDefault="00000DA8" w:rsidP="003900D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00DA8" w:rsidRPr="00025D51" w:rsidRDefault="00000DA8" w:rsidP="003900DC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000DA8" w:rsidRPr="00691483" w:rsidRDefault="00000DA8" w:rsidP="003900DC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000DA8" w:rsidRPr="00691483" w:rsidRDefault="00000DA8" w:rsidP="003900DC">
            <w:pPr>
              <w:pStyle w:val="NormalWeb"/>
              <w:shd w:val="clear" w:color="auto" w:fill="FFFFFF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000DA8" w:rsidRPr="00691483" w:rsidRDefault="00000DA8" w:rsidP="00000DA8"/>
    <w:p w:rsidR="00253CD3" w:rsidRDefault="00253CD3"/>
    <w:sectPr w:rsidR="00253CD3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000DA8"/>
    <w:rsid w:val="00000DA8"/>
    <w:rsid w:val="00253CD3"/>
    <w:rsid w:val="008D321E"/>
    <w:rsid w:val="008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0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3</cp:revision>
  <dcterms:created xsi:type="dcterms:W3CDTF">2016-03-09T10:45:00Z</dcterms:created>
  <dcterms:modified xsi:type="dcterms:W3CDTF">2016-03-09T12:34:00Z</dcterms:modified>
</cp:coreProperties>
</file>