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  <w:gridCol w:w="711"/>
      </w:tblGrid>
      <w:tr w:rsidR="00CE402B" w:rsidRPr="00CF27D4" w:rsidTr="00713A16">
        <w:trPr>
          <w:trHeight w:val="3264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CE402B" w:rsidRPr="00CF27D4" w:rsidRDefault="00CE402B" w:rsidP="00886D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t>#</w:t>
            </w:r>
            <w:r w:rsidR="00DE6D32"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  <w:t>10</w:t>
            </w:r>
            <w:r w:rsidR="00823D6C" w:rsidRPr="00CF27D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="00CF27D4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  <w:r w:rsidR="00DE6D32">
              <w:rPr>
                <w:rFonts w:ascii="Tahoma" w:eastAsia="Times New Roman" w:hAnsi="Tahoma" w:cs="Tahoma"/>
                <w:sz w:val="21"/>
                <w:szCs w:val="21"/>
              </w:rPr>
              <w:t>9</w:t>
            </w:r>
            <w:r w:rsidR="00823D6C"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 ap</w:t>
            </w:r>
            <w:r w:rsidR="000B2874" w:rsidRPr="00CF27D4">
              <w:rPr>
                <w:rFonts w:ascii="Tahoma" w:eastAsia="Times New Roman" w:hAnsi="Tahoma" w:cs="Tahoma"/>
                <w:sz w:val="21"/>
                <w:szCs w:val="21"/>
              </w:rPr>
              <w:t>r</w:t>
            </w:r>
            <w:r w:rsidR="00823D6C" w:rsidRPr="00CF27D4">
              <w:rPr>
                <w:rFonts w:ascii="Tahoma" w:eastAsia="Times New Roman" w:hAnsi="Tahoma" w:cs="Tahoma"/>
                <w:sz w:val="21"/>
                <w:szCs w:val="21"/>
              </w:rPr>
              <w:t>el</w:t>
            </w:r>
            <w:r w:rsidR="00CF0A10"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t>20</w:t>
            </w:r>
            <w:r w:rsidR="000B2874" w:rsidRPr="00CF27D4">
              <w:rPr>
                <w:rFonts w:ascii="Tahoma" w:eastAsia="Times New Roman" w:hAnsi="Tahoma" w:cs="Tahoma"/>
                <w:sz w:val="21"/>
                <w:szCs w:val="21"/>
              </w:rPr>
              <w:t>21</w:t>
            </w:r>
            <w:r w:rsidR="00AD3423"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. Saat </w:t>
            </w:r>
            <w:r w:rsidR="00CF27D4">
              <w:rPr>
                <w:rFonts w:ascii="Tahoma" w:eastAsia="Times New Roman" w:hAnsi="Tahoma" w:cs="Tahoma"/>
                <w:sz w:val="21"/>
                <w:szCs w:val="21"/>
              </w:rPr>
              <w:t>20</w:t>
            </w:r>
            <w:r w:rsidR="00823D6C" w:rsidRPr="00CF27D4">
              <w:rPr>
                <w:rFonts w:ascii="Tahoma" w:eastAsia="Times New Roman" w:hAnsi="Tahoma" w:cs="Tahoma"/>
                <w:sz w:val="21"/>
                <w:szCs w:val="21"/>
              </w:rPr>
              <w:t>:00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t>.</w:t>
            </w:r>
            <w:r w:rsidR="008D1202" w:rsidRPr="00CF27D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Zirə İdman Kompleksinin stadionu</w:t>
            </w:r>
            <w:r w:rsidRPr="00CF27D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,</w:t>
            </w:r>
            <w:r w:rsidR="000E09E1" w:rsidRPr="00CF27D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1C28D9" w:rsidRPr="00CF27D4">
              <w:rPr>
                <w:rFonts w:ascii="Tahoma" w:eastAsia="Times New Roman" w:hAnsi="Tahoma" w:cs="Tahoma"/>
                <w:sz w:val="21"/>
                <w:szCs w:val="21"/>
              </w:rPr>
              <w:t>tamaşaçısız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Baş hakim:</w:t>
            </w:r>
            <w:r w:rsidR="009046A2"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DE6D32">
              <w:rPr>
                <w:rFonts w:ascii="Tahoma" w:eastAsia="Times New Roman" w:hAnsi="Tahoma" w:cs="Tahoma"/>
                <w:sz w:val="21"/>
                <w:szCs w:val="21"/>
              </w:rPr>
              <w:t>Elçin Məsiyev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Baş hakimin köməkçiləri:</w:t>
            </w:r>
            <w:r w:rsidR="00FF07A3"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</w:t>
            </w:r>
            <w:r w:rsidR="00DE6D32">
              <w:rPr>
                <w:rFonts w:ascii="Tahoma" w:eastAsia="Times New Roman" w:hAnsi="Tahoma" w:cs="Tahoma"/>
                <w:bCs/>
                <w:sz w:val="21"/>
                <w:szCs w:val="21"/>
              </w:rPr>
              <w:t>Pərvin Talıbov, Müslüm Əliyev</w:t>
            </w:r>
            <w:r w:rsidR="001C28D9" w:rsidRPr="00CF27D4">
              <w:rPr>
                <w:rFonts w:ascii="Tahoma" w:eastAsia="Times New Roman" w:hAnsi="Tahoma" w:cs="Tahoma"/>
                <w:bCs/>
                <w:sz w:val="21"/>
                <w:szCs w:val="21"/>
              </w:rPr>
              <w:br/>
            </w:r>
            <w:r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Dördüncü hakim: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="00DE6D32">
              <w:rPr>
                <w:rFonts w:ascii="Tahoma" w:eastAsia="Times New Roman" w:hAnsi="Tahoma" w:cs="Tahoma"/>
                <w:sz w:val="21"/>
                <w:szCs w:val="21"/>
              </w:rPr>
              <w:t>Rəşad Əhmədov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Hakim-inspektor: </w:t>
            </w:r>
            <w:r w:rsidR="00DE6D32">
              <w:rPr>
                <w:rFonts w:ascii="Tahoma" w:eastAsia="Times New Roman" w:hAnsi="Tahoma" w:cs="Tahoma"/>
                <w:bCs/>
                <w:sz w:val="21"/>
                <w:szCs w:val="21"/>
              </w:rPr>
              <w:t>İmanxan Sultani</w:t>
            </w:r>
            <w:r w:rsidR="00CF27D4" w:rsidRPr="00CF27D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8D1202" w:rsidRPr="00CF27D4">
              <w:rPr>
                <w:rFonts w:ascii="Tahoma" w:hAnsi="Tahoma" w:cs="Tahoma"/>
                <w:sz w:val="21"/>
                <w:szCs w:val="21"/>
              </w:rPr>
              <w:br/>
            </w:r>
            <w:r w:rsidRPr="00CF27D4">
              <w:rPr>
                <w:rFonts w:ascii="Tahoma" w:hAnsi="Tahoma" w:cs="Tahoma"/>
                <w:b/>
                <w:sz w:val="21"/>
                <w:szCs w:val="21"/>
              </w:rPr>
              <w:t>AFFA nümayəndəsi</w:t>
            </w:r>
            <w:r w:rsidR="001C28D9" w:rsidRPr="00CF27D4">
              <w:rPr>
                <w:rFonts w:ascii="Tahoma" w:hAnsi="Tahoma" w:cs="Tahoma"/>
                <w:b/>
                <w:sz w:val="21"/>
                <w:szCs w:val="21"/>
              </w:rPr>
              <w:t xml:space="preserve">: </w:t>
            </w:r>
            <w:r w:rsidR="00DE6D32">
              <w:rPr>
                <w:rFonts w:ascii="Tahoma" w:hAnsi="Tahoma" w:cs="Tahoma"/>
                <w:sz w:val="21"/>
                <w:szCs w:val="21"/>
              </w:rPr>
              <w:t>Seymur Səlimli</w:t>
            </w:r>
            <w:r w:rsidR="00000804" w:rsidRPr="00CF27D4">
              <w:rPr>
                <w:rFonts w:ascii="Tahoma" w:hAnsi="Tahoma" w:cs="Tahoma"/>
                <w:sz w:val="21"/>
                <w:szCs w:val="21"/>
              </w:rPr>
              <w:br/>
            </w:r>
            <w:r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Sarı </w:t>
            </w:r>
            <w:r w:rsidR="008D1202"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vərəqə</w:t>
            </w:r>
            <w:r w:rsidR="00B37477"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lər</w:t>
            </w:r>
            <w:r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: </w:t>
            </w:r>
            <w:r w:rsidR="001B4812">
              <w:rPr>
                <w:rFonts w:ascii="Tahoma" w:eastAsia="Times New Roman" w:hAnsi="Tahoma" w:cs="Tahoma"/>
                <w:bCs/>
                <w:sz w:val="21"/>
                <w:szCs w:val="21"/>
              </w:rPr>
              <w:t>İlkin Muradov, 26 (qeyri-idman hərəkəti)</w:t>
            </w:r>
            <w:r w:rsidR="009D32A0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; Hacıağa Hacılı, 84 (qeyri-idman hərəkəti); </w:t>
            </w:r>
            <w:r w:rsidR="00C94D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Nemanya Andelkoviç, 90 (hakimin qərarına etiraz); Rəşad Əzizli, 96 (hakimin qərarına etiraz); </w:t>
            </w:r>
            <w:r w:rsidR="009D32A0">
              <w:rPr>
                <w:rFonts w:ascii="Tahoma" w:eastAsia="Times New Roman" w:hAnsi="Tahoma" w:cs="Tahoma"/>
                <w:bCs/>
                <w:sz w:val="21"/>
                <w:szCs w:val="21"/>
              </w:rPr>
              <w:t>Tural Bayramlı, 102 (qeyri-idman hərəkəti)</w:t>
            </w:r>
            <w:r w:rsidR="00C94D2A">
              <w:rPr>
                <w:rFonts w:ascii="Tahoma" w:eastAsia="Times New Roman" w:hAnsi="Tahoma" w:cs="Tahoma"/>
                <w:bCs/>
                <w:sz w:val="21"/>
                <w:szCs w:val="21"/>
              </w:rPr>
              <w:t>; Sərtan Taşkın, oyundan sonra (hakimin qərarına etiraz)</w:t>
            </w:r>
            <w:r w:rsidR="00886D17">
              <w:rPr>
                <w:rFonts w:ascii="Tahoma" w:eastAsia="Times New Roman" w:hAnsi="Tahoma" w:cs="Tahoma"/>
                <w:bCs/>
                <w:sz w:val="21"/>
                <w:szCs w:val="21"/>
              </w:rPr>
              <w:t>, (hakimin qərarına etiraz)</w:t>
            </w:r>
            <w:r w:rsidR="001B4812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// Vüsal İsgəndərli, 10 (qeyri-idman hərəkəti)</w:t>
            </w:r>
            <w:r w:rsidR="00C94D2A">
              <w:rPr>
                <w:rFonts w:ascii="Tahoma" w:eastAsia="Times New Roman" w:hAnsi="Tahoma" w:cs="Tahoma"/>
                <w:bCs/>
                <w:sz w:val="21"/>
                <w:szCs w:val="21"/>
              </w:rPr>
              <w:t>; Turan Vəlizadə, 61 (qeyri-idman hərəkəti); Tərlan Quliyev, 79</w:t>
            </w:r>
            <w:r w:rsidR="009D32A0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(qeyri-idman hərəkəti)</w:t>
            </w:r>
            <w:r w:rsidR="00257E54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; </w:t>
            </w:r>
            <w:r w:rsidR="00C94D2A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Kamal Bayramov, 93 (qeyri-idman hərəkəti); </w:t>
            </w:r>
            <w:r w:rsidR="00257E54">
              <w:rPr>
                <w:rFonts w:ascii="Tahoma" w:eastAsia="Times New Roman" w:hAnsi="Tahoma" w:cs="Tahoma"/>
                <w:bCs/>
                <w:sz w:val="21"/>
                <w:szCs w:val="21"/>
              </w:rPr>
              <w:t>Silvio Rodriqes, 110 (qeyri-idman hərəkəti)</w:t>
            </w:r>
            <w:r w:rsidR="009D32A0">
              <w:rPr>
                <w:rFonts w:ascii="Tahoma" w:eastAsia="Times New Roman" w:hAnsi="Tahoma" w:cs="Tahoma"/>
                <w:bCs/>
                <w:sz w:val="21"/>
                <w:szCs w:val="21"/>
              </w:rPr>
              <w:br/>
            </w:r>
            <w:r w:rsidR="009D32A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Qırmızı vərəqə</w:t>
            </w:r>
            <w:r w:rsidR="00886D1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lər</w:t>
            </w:r>
            <w:r w:rsidR="009D32A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: </w:t>
            </w:r>
            <w:r w:rsidR="009D32A0">
              <w:rPr>
                <w:rFonts w:ascii="Tahoma" w:eastAsia="Times New Roman" w:hAnsi="Tahoma" w:cs="Tahoma"/>
                <w:bCs/>
                <w:sz w:val="21"/>
                <w:szCs w:val="21"/>
              </w:rPr>
              <w:t>Lazar Corceviç</w:t>
            </w:r>
            <w:r w:rsidR="00C94D2A">
              <w:rPr>
                <w:rFonts w:ascii="Tahoma" w:eastAsia="Times New Roman" w:hAnsi="Tahoma" w:cs="Tahoma"/>
                <w:bCs/>
                <w:sz w:val="21"/>
                <w:szCs w:val="21"/>
              </w:rPr>
              <w:t>, 88 (təcavüzkar davranış)</w:t>
            </w:r>
            <w:r w:rsidR="00886D17">
              <w:rPr>
                <w:rFonts w:ascii="Tahoma" w:eastAsia="Times New Roman" w:hAnsi="Tahoma" w:cs="Tahoma"/>
                <w:bCs/>
                <w:sz w:val="21"/>
                <w:szCs w:val="21"/>
              </w:rPr>
              <w:t>; Sərtan Taşkın, oyundan sonra</w:t>
            </w:r>
            <w:r w:rsidR="009D32A0">
              <w:rPr>
                <w:rFonts w:ascii="Tahoma" w:eastAsia="Times New Roman" w:hAnsi="Tahoma" w:cs="Tahoma"/>
                <w:bCs/>
                <w:sz w:val="21"/>
                <w:szCs w:val="21"/>
              </w:rPr>
              <w:br/>
            </w:r>
            <w:r w:rsidR="009D32A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Rəsmi şəxsə göstərilən sarı vərəqə</w:t>
            </w:r>
            <w:r w:rsidR="00886D1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(“Zirə”)</w:t>
            </w:r>
            <w:r w:rsidR="009D32A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:</w:t>
            </w:r>
            <w:r w:rsidR="00886D1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 </w:t>
            </w:r>
            <w:r w:rsidR="00886D17">
              <w:rPr>
                <w:rFonts w:ascii="Tahoma" w:eastAsia="Times New Roman" w:hAnsi="Tahoma" w:cs="Tahoma"/>
                <w:bCs/>
                <w:sz w:val="21"/>
                <w:szCs w:val="21"/>
              </w:rPr>
              <w:t>Hacı Əhmədov, 90 (hakimin qərarına etiraz)</w:t>
            </w:r>
            <w:r w:rsidR="009D32A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  <w:t>Rəsmi şəxs</w:t>
            </w:r>
            <w:r w:rsidR="00886D1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lər</w:t>
            </w:r>
            <w:r w:rsidR="009D32A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ə göstərilən qırmızı vərəqə</w:t>
            </w:r>
            <w:r w:rsidR="00886D17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lər (“Zirə”)</w:t>
            </w:r>
            <w:r w:rsidR="009D32A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: </w:t>
            </w:r>
            <w:r w:rsidR="009D32A0" w:rsidRPr="009D32A0">
              <w:rPr>
                <w:rFonts w:ascii="Tahoma" w:eastAsia="Times New Roman" w:hAnsi="Tahoma" w:cs="Tahoma"/>
                <w:bCs/>
                <w:sz w:val="21"/>
                <w:szCs w:val="21"/>
              </w:rPr>
              <w:t>Rəşad Sadıqov</w:t>
            </w:r>
            <w:r w:rsidR="00886D17">
              <w:rPr>
                <w:rFonts w:ascii="Tahoma" w:eastAsia="Times New Roman" w:hAnsi="Tahoma" w:cs="Tahoma"/>
                <w:bCs/>
                <w:sz w:val="21"/>
                <w:szCs w:val="21"/>
              </w:rPr>
              <w:t>, 90 (hakimin qərarına etiraz); Eltun Yaqublu, 90 (hakimin qərarına etiraz)</w:t>
            </w:r>
            <w:r w:rsidR="00467A86" w:rsidRPr="00CF27D4">
              <w:rPr>
                <w:rFonts w:ascii="Tahoma" w:eastAsia="Times New Roman" w:hAnsi="Tahoma" w:cs="Tahoma"/>
                <w:bCs/>
                <w:sz w:val="21"/>
                <w:szCs w:val="21"/>
              </w:rPr>
              <w:br/>
            </w:r>
            <w:r w:rsidR="00467A86"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Qol</w:t>
            </w:r>
            <w:r w:rsidR="009D32A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lar</w:t>
            </w:r>
            <w:r w:rsidR="00467A86"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: </w:t>
            </w:r>
            <w:r w:rsidR="009D32A0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Şəhriyar </w:t>
            </w:r>
            <w:r w:rsidR="00886D17">
              <w:rPr>
                <w:rFonts w:ascii="Tahoma" w:eastAsia="Times New Roman" w:hAnsi="Tahoma" w:cs="Tahoma"/>
                <w:bCs/>
                <w:sz w:val="21"/>
                <w:szCs w:val="21"/>
              </w:rPr>
              <w:t>Əliyev</w:t>
            </w:r>
            <w:r w:rsidR="009D32A0">
              <w:rPr>
                <w:rFonts w:ascii="Tahoma" w:eastAsia="Times New Roman" w:hAnsi="Tahoma" w:cs="Tahoma"/>
                <w:bCs/>
                <w:sz w:val="21"/>
                <w:szCs w:val="21"/>
              </w:rPr>
              <w:t>, 48 (ö.q.)</w:t>
            </w:r>
            <w:r w:rsidR="00F31E8C">
              <w:rPr>
                <w:rFonts w:ascii="Tahoma" w:eastAsia="Times New Roman" w:hAnsi="Tahoma" w:cs="Tahoma"/>
                <w:bCs/>
                <w:sz w:val="21"/>
                <w:szCs w:val="21"/>
              </w:rPr>
              <w:t>; Klesio Bauk, 11</w:t>
            </w:r>
            <w:bookmarkStart w:id="0" w:name="_GoBack"/>
            <w:bookmarkEnd w:id="0"/>
            <w:r w:rsidR="00186300">
              <w:rPr>
                <w:rFonts w:ascii="Tahoma" w:eastAsia="Times New Roman" w:hAnsi="Tahoma" w:cs="Tahoma"/>
                <w:bCs/>
                <w:sz w:val="21"/>
                <w:szCs w:val="21"/>
              </w:rPr>
              <w:t>2</w:t>
            </w:r>
            <w:r w:rsidR="009D32A0">
              <w:rPr>
                <w:rFonts w:ascii="Tahoma" w:eastAsia="Times New Roman" w:hAnsi="Tahoma" w:cs="Tahoma"/>
                <w:bCs/>
                <w:sz w:val="21"/>
                <w:szCs w:val="21"/>
              </w:rPr>
              <w:t xml:space="preserve"> // Sezar Meza Koll</w:t>
            </w:r>
            <w:r w:rsidR="00C94D2A">
              <w:rPr>
                <w:rFonts w:ascii="Tahoma" w:eastAsia="Times New Roman" w:hAnsi="Tahoma" w:cs="Tahoma"/>
                <w:bCs/>
                <w:sz w:val="21"/>
                <w:szCs w:val="21"/>
              </w:rPr>
              <w:t>i, 67, 90+1 (p.), 93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CF27D4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Artırılan vaxt: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 I hissədə </w:t>
            </w:r>
            <w:r w:rsidR="005B03AC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r w:rsidR="00496DAC"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dəq.; II hissədə </w:t>
            </w:r>
            <w:r w:rsidR="009D32A0">
              <w:rPr>
                <w:rFonts w:ascii="Tahoma" w:eastAsia="Times New Roman" w:hAnsi="Tahoma" w:cs="Tahoma"/>
                <w:sz w:val="21"/>
                <w:szCs w:val="21"/>
              </w:rPr>
              <w:t>7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 dəq.</w:t>
            </w:r>
            <w:r w:rsidR="009D32A0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="009D32A0">
              <w:rPr>
                <w:rFonts w:ascii="Tahoma" w:eastAsia="Times New Roman" w:hAnsi="Tahoma" w:cs="Tahoma"/>
                <w:b/>
                <w:sz w:val="21"/>
                <w:szCs w:val="21"/>
              </w:rPr>
              <w:t xml:space="preserve">Əlavə vaxt: </w:t>
            </w:r>
            <w:r w:rsidR="009D32A0"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I hissədə </w:t>
            </w:r>
            <w:r w:rsidR="00257E54">
              <w:rPr>
                <w:rFonts w:ascii="Tahoma" w:eastAsia="Times New Roman" w:hAnsi="Tahoma" w:cs="Tahoma"/>
                <w:sz w:val="21"/>
                <w:szCs w:val="21"/>
              </w:rPr>
              <w:t>2</w:t>
            </w:r>
            <w:r w:rsidR="009D32A0"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 dəq.; II hissədə </w:t>
            </w:r>
            <w:r w:rsidR="00186300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  <w:r w:rsidR="009D32A0" w:rsidRPr="00CF27D4">
              <w:rPr>
                <w:rFonts w:ascii="Tahoma" w:eastAsia="Times New Roman" w:hAnsi="Tahoma" w:cs="Tahoma"/>
                <w:sz w:val="21"/>
                <w:szCs w:val="21"/>
              </w:rPr>
              <w:t xml:space="preserve"> dəq.</w:t>
            </w:r>
            <w:r w:rsidRPr="00CF27D4">
              <w:rPr>
                <w:rFonts w:ascii="Tahoma" w:eastAsia="Times New Roman" w:hAnsi="Tahoma" w:cs="Tahoma"/>
                <w:sz w:val="21"/>
                <w:szCs w:val="21"/>
              </w:rPr>
              <w:br/>
            </w:r>
          </w:p>
        </w:tc>
      </w:tr>
      <w:tr w:rsidR="00CE402B" w:rsidRPr="00182768" w:rsidTr="00713A16">
        <w:trPr>
          <w:trHeight w:val="6582"/>
          <w:tblCellSpacing w:w="0" w:type="dxa"/>
        </w:trPr>
        <w:tc>
          <w:tcPr>
            <w:tcW w:w="4633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4403"/>
            </w:tblGrid>
            <w:tr w:rsidR="00CE402B" w:rsidRPr="00182768" w:rsidTr="00AF023D">
              <w:trPr>
                <w:trHeight w:val="6582"/>
                <w:tblCellSpacing w:w="0" w:type="dxa"/>
              </w:trPr>
              <w:tc>
                <w:tcPr>
                  <w:tcW w:w="2339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20"/>
                  </w:tblGrid>
                  <w:tr w:rsidR="00CE402B" w:rsidRPr="009D32A0" w:rsidTr="00AF023D">
                    <w:trPr>
                      <w:trHeight w:val="6048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CE402B" w:rsidRPr="00CF27D4" w:rsidRDefault="00AA7C90" w:rsidP="00C94D2A">
                        <w:pPr>
                          <w:shd w:val="clear" w:color="auto" w:fill="FFFFFF"/>
                          <w:spacing w:after="0" w:line="240" w:lineRule="auto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CF27D4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 xml:space="preserve">“Zirə” </w:t>
                        </w:r>
                        <w:r w:rsidRPr="00CF27D4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553622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Mateus Albino</w:t>
                        </w:r>
                        <w:r w:rsidR="00713A1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8. İlkin Muradov</w:t>
                        </w:r>
                        <w:r w:rsidR="009D32A0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9D32A0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7. Tural Bayramlı</w:t>
                        </w:r>
                        <w:r w:rsidR="009D32A0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96)</w:t>
                        </w:r>
                        <w:r w:rsidR="0018276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4. Elvin Camalov</w:t>
                        </w:r>
                        <w:r w:rsidR="0018276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10. Ağabala Ramazanov (k)</w:t>
                        </w:r>
                        <w:r w:rsidR="00C94D2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C94D2A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11. Klesio Bauk</w:t>
                        </w:r>
                        <w:r w:rsidR="00C94D2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64)</w:t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2. Sərtan Taşkın</w:t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32. Qismət Alıyev</w:t>
                        </w:r>
                        <w:r w:rsidR="0018276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44. Dmitrios Çantakias</w:t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26. Nemanya Andelkoviç</w:t>
                        </w:r>
                        <w:r w:rsidR="0018276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17. Rodriqo Bonqonqui</w:t>
                        </w:r>
                        <w:r w:rsidR="00C94D2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C94D2A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12. Lazar Corceviç</w:t>
                        </w:r>
                        <w:r w:rsidR="00C94D2A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82)</w:t>
                        </w:r>
                        <w:r w:rsidR="0018276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276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21. Hacıağa Hacılı</w:t>
                        </w:r>
                        <w:r w:rsidR="00713A1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29. Musa Qurbanlı</w:t>
                        </w:r>
                        <w:r w:rsidR="00ED04D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ED04DF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9. Davit Volkov</w:t>
                        </w:r>
                        <w:r w:rsidR="00ED04DF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46)</w:t>
                        </w:r>
                        <w:r w:rsidR="00754029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9046A2" w:rsidRPr="00CF27D4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Ehtiyat oyunçular:</w:t>
                        </w:r>
                        <w:r w:rsidR="00754029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553622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6D6481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22. Rəşad Əzizli</w:t>
                        </w:r>
                        <w:r w:rsidR="006D6481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62. Abdulla Seyidəhmədov</w:t>
                        </w:r>
                        <w:r w:rsidR="00713A1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13. Şəhriyar Rəhimov</w:t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182768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5. Kərim Diniyev</w:t>
                        </w:r>
                        <w:r w:rsidR="00754029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713A1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14. Fakundo Melivilo</w:t>
                        </w:r>
                        <w:r w:rsidR="00713A1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20. Əli Şirinov</w:t>
                        </w:r>
                        <w:r w:rsidR="00713A16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77. Cəlal Hüseynov</w:t>
                        </w:r>
                        <w:r w:rsidR="00754029"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CF27D4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CF27D4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Baş məşqçi: </w:t>
                        </w:r>
                        <w:r w:rsidRPr="00CF27D4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1"/>
                            <w:szCs w:val="21"/>
                            <w:lang w:val="az-Latn-AZ"/>
                          </w:rPr>
                          <w:t>Rəşad Sadıqov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CE402B" w:rsidRPr="00CF27D4" w:rsidRDefault="00CE402B" w:rsidP="005163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</w:p>
                    </w:tc>
                  </w:tr>
                </w:tbl>
                <w:p w:rsidR="00CE402B" w:rsidRPr="00CF27D4" w:rsidRDefault="00CE402B" w:rsidP="00516344">
                  <w:pP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2661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83"/>
                    <w:gridCol w:w="20"/>
                  </w:tblGrid>
                  <w:tr w:rsidR="00CE402B" w:rsidRPr="00182768" w:rsidTr="00AF023D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897" w:type="dxa"/>
                          <w:tblCellSpacing w:w="0" w:type="dxa"/>
                          <w:shd w:val="clear" w:color="auto" w:fill="FF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9"/>
                          <w:gridCol w:w="28"/>
                        </w:tblGrid>
                        <w:tr w:rsidR="00CE402B" w:rsidRPr="00182768" w:rsidTr="00AA7C90">
                          <w:trPr>
                            <w:trHeight w:val="6664"/>
                            <w:tblCellSpacing w:w="0" w:type="dxa"/>
                          </w:trPr>
                          <w:tc>
                            <w:tcPr>
                              <w:tcW w:w="497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D64CF" w:rsidRPr="00FF564D" w:rsidRDefault="00E35B82" w:rsidP="000D64CF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</w:pPr>
                              <w:r w:rsidRPr="00CF27D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0D64CF" w:rsidRPr="00FF564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 xml:space="preserve">“Keşlə” </w:t>
                              </w:r>
                              <w:r w:rsidR="000D64CF" w:rsidRPr="00FF564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0D64C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1. Stanislav Namaşko</w:t>
                              </w:r>
                              <w:r w:rsidR="000D64C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3. Tərlan Quliyev (k)</w:t>
                              </w:r>
                              <w:r w:rsidR="00C94D2A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(</w:t>
                              </w:r>
                              <w:r w:rsidR="00C94D2A"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79. Bahadur Həziyev</w:t>
                              </w:r>
                              <w:r w:rsidR="00C94D2A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, 82)</w:t>
                              </w:r>
                              <w:r w:rsidR="000D64CF"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0D64C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19. Azər Salahlı</w:t>
                              </w:r>
                              <w:r w:rsidR="000D64C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0D64CF" w:rsidRPr="00FF564D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>17. Vüsal İsgəndərli</w:t>
                              </w:r>
                              <w:r w:rsidR="00C94D2A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(</w:t>
                              </w:r>
                              <w:r w:rsidR="00C94D2A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2. İlkin Qırtımov</w:t>
                              </w:r>
                              <w:r w:rsidR="00C94D2A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, 118)</w:t>
                              </w:r>
                              <w:r w:rsidR="000D64CF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0D64C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7. Rəhman Hacıyev</w:t>
                              </w:r>
                              <w:r w:rsidR="000D64C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0D64CF" w:rsidRPr="00FF564D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>8. Tural Axundov</w:t>
                              </w:r>
                              <w:r w:rsidR="000D64CF"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0D64CF" w:rsidRPr="00FF564D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>4. Şəhriyar Əliyev</w:t>
                              </w:r>
                              <w:r w:rsidR="000D64CF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0D64CF"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23. Nicat Qurbanov</w:t>
                              </w:r>
                              <w:r w:rsidR="00ED04D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(</w:t>
                              </w:r>
                              <w:r w:rsidR="00ED04DF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>9. Anatole Abanq</w:t>
                              </w:r>
                              <w:r w:rsidR="00ED04DF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>, 46)</w:t>
                              </w:r>
                              <w:r w:rsidR="000D64CF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182768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>10. Sezar Meza Kolli</w:t>
                              </w:r>
                              <w:r w:rsidR="00257E54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(</w:t>
                              </w:r>
                              <w:r w:rsidR="00257E54"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11. Silvio Rodriqes</w:t>
                              </w:r>
                              <w:r w:rsidR="00257E54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,</w:t>
                              </w:r>
                              <w:r w:rsidR="00C94D2A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 xml:space="preserve"> 107</w:t>
                              </w:r>
                              <w:r w:rsidR="00257E54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)</w:t>
                              </w:r>
                              <w:r w:rsidR="000D64C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182768"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91. Sadio Tonkara</w:t>
                              </w:r>
                              <w:r w:rsidR="000D64CF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182768"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14. Turan Vəlizadə</w:t>
                              </w:r>
                              <w:r w:rsidR="000D64CF" w:rsidRPr="00FF564D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</w:p>
                            <w:p w:rsidR="00CE402B" w:rsidRPr="00CF27D4" w:rsidRDefault="000D64CF" w:rsidP="00C94D2A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>Ehtiyat oyunçular:</w:t>
                              </w:r>
                              <w:r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85. Kamal Bayramov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182768" w:rsidRPr="00FF564D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>18. Ruslan Əmircanov</w:t>
                              </w:r>
                              <w:r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20. Rail Məlikov</w:t>
                              </w:r>
                              <w:r w:rsidR="00182768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21. Miyusko Boyoviç</w:t>
                              </w:r>
                              <w:r w:rsidRPr="00FF564D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182768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22. Elçin Mustafayev</w:t>
                              </w:r>
                              <w:r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182768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71. Emin Quliyev</w:t>
                              </w:r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182768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44. Sərcan Omarov</w:t>
                              </w:r>
                              <w:r w:rsidRPr="00FF564D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t>65. Mehdi Tahirov</w:t>
                              </w:r>
                              <w:r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Pr="00FF564D"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Pr="00FF564D">
                                <w:rPr>
                                  <w:rFonts w:ascii="Tahoma" w:eastAsia="Times New Roman" w:hAnsi="Tahoma" w:cs="Tahoma"/>
                                  <w:b/>
                                  <w:sz w:val="21"/>
                                  <w:szCs w:val="21"/>
                                  <w:lang w:val="az-Latn-AZ"/>
                                </w:rPr>
                                <w:t>Baş m</w:t>
                              </w:r>
                              <w:r w:rsidRPr="00FF564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>əşqçi: </w:t>
                              </w:r>
                              <w:r w:rsidRPr="00FF564D">
                                <w:rPr>
                                  <w:rFonts w:ascii="Tahoma" w:eastAsia="Times New Roman" w:hAnsi="Tahoma" w:cs="Tahoma"/>
                                  <w:bCs/>
                                  <w:sz w:val="21"/>
                                  <w:szCs w:val="21"/>
                                  <w:lang w:val="az-Latn-AZ"/>
                                </w:rPr>
                                <w:t>Sənan Qurbanov</w:t>
                              </w:r>
                            </w:p>
                          </w:tc>
                          <w:tc>
                            <w:tcPr>
                              <w:tcW w:w="29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CE402B" w:rsidRPr="00CF27D4" w:rsidRDefault="00CE402B" w:rsidP="0051634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  <w:lang w:val="az-Latn-AZ"/>
                                </w:rPr>
                              </w:pPr>
                            </w:p>
                          </w:tc>
                        </w:tr>
                      </w:tbl>
                      <w:p w:rsidR="00CE402B" w:rsidRPr="00CF27D4" w:rsidRDefault="00CE402B" w:rsidP="00516344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CE402B" w:rsidRPr="00CF27D4" w:rsidRDefault="00CE402B" w:rsidP="0051634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</w:pPr>
                      </w:p>
                    </w:tc>
                  </w:tr>
                </w:tbl>
                <w:p w:rsidR="00CE402B" w:rsidRPr="00CF27D4" w:rsidRDefault="00CE402B" w:rsidP="00516344">
                  <w:pPr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:rsidR="00CE402B" w:rsidRPr="00CF27D4" w:rsidRDefault="00CE402B" w:rsidP="00516344">
            <w:pPr>
              <w:pStyle w:val="NormalWeb"/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CE402B" w:rsidRPr="00CF27D4" w:rsidRDefault="00CE402B" w:rsidP="00516344">
            <w:pPr>
              <w:pStyle w:val="NormalWeb"/>
              <w:shd w:val="clear" w:color="auto" w:fill="FFFFFF"/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</w:pPr>
          </w:p>
        </w:tc>
      </w:tr>
    </w:tbl>
    <w:p w:rsidR="00CE402B" w:rsidRPr="00CF27D4" w:rsidRDefault="00CE402B" w:rsidP="00CE402B">
      <w:pPr>
        <w:rPr>
          <w:rFonts w:ascii="Tahoma" w:hAnsi="Tahoma" w:cs="Tahoma"/>
          <w:sz w:val="21"/>
          <w:szCs w:val="21"/>
          <w:lang w:val="az-Latn-AZ"/>
        </w:rPr>
      </w:pPr>
    </w:p>
    <w:p w:rsidR="00A91C40" w:rsidRPr="00CF27D4" w:rsidRDefault="00A91C40">
      <w:pPr>
        <w:rPr>
          <w:rFonts w:ascii="Tahoma" w:hAnsi="Tahoma" w:cs="Tahoma"/>
          <w:sz w:val="21"/>
          <w:szCs w:val="21"/>
          <w:lang w:val="az-Latn-AZ"/>
        </w:rPr>
      </w:pPr>
    </w:p>
    <w:sectPr w:rsidR="00A91C40" w:rsidRPr="00CF27D4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2B"/>
    <w:rsid w:val="00000804"/>
    <w:rsid w:val="00036603"/>
    <w:rsid w:val="00052DAD"/>
    <w:rsid w:val="0006189E"/>
    <w:rsid w:val="0008139D"/>
    <w:rsid w:val="0009347E"/>
    <w:rsid w:val="000A479F"/>
    <w:rsid w:val="000B2874"/>
    <w:rsid w:val="000D64CF"/>
    <w:rsid w:val="000E09E1"/>
    <w:rsid w:val="00142A8E"/>
    <w:rsid w:val="00182768"/>
    <w:rsid w:val="00186300"/>
    <w:rsid w:val="00191A2D"/>
    <w:rsid w:val="001B4812"/>
    <w:rsid w:val="001C28D9"/>
    <w:rsid w:val="001F6BCE"/>
    <w:rsid w:val="00247AF8"/>
    <w:rsid w:val="00257E54"/>
    <w:rsid w:val="002712AA"/>
    <w:rsid w:val="00287A9F"/>
    <w:rsid w:val="002B4E54"/>
    <w:rsid w:val="002E28C7"/>
    <w:rsid w:val="0030626D"/>
    <w:rsid w:val="00314A49"/>
    <w:rsid w:val="0038555B"/>
    <w:rsid w:val="0039450A"/>
    <w:rsid w:val="00435CEE"/>
    <w:rsid w:val="00454BCC"/>
    <w:rsid w:val="00467A86"/>
    <w:rsid w:val="00480D32"/>
    <w:rsid w:val="00496DAC"/>
    <w:rsid w:val="004B3CBB"/>
    <w:rsid w:val="004B42CD"/>
    <w:rsid w:val="004F286D"/>
    <w:rsid w:val="00553622"/>
    <w:rsid w:val="00564BDF"/>
    <w:rsid w:val="00587B76"/>
    <w:rsid w:val="005B03AC"/>
    <w:rsid w:val="005B46FA"/>
    <w:rsid w:val="006537FF"/>
    <w:rsid w:val="0068742E"/>
    <w:rsid w:val="006C053A"/>
    <w:rsid w:val="006D6481"/>
    <w:rsid w:val="00713A16"/>
    <w:rsid w:val="00754029"/>
    <w:rsid w:val="00823D6C"/>
    <w:rsid w:val="00872A24"/>
    <w:rsid w:val="00886D17"/>
    <w:rsid w:val="008C2611"/>
    <w:rsid w:val="008D1202"/>
    <w:rsid w:val="008F237A"/>
    <w:rsid w:val="009046A2"/>
    <w:rsid w:val="00920CAD"/>
    <w:rsid w:val="009D32A0"/>
    <w:rsid w:val="009D7403"/>
    <w:rsid w:val="00A028D1"/>
    <w:rsid w:val="00A67E3D"/>
    <w:rsid w:val="00A733B2"/>
    <w:rsid w:val="00A87368"/>
    <w:rsid w:val="00A91C40"/>
    <w:rsid w:val="00AA325B"/>
    <w:rsid w:val="00AA7C90"/>
    <w:rsid w:val="00AD3423"/>
    <w:rsid w:val="00AF023D"/>
    <w:rsid w:val="00B37477"/>
    <w:rsid w:val="00BB3663"/>
    <w:rsid w:val="00BE3953"/>
    <w:rsid w:val="00C84E43"/>
    <w:rsid w:val="00C92720"/>
    <w:rsid w:val="00C94D2A"/>
    <w:rsid w:val="00CD29F6"/>
    <w:rsid w:val="00CE402B"/>
    <w:rsid w:val="00CF0A10"/>
    <w:rsid w:val="00CF27D4"/>
    <w:rsid w:val="00D222BB"/>
    <w:rsid w:val="00DB4082"/>
    <w:rsid w:val="00DE6D32"/>
    <w:rsid w:val="00E35B82"/>
    <w:rsid w:val="00E701A3"/>
    <w:rsid w:val="00E8603F"/>
    <w:rsid w:val="00E919D0"/>
    <w:rsid w:val="00ED04DF"/>
    <w:rsid w:val="00EF44E9"/>
    <w:rsid w:val="00F273A9"/>
    <w:rsid w:val="00F27DAB"/>
    <w:rsid w:val="00F31E8C"/>
    <w:rsid w:val="00F8234B"/>
    <w:rsid w:val="00F83403"/>
    <w:rsid w:val="00FE6220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A0347-4814-46E4-8D0A-8C945A50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2B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83</cp:revision>
  <dcterms:created xsi:type="dcterms:W3CDTF">2019-08-23T13:01:00Z</dcterms:created>
  <dcterms:modified xsi:type="dcterms:W3CDTF">2021-04-29T20:26:00Z</dcterms:modified>
</cp:coreProperties>
</file>