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EB407A" w:rsidRPr="00C013CD" w:rsidTr="0065288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B407A" w:rsidRPr="00C013CD" w:rsidRDefault="00EB407A" w:rsidP="00C013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C013CD">
              <w:rPr>
                <w:rFonts w:ascii="Tahoma" w:eastAsia="Times New Roman" w:hAnsi="Tahoma" w:cs="Tahoma"/>
              </w:rPr>
              <w:t>Azərbaycan Kuboku, 1/4 final mərhələsinin ilk oyunu</w:t>
            </w:r>
            <w:r w:rsidRPr="00C013CD">
              <w:rPr>
                <w:rFonts w:ascii="Tahoma" w:eastAsia="Times New Roman" w:hAnsi="Tahoma" w:cs="Tahoma"/>
              </w:rPr>
              <w:br/>
              <w:t>02 mart 2016. Saat 18:00.</w:t>
            </w:r>
            <w:r w:rsidRPr="00C013CD">
              <w:rPr>
                <w:rFonts w:ascii="Tahoma" w:hAnsi="Tahoma" w:cs="Tahoma"/>
                <w:color w:val="292929"/>
                <w:shd w:val="clear" w:color="auto" w:fill="FFFFFF"/>
              </w:rPr>
              <w:t xml:space="preserve"> Zirə İdman Kompleksinin stadionu, </w:t>
            </w:r>
            <w:r w:rsidR="00C013CD" w:rsidRPr="00C013CD">
              <w:rPr>
                <w:rFonts w:ascii="Tahoma" w:hAnsi="Tahoma" w:cs="Tahoma"/>
                <w:color w:val="292929"/>
                <w:shd w:val="clear" w:color="auto" w:fill="FFFFFF"/>
              </w:rPr>
              <w:t xml:space="preserve">630 </w:t>
            </w:r>
            <w:r w:rsidRPr="00C013CD">
              <w:rPr>
                <w:rFonts w:ascii="Tahoma" w:eastAsia="Times New Roman" w:hAnsi="Tahoma" w:cs="Tahoma"/>
              </w:rPr>
              <w:t xml:space="preserve">tamaşaçı  </w:t>
            </w:r>
            <w:r w:rsidRPr="00C013CD">
              <w:rPr>
                <w:rFonts w:ascii="Tahoma" w:eastAsia="Times New Roman" w:hAnsi="Tahoma" w:cs="Tahoma"/>
              </w:rPr>
              <w:br/>
            </w:r>
            <w:r w:rsidRPr="00C013CD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C013CD">
              <w:rPr>
                <w:rFonts w:ascii="Tahoma" w:eastAsia="Times New Roman" w:hAnsi="Tahoma" w:cs="Tahoma"/>
              </w:rPr>
              <w:t> Rəhim Həsənov</w:t>
            </w:r>
            <w:r w:rsidRPr="00C013CD">
              <w:rPr>
                <w:rFonts w:ascii="Tahoma" w:eastAsia="Times New Roman" w:hAnsi="Tahoma" w:cs="Tahoma"/>
              </w:rPr>
              <w:br/>
            </w:r>
            <w:r w:rsidRPr="00C013CD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C013CD">
              <w:rPr>
                <w:rFonts w:ascii="Tahoma" w:eastAsia="Times New Roman" w:hAnsi="Tahoma" w:cs="Tahoma"/>
                <w:bCs/>
              </w:rPr>
              <w:t xml:space="preserve">Namiq Hüseynov, Knyaz Əmiraslanov     </w:t>
            </w:r>
            <w:r w:rsidRPr="00C013CD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C013CD">
              <w:rPr>
                <w:rFonts w:ascii="Tahoma" w:hAnsi="Tahoma" w:cs="Tahoma"/>
              </w:rPr>
              <w:t xml:space="preserve">  </w:t>
            </w:r>
            <w:r w:rsidRPr="00C013CD">
              <w:rPr>
                <w:rFonts w:ascii="Tahoma" w:eastAsia="Times New Roman" w:hAnsi="Tahoma" w:cs="Tahoma"/>
                <w:bCs/>
              </w:rPr>
              <w:br/>
            </w:r>
            <w:r w:rsidRPr="00C013CD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C013CD">
              <w:rPr>
                <w:rFonts w:ascii="Tahoma" w:eastAsia="Times New Roman" w:hAnsi="Tahoma" w:cs="Tahoma"/>
              </w:rPr>
              <w:t> </w:t>
            </w:r>
            <w:r w:rsidRPr="00C013CD">
              <w:rPr>
                <w:rFonts w:ascii="Tahoma" w:hAnsi="Tahoma" w:cs="Tahoma"/>
                <w:color w:val="292929"/>
                <w:shd w:val="clear" w:color="auto" w:fill="FFFFFF"/>
              </w:rPr>
              <w:t xml:space="preserve">Rauf Cabbarov </w:t>
            </w:r>
            <w:r w:rsidRPr="00C013CD">
              <w:rPr>
                <w:rFonts w:ascii="Tahoma" w:hAnsi="Tahoma" w:cs="Tahoma"/>
              </w:rPr>
              <w:t xml:space="preserve"> </w:t>
            </w:r>
            <w:r w:rsidRPr="00C013CD">
              <w:rPr>
                <w:rFonts w:ascii="Tahoma" w:hAnsi="Tahoma" w:cs="Tahoma"/>
              </w:rPr>
              <w:br/>
            </w:r>
            <w:r w:rsidRPr="00C013CD">
              <w:rPr>
                <w:rFonts w:ascii="Tahoma" w:hAnsi="Tahoma" w:cs="Tahoma"/>
                <w:b/>
              </w:rPr>
              <w:t>AFFA nümayəndəsi</w:t>
            </w:r>
            <w:r w:rsidRPr="00C013CD">
              <w:rPr>
                <w:rFonts w:ascii="Tahoma" w:hAnsi="Tahoma" w:cs="Tahoma"/>
              </w:rPr>
              <w:t xml:space="preserve">: Mübariz Hüseynov </w:t>
            </w:r>
            <w:r w:rsidRPr="00C013CD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 w:rsidRPr="00C013CD">
              <w:rPr>
                <w:rFonts w:ascii="Tahoma" w:hAnsi="Tahoma" w:cs="Tahoma"/>
                <w:color w:val="292929"/>
                <w:shd w:val="clear" w:color="auto" w:fill="FFFFFF"/>
              </w:rPr>
              <w:t xml:space="preserve">Şahin Cəfərov   </w:t>
            </w:r>
            <w:r w:rsidRPr="00C013CD">
              <w:rPr>
                <w:rFonts w:ascii="Tahoma" w:eastAsia="Times New Roman" w:hAnsi="Tahoma" w:cs="Tahoma"/>
              </w:rPr>
              <w:br/>
            </w:r>
            <w:r w:rsidRPr="00C013CD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C013CD" w:rsidRPr="00C013CD">
              <w:rPr>
                <w:rFonts w:ascii="Tahoma" w:eastAsia="Times New Roman" w:hAnsi="Tahoma" w:cs="Tahoma"/>
                <w:bCs/>
              </w:rPr>
              <w:t>Vüqar Mustafayev, 84 (qeyri-idman hərəkəti) // Sergey Zenyov, 32 (hakim qərarına etiraz)</w:t>
            </w:r>
            <w:r w:rsidRPr="00C013CD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C013CD">
              <w:rPr>
                <w:rFonts w:ascii="Tahoma" w:eastAsia="Times New Roman" w:hAnsi="Tahoma" w:cs="Tahoma"/>
              </w:rPr>
              <w:t> </w:t>
            </w:r>
            <w:r w:rsidR="00C013CD" w:rsidRPr="00C013CD">
              <w:rPr>
                <w:rFonts w:ascii="Tahoma" w:eastAsia="Times New Roman" w:hAnsi="Tahoma" w:cs="Tahoma"/>
              </w:rPr>
              <w:t>Nelson Bonilla, 77 // Aleksey Qay, 75; Dodo, 84</w:t>
            </w:r>
            <w:r w:rsidRPr="00C013CD">
              <w:rPr>
                <w:rFonts w:ascii="Tahoma" w:eastAsia="Times New Roman" w:hAnsi="Tahoma" w:cs="Tahoma"/>
              </w:rPr>
              <w:t xml:space="preserve"> </w:t>
            </w:r>
            <w:r w:rsidRPr="00C013CD">
              <w:rPr>
                <w:rFonts w:ascii="Tahoma" w:eastAsia="Times New Roman" w:hAnsi="Tahoma" w:cs="Tahoma"/>
              </w:rPr>
              <w:br/>
            </w:r>
            <w:r w:rsidRPr="00C013CD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C013CD">
              <w:rPr>
                <w:rFonts w:ascii="Tahoma" w:eastAsia="Times New Roman" w:hAnsi="Tahoma" w:cs="Tahoma"/>
              </w:rPr>
              <w:t xml:space="preserve"> I hissədə </w:t>
            </w:r>
            <w:r w:rsidR="00C013CD" w:rsidRPr="00C013CD">
              <w:rPr>
                <w:rFonts w:ascii="Tahoma" w:eastAsia="Times New Roman" w:hAnsi="Tahoma" w:cs="Tahoma"/>
              </w:rPr>
              <w:t>1</w:t>
            </w:r>
            <w:r w:rsidRPr="00C013CD">
              <w:rPr>
                <w:rFonts w:ascii="Tahoma" w:eastAsia="Times New Roman" w:hAnsi="Tahoma" w:cs="Tahoma"/>
              </w:rPr>
              <w:t xml:space="preserve"> dəq.; II hissədə </w:t>
            </w:r>
            <w:r w:rsidR="00C013CD" w:rsidRPr="00C013CD">
              <w:rPr>
                <w:rFonts w:ascii="Tahoma" w:eastAsia="Times New Roman" w:hAnsi="Tahoma" w:cs="Tahoma"/>
              </w:rPr>
              <w:t>4</w:t>
            </w:r>
            <w:r w:rsidRPr="00C013CD">
              <w:rPr>
                <w:rFonts w:ascii="Tahoma" w:eastAsia="Times New Roman" w:hAnsi="Tahoma" w:cs="Tahoma"/>
              </w:rPr>
              <w:t xml:space="preserve"> dəq.</w:t>
            </w:r>
            <w:r w:rsidRPr="00C013CD">
              <w:rPr>
                <w:rFonts w:ascii="Tahoma" w:eastAsia="Times New Roman" w:hAnsi="Tahoma" w:cs="Tahoma"/>
              </w:rPr>
              <w:br/>
            </w:r>
          </w:p>
        </w:tc>
      </w:tr>
      <w:tr w:rsidR="00EB407A" w:rsidRPr="00C013CD" w:rsidTr="0065288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EB407A" w:rsidRPr="00C013CD" w:rsidTr="0065288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EB407A" w:rsidRPr="00C013CD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C013CD" w:rsidRPr="00C013CD" w:rsidRDefault="00EB407A" w:rsidP="00C013CD">
                        <w:pPr>
                          <w:pStyle w:val="NormalWeb"/>
                          <w:shd w:val="clear" w:color="auto" w:fill="FFFFFF"/>
                          <w:spacing w:before="0" w:beforeAutospacing="0" w:after="53" w:afterAutospacing="0" w:line="171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 w:rsidRPr="00C013C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“Zirə”</w:t>
                        </w:r>
                        <w:r w:rsidRPr="00C013CD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12"/>
                            <w:szCs w:val="12"/>
                          </w:rPr>
                          <w:br/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85. Kamal Bayramov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2. Çimezi Mbah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39. Sadiq Quliyev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13. Aleksandr Şemonayev (k)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5. Adil Nağıyev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11. Viktor İqbekoyi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6.Vüqar Mustafayev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68)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8. Tərzin Cahangirov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19. Nurlan Novruzov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17. Nicat Qurbanov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28. Təmkin Xəlilzadə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10. İqor İvanoviç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60)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9. Nelson Bonilla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013CD"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90. Vüsal İsgəndərli</w:t>
                        </w:r>
                        <w:r w:rsid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78)</w:t>
                        </w:r>
                      </w:p>
                      <w:p w:rsidR="00C013CD" w:rsidRPr="00C013CD" w:rsidRDefault="00C013CD" w:rsidP="00C013CD">
                        <w:pPr>
                          <w:pStyle w:val="NormalWeb"/>
                          <w:shd w:val="clear" w:color="auto" w:fill="FFFFFF"/>
                          <w:spacing w:before="53" w:beforeAutospacing="0" w:after="53" w:afterAutospacing="0" w:line="171" w:lineRule="atLeast"/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C013CD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Ehtiyat oyunçular:</w:t>
                        </w:r>
                      </w:p>
                      <w:p w:rsidR="00C013CD" w:rsidRPr="00C013CD" w:rsidRDefault="00C013CD" w:rsidP="00C013CD">
                        <w:pPr>
                          <w:pStyle w:val="NormalWeb"/>
                          <w:shd w:val="clear" w:color="auto" w:fill="FFFFFF"/>
                          <w:spacing w:before="53" w:beforeAutospacing="0" w:after="53" w:afterAutospacing="0" w:line="171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12. Şamo Həsənov</w:t>
                        </w: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27. Rəşad Abdullayev</w:t>
                        </w: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32. Luiz Alberto Diez</w:t>
                        </w: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77. Ruslan Poladov</w:t>
                        </w: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C013CD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Baş məşqçi:</w:t>
                        </w:r>
                        <w:r w:rsidRPr="00C013CD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 xml:space="preserve"> Adil Şükürov</w:t>
                        </w:r>
                      </w:p>
                      <w:p w:rsidR="00EB407A" w:rsidRPr="00C013CD" w:rsidRDefault="00EB407A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EB407A" w:rsidRPr="00C013CD" w:rsidRDefault="00EB407A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B407A" w:rsidRPr="00C013CD" w:rsidRDefault="00EB407A" w:rsidP="0065288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EB407A" w:rsidRPr="00C013CD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EB407A" w:rsidRPr="00C013CD" w:rsidTr="0065288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013CD" w:rsidRPr="00C013CD" w:rsidRDefault="00EB407A" w:rsidP="00C013CD">
                              <w:pPr>
                                <w:pStyle w:val="NormalWeb"/>
                                <w:shd w:val="clear" w:color="auto" w:fill="FFFFFF"/>
                                <w:spacing w:before="53" w:beforeAutospacing="0" w:after="53" w:afterAutospacing="0" w:line="171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C013C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“Qəbələ”</w:t>
                              </w:r>
                              <w:r w:rsidR="00C013C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13CD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22. Dmitri Bezotosni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4. Elvin Camalov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97. Roman Hüseynov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88)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6. Rəşad Sadiqov</w:t>
                              </w:r>
                              <w:r w:rsidR="00C013CD" w:rsidRPr="00C013CD">
                                <w:rPr>
                                  <w:rStyle w:val="apple-converted-space"/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7. Ermin Zets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32. Rəşad Eyubov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73)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8. Məhəmməd Mirzəbəyov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9. Sergey Zenyov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10. Dodo (k)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19. Aleksey Qay</w:t>
                              </w:r>
                              <w:r w:rsidR="00C013CD" w:rsidRPr="00C013CD">
                                <w:rPr>
                                  <w:rStyle w:val="apple-converted-space"/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21. Arif Daşdəmirov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44. Rafael Santos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87. Ruslan Abışov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013CD"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3. Voislav Stankoviç</w:t>
                              </w:r>
                              <w:r w:rsid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83)</w:t>
                              </w:r>
                            </w:p>
                            <w:p w:rsidR="00C013CD" w:rsidRPr="00C013CD" w:rsidRDefault="00C013CD" w:rsidP="00C013CD">
                              <w:pPr>
                                <w:pStyle w:val="NormalWeb"/>
                                <w:shd w:val="clear" w:color="auto" w:fill="FFFFFF"/>
                                <w:spacing w:before="53" w:beforeAutospacing="0" w:after="53" w:afterAutospacing="0" w:line="171" w:lineRule="atLeast"/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13CD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Ehtiyat oyunçular:</w:t>
                              </w:r>
                            </w:p>
                            <w:p w:rsidR="00C013CD" w:rsidRPr="00C013CD" w:rsidRDefault="00C013CD" w:rsidP="00C013CD">
                              <w:pPr>
                                <w:pStyle w:val="NormalWeb"/>
                                <w:shd w:val="clear" w:color="auto" w:fill="FFFFFF"/>
                                <w:spacing w:before="53" w:beforeAutospacing="0" w:after="53" w:afterAutospacing="0" w:line="171" w:lineRule="atLeast"/>
                                <w:rPr>
                                  <w:rFonts w:ascii="Tahoma" w:hAnsi="Tahoma" w:cs="Tahoma"/>
                                  <w:color w:val="141823"/>
                                  <w:sz w:val="12"/>
                                  <w:szCs w:val="12"/>
                                </w:rPr>
                              </w:pP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33. David Pietrzkeviç</w:t>
                              </w: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5. Pavel Paşayev</w:t>
                              </w: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11. Asif Məmmədov</w:t>
                              </w: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20. Rikardinyo</w:t>
                              </w: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13CD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Baş məşqçi:</w:t>
                              </w:r>
                              <w:r w:rsidRPr="00C013CD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 xml:space="preserve"> Roman Qriqorçuk</w:t>
                              </w:r>
                            </w:p>
                            <w:p w:rsidR="00EB407A" w:rsidRPr="00C013CD" w:rsidRDefault="00EB407A" w:rsidP="00EB407A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B407A" w:rsidRPr="00C013CD" w:rsidRDefault="00EB407A" w:rsidP="0065288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EB407A" w:rsidRPr="00C013CD" w:rsidRDefault="00EB407A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EB407A" w:rsidRPr="00C013CD" w:rsidRDefault="00EB407A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B407A" w:rsidRPr="00C013CD" w:rsidRDefault="00EB407A" w:rsidP="0065288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EB407A" w:rsidRPr="00C013CD" w:rsidRDefault="00EB407A" w:rsidP="0065288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B407A" w:rsidRPr="00C013CD" w:rsidRDefault="00EB407A" w:rsidP="0065288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5A1ED6" w:rsidRPr="00C013CD" w:rsidRDefault="005A1ED6">
      <w:pPr>
        <w:rPr>
          <w:rFonts w:ascii="Tahoma" w:hAnsi="Tahoma" w:cs="Tahoma"/>
        </w:rPr>
      </w:pPr>
    </w:p>
    <w:sectPr w:rsidR="005A1ED6" w:rsidRPr="00C013CD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EB407A"/>
    <w:rsid w:val="0028762C"/>
    <w:rsid w:val="005A1ED6"/>
    <w:rsid w:val="00C013CD"/>
    <w:rsid w:val="00EB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07A"/>
    <w:rPr>
      <w:b/>
      <w:bCs/>
    </w:rPr>
  </w:style>
  <w:style w:type="character" w:customStyle="1" w:styleId="apple-converted-space">
    <w:name w:val="apple-converted-space"/>
    <w:basedOn w:val="DefaultParagraphFont"/>
    <w:rsid w:val="00EB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1179</Characters>
  <Application>Microsoft Office Word</Application>
  <DocSecurity>0</DocSecurity>
  <Lines>62</Lines>
  <Paragraphs>3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2016-03-02T12:30:00Z</dcterms:created>
  <dcterms:modified xsi:type="dcterms:W3CDTF">2016-03-02T16:39:00Z</dcterms:modified>
</cp:coreProperties>
</file>