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682409" w:rsidRPr="00AB2D87" w:rsidTr="00860EE4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682409" w:rsidRPr="00AB2D87" w:rsidRDefault="000708F7" w:rsidP="004A7C1D">
            <w:pP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</w:pPr>
            <w:bookmarkStart w:id="0" w:name="_GoBack"/>
            <w:r w:rsidRPr="00AB2D87">
              <w:rPr>
                <w:rFonts w:ascii="Tahoma" w:hAnsi="Tahoma" w:cs="Tahoma"/>
                <w:sz w:val="21"/>
                <w:szCs w:val="21"/>
                <w:lang w:val="en-US"/>
              </w:rPr>
              <w:t>AK 1/8 final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en-US"/>
              </w:rPr>
              <w:br/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10 dekabr 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2021. </w:t>
            </w:r>
            <w:proofErr w:type="spellStart"/>
            <w:r w:rsidR="00682409" w:rsidRPr="00AB2D87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682409" w:rsidRPr="00AB2D87">
              <w:rPr>
                <w:rFonts w:ascii="Tahoma" w:hAnsi="Tahoma" w:cs="Tahoma"/>
                <w:sz w:val="21"/>
                <w:szCs w:val="21"/>
                <w:lang w:val="en-US"/>
              </w:rPr>
              <w:t xml:space="preserve"> 1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4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en-US"/>
              </w:rPr>
              <w:t>:00.</w:t>
            </w:r>
            <w:r w:rsidR="00682409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Zaqatala</w:t>
            </w:r>
            <w:proofErr w:type="spellEnd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O</w:t>
            </w:r>
            <w:r w:rsidR="002F2142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limpiya</w:t>
            </w:r>
            <w:proofErr w:type="spellEnd"/>
            <w:r w:rsidR="002F2142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İ</w:t>
            </w:r>
            <w:r w:rsidR="002F2142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dman</w:t>
            </w:r>
            <w:proofErr w:type="spellEnd"/>
            <w:r w:rsidR="002F2142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</w:t>
            </w:r>
            <w:r w:rsidR="002F2142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ompleksinin</w:t>
            </w:r>
            <w:proofErr w:type="spellEnd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stadionu</w:t>
            </w:r>
            <w:proofErr w:type="spellEnd"/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,</w:t>
            </w:r>
            <w:r w:rsidR="002F2142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F75878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1100 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682409" w:rsidRPr="00AB2D8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 w:rsidR="00737065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Tural Qurbanov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737065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Elşad Abdullayev, Rəhman İmami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682409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737065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Rəşad Əhmədov</w:t>
            </w:r>
            <w:r w:rsidR="00682409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737065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>Rövşən Əhmədov</w:t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 xml:space="preserve">AFFA nümayəndəsi: </w:t>
            </w:r>
            <w:r w:rsidR="00737065" w:rsidRPr="00AB2D87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Eldəniz Musayev</w:t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Sarı vərəqə</w:t>
            </w:r>
            <w:r w:rsidR="005F1A4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AB2D87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AB2D87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Roini İsmayılov,</w:t>
            </w:r>
            <w:r w:rsid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7 (qeyri-idman hərəkəti)</w:t>
            </w:r>
            <w:r w:rsidR="005F1A43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; </w:t>
            </w:r>
            <w:r w:rsidR="00F75878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Rəhman Şabanov, 45 (hakimin qərarına etiraz); </w:t>
            </w:r>
            <w:r w:rsidR="005F1A43">
              <w:rPr>
                <w:rFonts w:ascii="Tahoma" w:hAnsi="Tahoma" w:cs="Tahoma"/>
                <w:sz w:val="21"/>
                <w:szCs w:val="21"/>
                <w:lang w:val="az-Latn-AZ"/>
              </w:rPr>
              <w:t>Elcan Şirinov, 57 (</w:t>
            </w:r>
            <w:r w:rsidR="00F75878">
              <w:rPr>
                <w:rFonts w:ascii="Tahoma" w:hAnsi="Tahoma" w:cs="Tahoma"/>
                <w:sz w:val="21"/>
                <w:szCs w:val="21"/>
                <w:lang w:val="az-Latn-AZ"/>
              </w:rPr>
              <w:t>qeyri-idman hərəkəti</w:t>
            </w:r>
            <w:r w:rsidR="005F1A43">
              <w:rPr>
                <w:rFonts w:ascii="Tahoma" w:hAnsi="Tahoma" w:cs="Tahoma"/>
                <w:sz w:val="21"/>
                <w:szCs w:val="21"/>
                <w:lang w:val="az-Latn-AZ"/>
              </w:rPr>
              <w:t>)</w:t>
            </w:r>
            <w:r w:rsidR="00F7498C">
              <w:rPr>
                <w:rFonts w:ascii="Tahoma" w:hAnsi="Tahoma" w:cs="Tahoma"/>
                <w:sz w:val="21"/>
                <w:szCs w:val="21"/>
                <w:lang w:val="az-Latn-AZ"/>
              </w:rPr>
              <w:t>; Osman Soltanov, 66 (qeyri-idman hərəkəti)</w:t>
            </w:r>
            <w:r w:rsidR="00F7498C" w:rsidRPr="00AB2D87">
              <w:rPr>
                <w:rFonts w:ascii="Tahoma" w:eastAsia="Times New Roman" w:hAnsi="Tahoma" w:cs="Tahoma"/>
                <w:sz w:val="21"/>
                <w:szCs w:val="21"/>
                <w:lang w:val="az-Latn-AZ"/>
              </w:rPr>
              <w:br/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Qol</w:t>
            </w:r>
            <w:r w:rsidR="005F1A4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:</w:t>
            </w:r>
            <w:r w:rsidR="005F1A4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 w:rsidR="005F1A43">
              <w:rPr>
                <w:rFonts w:ascii="Tahoma" w:hAnsi="Tahoma" w:cs="Tahoma"/>
                <w:sz w:val="21"/>
                <w:szCs w:val="21"/>
                <w:lang w:val="az-Latn-AZ"/>
              </w:rPr>
              <w:t>Roini İsmayılov, 57 // Mirsayib Abbasov, 48</w:t>
            </w:r>
            <w:r w:rsidR="00F75878">
              <w:rPr>
                <w:rFonts w:ascii="Tahoma" w:hAnsi="Tahoma" w:cs="Tahoma"/>
                <w:sz w:val="21"/>
                <w:szCs w:val="21"/>
                <w:lang w:val="az-Latn-AZ"/>
              </w:rPr>
              <w:t>, 90+2</w:t>
            </w:r>
            <w:r w:rsidR="000A04E4">
              <w:rPr>
                <w:rFonts w:ascii="Tahoma" w:hAnsi="Tahoma" w:cs="Tahoma"/>
                <w:sz w:val="21"/>
                <w:szCs w:val="21"/>
                <w:lang w:val="az-Latn-AZ"/>
              </w:rPr>
              <w:t>; Əfran İsmayılov, 67 (p.)</w:t>
            </w:r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proofErr w:type="gramEnd"/>
            <w:r w:rsidR="00682409" w:rsidRPr="00AB2D87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Artırılan vaxt: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CE7A68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4A7C1D">
              <w:rPr>
                <w:rFonts w:ascii="Tahoma" w:hAnsi="Tahoma" w:cs="Tahoma"/>
                <w:sz w:val="21"/>
                <w:szCs w:val="21"/>
                <w:lang w:val="az-Latn-AZ"/>
              </w:rPr>
              <w:t>5</w:t>
            </w:r>
            <w:r w:rsidR="00682409" w:rsidRPr="00AB2D87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682409" w:rsidRPr="00AB2D87" w:rsidTr="00860EE4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682409" w:rsidRPr="00AB2D87" w:rsidTr="00860EE4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:rsidR="00682409" w:rsidRPr="00AB2D87" w:rsidRDefault="00682409" w:rsidP="0068240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AB2D87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“Zaqatala”</w:t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1. Vüsal Şabanov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33. Kənan Müslümov (k)</w:t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8. Roini İsmayılov</w:t>
                  </w:r>
                  <w:r w:rsidR="000A04E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70. </w:t>
                  </w:r>
                  <w:proofErr w:type="spellStart"/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</w:t>
                  </w:r>
                  <w:proofErr w:type="spellEnd"/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Abdullayev</w:t>
                  </w:r>
                  <w:proofErr w:type="spellEnd"/>
                  <w:r w:rsidR="000A0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75)</w:t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 xml:space="preserve">10.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Rəhman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Şabanov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7.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Elşad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Əliyev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44. Osman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Soltanov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24. İbrahim </w:t>
                  </w:r>
                  <w:proofErr w:type="spellStart"/>
                  <w:proofErr w:type="gram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Əliyev</w:t>
                  </w:r>
                  <w:proofErr w:type="spellEnd"/>
                  <w:proofErr w:type="gramEnd"/>
                  <w:r w:rsidR="005F1A4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5F1A4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11. </w:t>
                  </w:r>
                  <w:proofErr w:type="spellStart"/>
                  <w:r w:rsidR="005F1A4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Əsədulla</w:t>
                  </w:r>
                  <w:proofErr w:type="spellEnd"/>
                  <w:r w:rsidR="005F1A4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5F1A4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Heydərov</w:t>
                  </w:r>
                  <w:proofErr w:type="spellEnd"/>
                  <w:r w:rsidR="005F1A4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</w:t>
                  </w:r>
                  <w:r w:rsidR="00F758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2</w:t>
                  </w:r>
                  <w:r w:rsidR="005F1A43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)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Maqsud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Ələkbərov</w:t>
                  </w:r>
                  <w:proofErr w:type="spellEnd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77.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Bəşir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proofErr w:type="gram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Ayralov</w:t>
                  </w:r>
                  <w:proofErr w:type="spellEnd"/>
                  <w:proofErr w:type="gramEnd"/>
                  <w:r w:rsidR="000A0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20. </w:t>
                  </w:r>
                  <w:proofErr w:type="spellStart"/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Elmar</w:t>
                  </w:r>
                  <w:proofErr w:type="spellEnd"/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0A04E4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Rəhimov</w:t>
                  </w:r>
                  <w:proofErr w:type="spellEnd"/>
                  <w:r w:rsidR="000A04E4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79)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66.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Xəlil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Bəşirov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27. Mahmud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</w:p>
                <w:p w:rsidR="00682409" w:rsidRPr="00AB2D87" w:rsidRDefault="00682409" w:rsidP="0068240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</w:p>
                <w:p w:rsidR="00682409" w:rsidRPr="00AB2D87" w:rsidRDefault="00682409" w:rsidP="0068240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12. </w:t>
                  </w:r>
                  <w:proofErr w:type="spellStart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Eldar</w:t>
                  </w:r>
                  <w:proofErr w:type="spellEnd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Tərlanov</w:t>
                  </w:r>
                  <w:proofErr w:type="spellEnd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13. </w:t>
                  </w:r>
                  <w:proofErr w:type="spellStart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Aleksandr</w:t>
                  </w:r>
                  <w:proofErr w:type="spellEnd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Şemonayev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15.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Firuddin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Mövsümov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99.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Ceyhun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Rəcəbli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6.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Məhəmməd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Babazadə</w:t>
                  </w:r>
                  <w:proofErr w:type="spellEnd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17. İbrahim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Camalov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19.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Xəyyam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Hüseynov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55.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Elcan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Şirinov</w:t>
                  </w:r>
                  <w:proofErr w:type="spellEnd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23.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Sənan</w:t>
                  </w:r>
                  <w:proofErr w:type="spellEnd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935B82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Musayev</w:t>
                  </w:r>
                  <w:proofErr w:type="spellEnd"/>
                </w:p>
                <w:p w:rsidR="00682409" w:rsidRPr="00AB2D87" w:rsidRDefault="00682409" w:rsidP="00682409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proofErr w:type="spellStart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məşqçi</w:t>
                  </w:r>
                  <w:proofErr w:type="spellEnd"/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proofErr w:type="spellStart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Rüstəm</w:t>
                  </w:r>
                  <w:proofErr w:type="spellEnd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Məmmədov</w:t>
                  </w:r>
                  <w:proofErr w:type="spellEnd"/>
                </w:p>
                <w:p w:rsidR="00682409" w:rsidRPr="00AB2D87" w:rsidRDefault="00682409" w:rsidP="00860EE4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  <w:tc>
                <w:tcPr>
                  <w:tcW w:w="2647" w:type="pct"/>
                  <w:vAlign w:val="center"/>
                </w:tcPr>
                <w:p w:rsidR="00682409" w:rsidRPr="00AB2D87" w:rsidRDefault="00682409" w:rsidP="00F7498C">
                  <w:pPr>
                    <w:shd w:val="clear" w:color="auto" w:fill="FFFFFF"/>
                    <w:spacing w:after="0" w:line="240" w:lineRule="auto"/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</w:pP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“Səbail”</w:t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25. Elxan Əhmədov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14. Rahid Əmirquliyev (k)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3. Turan Manafov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Cabir Əmirli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8. Elşən Abdullayev</w:t>
                  </w:r>
                  <w:r w:rsidR="005F1A4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5F1A43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22. Əfran İsmayılov</w:t>
                  </w:r>
                  <w:r w:rsidR="005F1A4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60)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Cavid Tağıyev</w:t>
                  </w:r>
                  <w:r w:rsidR="00F749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F7498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19. Ruslan Hacıyev</w:t>
                  </w:r>
                  <w:r w:rsidR="00F7498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62)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33. Domantas Şimkus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34. Yurqen Qoxa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Camal Araqo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32. Nikolas Raysel</w:t>
                  </w:r>
                  <w:r w:rsidR="00CE7A6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CE7A68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Mirsayib Abbasov</w:t>
                  </w:r>
                  <w:r w:rsidR="00F7587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45</w:t>
                  </w:r>
                  <w:r w:rsidR="00CE7A6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99. Vidadi Cəfərov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Ehtiyat oyunçular:</w:t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31. Nail Alışov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CE7A68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5. Adil Nağıyev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2. Elton Əlibəyli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A37EBC"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77. Ədilxan Qarəhmədov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38. Zeynəddin Abdurahmanov</w:t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Baş məşqçi: </w:t>
                  </w:r>
                  <w:r w:rsidRPr="00AB2D87">
                    <w:rPr>
                      <w:rStyle w:val="Strong"/>
                      <w:rFonts w:ascii="Tahoma" w:hAnsi="Tahoma" w:cs="Tahoma"/>
                      <w:b w:val="0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Aftandil Hacıyev</w:t>
                  </w:r>
                  <w:r w:rsidRPr="00AB2D8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AB2D87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</w:tc>
            </w:tr>
          </w:tbl>
          <w:p w:rsidR="00682409" w:rsidRPr="00AB2D87" w:rsidRDefault="00682409" w:rsidP="00860EE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682409" w:rsidRPr="00AB2D87" w:rsidRDefault="00682409" w:rsidP="00860EE4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:rsidR="00682409" w:rsidRPr="00AB2D87" w:rsidRDefault="00682409" w:rsidP="00682409">
      <w:pPr>
        <w:rPr>
          <w:rFonts w:ascii="Tahoma" w:hAnsi="Tahoma" w:cs="Tahoma"/>
          <w:sz w:val="21"/>
          <w:szCs w:val="21"/>
          <w:lang w:val="az-Latn-AZ"/>
        </w:rPr>
      </w:pPr>
    </w:p>
    <w:p w:rsidR="00682409" w:rsidRPr="00AB2D87" w:rsidRDefault="00682409" w:rsidP="00682409">
      <w:pPr>
        <w:rPr>
          <w:rFonts w:ascii="Tahoma" w:hAnsi="Tahoma" w:cs="Tahoma"/>
          <w:sz w:val="21"/>
          <w:szCs w:val="21"/>
          <w:lang w:val="az-Latn-AZ"/>
        </w:rPr>
      </w:pPr>
    </w:p>
    <w:p w:rsidR="00682409" w:rsidRPr="00AB2D87" w:rsidRDefault="00682409" w:rsidP="00682409">
      <w:pPr>
        <w:rPr>
          <w:rFonts w:ascii="Tahoma" w:hAnsi="Tahoma" w:cs="Tahoma"/>
          <w:sz w:val="21"/>
          <w:szCs w:val="21"/>
          <w:lang w:val="az-Latn-AZ"/>
        </w:rPr>
      </w:pPr>
    </w:p>
    <w:bookmarkEnd w:id="0"/>
    <w:p w:rsidR="00C90765" w:rsidRPr="00AB2D87" w:rsidRDefault="00C90765" w:rsidP="00682409">
      <w:pPr>
        <w:tabs>
          <w:tab w:val="left" w:pos="284"/>
        </w:tabs>
        <w:rPr>
          <w:rFonts w:ascii="Tahoma" w:hAnsi="Tahoma" w:cs="Tahoma"/>
          <w:sz w:val="21"/>
          <w:szCs w:val="21"/>
          <w:lang w:val="az-Latn-AZ"/>
        </w:rPr>
      </w:pPr>
    </w:p>
    <w:sectPr w:rsidR="00C90765" w:rsidRPr="00AB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09"/>
    <w:rsid w:val="000708F7"/>
    <w:rsid w:val="000A04E4"/>
    <w:rsid w:val="002F2142"/>
    <w:rsid w:val="004A7C1D"/>
    <w:rsid w:val="005F1A43"/>
    <w:rsid w:val="00682409"/>
    <w:rsid w:val="00737065"/>
    <w:rsid w:val="00935B82"/>
    <w:rsid w:val="00A37EBC"/>
    <w:rsid w:val="00AB2D87"/>
    <w:rsid w:val="00C90765"/>
    <w:rsid w:val="00CE7A68"/>
    <w:rsid w:val="00F7498C"/>
    <w:rsid w:val="00F7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B0F01-0157-4ACF-B909-0EA2A974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09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4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2021-12-06T12:10:00Z</dcterms:created>
  <dcterms:modified xsi:type="dcterms:W3CDTF">2021-12-10T12:33:00Z</dcterms:modified>
</cp:coreProperties>
</file>