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60"/>
      </w:tblGrid>
      <w:tr w:rsidR="004746AB" w:rsidRPr="00241102" w:rsidTr="004B622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4746AB" w:rsidRPr="00414ADD" w:rsidRDefault="00C90BC1" w:rsidP="0024110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6</w:t>
            </w:r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E639F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</w:t>
            </w:r>
            <w:r w:rsidR="0024110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5</w:t>
            </w:r>
            <w:r w:rsidR="004746A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dekabr</w:t>
            </w:r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9</w:t>
            </w:r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Saat</w:t>
            </w:r>
            <w:proofErr w:type="spellEnd"/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24110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7</w:t>
            </w:r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4746A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0</w:t>
            </w:r>
            <w:r w:rsidR="004746AB"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0. </w:t>
            </w:r>
            <w:r w:rsidR="002411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“ASCO Arena”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653A8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24110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3</w:t>
            </w:r>
            <w:r w:rsidR="00DF5AD3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00 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tamaşaçı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hakim:</w:t>
            </w:r>
            <w:r w:rsidR="004746AB" w:rsidRPr="00A93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 </w:t>
            </w:r>
            <w:r w:rsidR="0024110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Kamal Umudlu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hakimin köməkçiləri: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  <w:r w:rsidR="00212FC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Mübariz Haşımov</w:t>
            </w:r>
            <w:r w:rsidR="0024110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, Cavanşir Yusifov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Dördüncü hakim:</w:t>
            </w:r>
            <w:r w:rsidR="004746AB"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  <w:r w:rsidR="0024110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Fərid Hacıyev</w:t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Hakim-inspektor:</w:t>
            </w:r>
            <w:r w:rsidR="004746AB" w:rsidRPr="00A9349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="0024110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İmanxan Sultani</w:t>
            </w:r>
            <w:r w:rsidR="004746AB" w:rsidRPr="007B10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AFFA nümayəndəsi: </w:t>
            </w:r>
            <w:r w:rsidR="0024110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Aslan Şahgəldiyev</w:t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</w:r>
            <w:r w:rsidR="00E6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Sarı vərəqə</w:t>
            </w:r>
            <w:r w:rsidR="004746AB"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: </w:t>
            </w:r>
            <w:r w:rsidR="00241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Miloş Bakraç, 68 (qeyri-idman hərəkəti)</w:t>
            </w:r>
            <w:r w:rsidR="007B1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</w:r>
            <w:r w:rsidR="00E6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Qol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:</w:t>
            </w:r>
            <w:r w:rsidR="00414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241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yoxdur</w:t>
            </w:r>
            <w:r w:rsidR="00E639F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="00241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A</w:t>
            </w:r>
            <w:r w:rsidR="00414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 xml:space="preserve">rtırılan dəq.: </w:t>
            </w:r>
            <w:r w:rsidR="00414AD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I hissədə </w:t>
            </w:r>
            <w:r w:rsidR="0024110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</w:t>
            </w:r>
            <w:r w:rsidR="00414AD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dəq; II hissədə </w:t>
            </w:r>
            <w:r w:rsidR="0024110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4</w:t>
            </w:r>
            <w:r w:rsidR="00414ADD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dəq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4746AB" w:rsidRPr="00241102" w:rsidTr="004B622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tbl>
            <w:tblPr>
              <w:tblW w:w="79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3820"/>
            </w:tblGrid>
            <w:tr w:rsidR="004746AB" w:rsidRPr="00241102" w:rsidTr="004B622D">
              <w:trPr>
                <w:tblCellSpacing w:w="0" w:type="dxa"/>
              </w:trPr>
              <w:tc>
                <w:tcPr>
                  <w:tcW w:w="2592" w:type="pct"/>
                  <w:vAlign w:val="center"/>
                  <w:hideMark/>
                </w:tcPr>
                <w:p w:rsidR="004746AB" w:rsidRPr="00A501F1" w:rsidRDefault="00A64030" w:rsidP="00C90BC1">
                  <w:pPr>
                    <w:spacing w:before="24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“</w:t>
                  </w:r>
                  <w:r w:rsidR="002411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Səbail</w:t>
                  </w:r>
                  <w:r w:rsidR="004746AB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”</w:t>
                  </w:r>
                  <w:r w:rsidR="00E63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br/>
                  </w:r>
                  <w:r w:rsidR="00241102" w:rsidRPr="00C90B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Aleksandr Rıbka</w:t>
                  </w:r>
                  <w:r w:rsidR="00241102" w:rsidRPr="00C90B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41102" w:rsidRPr="00C90B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Fəhmin Muradbəyli</w:t>
                  </w:r>
                  <w:r w:rsidR="00241102" w:rsidRPr="00C31E2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Elçin Rəhimli</w:t>
                  </w:r>
                  <w:r w:rsidR="00CD56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CD56A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5. Vüqar Bəybalayev</w:t>
                  </w:r>
                  <w:r w:rsidR="00CD56A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13. Şəhriyar Rəhimov</w:t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4. Rahid Əmirquliyev (k)</w:t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Ağabala Ramazanov</w:t>
                  </w:r>
                  <w:r w:rsidR="00241102" w:rsidRPr="00C31E2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34. Urfan Abbasov</w:t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55. Adil Nağıyev</w:t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</w:t>
                  </w:r>
                  <w:r w:rsidR="00241102" w:rsidRPr="001F06B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. Mirsahib Abbasov</w:t>
                  </w:r>
                  <w:r w:rsidR="00CD56A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D56A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79. Əli Sadıxov</w:t>
                  </w:r>
                  <w:r w:rsidR="00CD56A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77)</w:t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21. Eriko da Silva</w:t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4110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77. Ədilxan Qarəhmədov</w:t>
                  </w:r>
                  <w:r w:rsidR="00CD56A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D56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Ruslan Hacıyev</w:t>
                  </w:r>
                  <w:r w:rsidR="00CD56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84)</w:t>
                  </w:r>
                </w:p>
                <w:p w:rsidR="004746AB" w:rsidRPr="00A501F1" w:rsidRDefault="004746AB" w:rsidP="004B6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</w:pPr>
                  <w:r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Ehtiyat oyunçular:</w:t>
                  </w:r>
                </w:p>
                <w:p w:rsidR="004746AB" w:rsidRPr="00E639F9" w:rsidRDefault="00241102" w:rsidP="00CD56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85. Kamal Bayramov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88. Orxan Qurbanlı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26. Kamal Qurbanov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18. Aqşin Qurbanlı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22. Mirabdulla Abbasov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3. Turan Manafov</w:t>
                  </w:r>
                  <w:r w:rsidR="00E63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br/>
                  </w:r>
                  <w:r w:rsidR="00E63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br/>
                  </w:r>
                  <w:r w:rsidR="004746AB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Baş məşqçi: </w:t>
                  </w:r>
                  <w:r w:rsidRPr="00241102">
                    <w:rPr>
                      <w:bCs/>
                      <w:sz w:val="24"/>
                      <w:lang w:val="az-Latn-AZ"/>
                    </w:rPr>
                    <w:t>Aftandil Hacıyev</w:t>
                  </w:r>
                </w:p>
              </w:tc>
              <w:tc>
                <w:tcPr>
                  <w:tcW w:w="2408" w:type="pct"/>
                  <w:vAlign w:val="center"/>
                  <w:hideMark/>
                </w:tcPr>
                <w:p w:rsidR="004746AB" w:rsidRPr="00F00D3F" w:rsidRDefault="004746AB" w:rsidP="004746AB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 w:rsidR="002411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Zirə</w:t>
                  </w: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” </w:t>
                  </w:r>
                  <w:r w:rsidR="00C90B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4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1. Orxan Sadıqlı</w:t>
                  </w:r>
                  <w:r w:rsidR="0024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8. İlkin Muradov</w:t>
                  </w:r>
                  <w:r w:rsidR="00CD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CD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10. Elvin Məmmədov</w:t>
                  </w:r>
                  <w:r w:rsidR="00CD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, 72)</w:t>
                  </w:r>
                  <w:r w:rsidR="0024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88. Tellur Mütəllimov</w:t>
                  </w:r>
                  <w:r w:rsidR="0024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24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4. Elvin Camalov</w:t>
                  </w:r>
                  <w:r w:rsidR="0024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27. Adrian Skarlatake</w:t>
                  </w:r>
                  <w:r w:rsidR="0024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 xml:space="preserve"> (k)</w:t>
                  </w:r>
                  <w:r w:rsidR="0024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24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18. Xulio Sezar Rodrigez</w:t>
                  </w:r>
                  <w:r w:rsidR="0024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CD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23. Mfo Kqasvane</w:t>
                  </w:r>
                  <w:r w:rsidR="00CD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25. Miloş Bakraç</w:t>
                  </w:r>
                  <w:r w:rsidR="00CD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6. Alvaro Ampuero</w:t>
                  </w:r>
                  <w:r w:rsidR="00CD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43. Riçard Qadze</w:t>
                  </w:r>
                  <w:r w:rsidR="00CD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  <w:t>(</w:t>
                  </w:r>
                  <w:r w:rsidR="00CD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11. Soni Norde</w:t>
                  </w:r>
                  <w:r w:rsidR="00CD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, 86)</w:t>
                  </w:r>
                  <w:bookmarkStart w:id="0" w:name="_GoBack"/>
                  <w:bookmarkEnd w:id="0"/>
                  <w:r w:rsidR="0024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br/>
                  </w:r>
                  <w:r w:rsidR="00CD5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  <w:t>70. Nicat Süleymanov</w:t>
                  </w:r>
                </w:p>
                <w:p w:rsidR="004746AB" w:rsidRPr="00F00D3F" w:rsidRDefault="004746AB" w:rsidP="004746AB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4746AB" w:rsidRPr="00A501F1" w:rsidRDefault="00241102" w:rsidP="00CD56AA">
                  <w:pPr>
                    <w:pStyle w:val="NormalWeb"/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>28. Boyan Zoqoviç</w:t>
                  </w:r>
                  <w:r>
                    <w:rPr>
                      <w:lang w:val="az-Latn-AZ"/>
                    </w:rPr>
                    <w:br/>
                    <w:t>62. Abdulla Seyidəhmədov</w:t>
                  </w:r>
                  <w:r>
                    <w:rPr>
                      <w:lang w:val="az-Latn-AZ"/>
                    </w:rPr>
                    <w:br/>
                    <w:t>14. Bəxtiyar Həsənalızadə</w:t>
                  </w:r>
                  <w:r w:rsidR="00CD56AA">
                    <w:rPr>
                      <w:lang w:val="az-Latn-AZ"/>
                    </w:rPr>
                    <w:br/>
                  </w:r>
                  <w:r w:rsidR="00CD56AA">
                    <w:rPr>
                      <w:lang w:val="az-Latn-AZ"/>
                    </w:rPr>
                    <w:t>7. Cavid Hüseynov</w:t>
                  </w:r>
                  <w:r w:rsidR="00CD56AA">
                    <w:rPr>
                      <w:lang w:val="az-Latn-AZ"/>
                    </w:rPr>
                    <w:br/>
                  </w:r>
                  <w:r w:rsidR="00CD56AA">
                    <w:rPr>
                      <w:lang w:val="az-Latn-AZ"/>
                    </w:rPr>
                    <w:t>17. Robin Nqalande</w:t>
                  </w:r>
                  <w:r>
                    <w:rPr>
                      <w:lang w:val="az-Latn-AZ"/>
                    </w:rPr>
                    <w:br/>
                    <w:t>5. Anastas</w:t>
                  </w:r>
                  <w:r w:rsidR="00CD56AA">
                    <w:rPr>
                      <w:lang w:val="az-Latn-AZ"/>
                    </w:rPr>
                    <w:t>ios Papazoqlu</w:t>
                  </w:r>
                  <w:r>
                    <w:rPr>
                      <w:lang w:val="az-Latn-AZ"/>
                    </w:rPr>
                    <w:br/>
                    <w:t>99. Rafael Məhərrəmli</w:t>
                  </w:r>
                  <w:r>
                    <w:rPr>
                      <w:lang w:val="az-Latn-AZ"/>
                    </w:rPr>
                    <w:br/>
                    <w:t>77. Cəlal Hüseynov</w:t>
                  </w:r>
                  <w:r w:rsidR="00C90BC1">
                    <w:rPr>
                      <w:b/>
                      <w:bCs/>
                      <w:lang w:val="az-Latn-AZ"/>
                    </w:rPr>
                    <w:br/>
                  </w:r>
                  <w:r w:rsidR="00C90BC1">
                    <w:rPr>
                      <w:b/>
                      <w:bCs/>
                      <w:lang w:val="az-Latn-AZ"/>
                    </w:rPr>
                    <w:br/>
                  </w:r>
                  <w:r w:rsidR="00E639F9">
                    <w:rPr>
                      <w:b/>
                      <w:bCs/>
                      <w:lang w:val="az-Latn-AZ"/>
                    </w:rPr>
                    <w:t>Baş məşqçi:</w:t>
                  </w:r>
                  <w:r w:rsidR="004746AB" w:rsidRPr="00F00D3F">
                    <w:rPr>
                      <w:lang w:val="az-Latn-AZ"/>
                    </w:rPr>
                    <w:t xml:space="preserve"> </w:t>
                  </w:r>
                  <w:r>
                    <w:rPr>
                      <w:lang w:val="az-Latn-AZ"/>
                    </w:rPr>
                    <w:t>Zaur Həşimov</w:t>
                  </w:r>
                </w:p>
              </w:tc>
            </w:tr>
          </w:tbl>
          <w:p w:rsidR="004746AB" w:rsidRPr="00A501F1" w:rsidRDefault="004746AB" w:rsidP="004B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4746AB" w:rsidRPr="00A9349F" w:rsidRDefault="004746AB" w:rsidP="004746AB">
      <w:pPr>
        <w:rPr>
          <w:lang w:val="az-Latn-AZ"/>
        </w:rPr>
      </w:pPr>
    </w:p>
    <w:p w:rsidR="004746AB" w:rsidRPr="00D74674" w:rsidRDefault="004746AB" w:rsidP="004746AB">
      <w:pPr>
        <w:rPr>
          <w:lang w:val="az-Latn-AZ"/>
        </w:rPr>
      </w:pPr>
    </w:p>
    <w:p w:rsidR="004746AB" w:rsidRPr="00D74674" w:rsidRDefault="004746AB" w:rsidP="004746AB">
      <w:pPr>
        <w:rPr>
          <w:lang w:val="az-Latn-AZ"/>
        </w:rPr>
      </w:pPr>
    </w:p>
    <w:p w:rsidR="001979CF" w:rsidRPr="00E639F9" w:rsidRDefault="001979CF">
      <w:pPr>
        <w:rPr>
          <w:lang w:val="az-Latn-AZ"/>
        </w:rPr>
      </w:pPr>
    </w:p>
    <w:sectPr w:rsidR="001979CF" w:rsidRPr="00E6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AB"/>
    <w:rsid w:val="00000480"/>
    <w:rsid w:val="00022417"/>
    <w:rsid w:val="000744C8"/>
    <w:rsid w:val="000A314F"/>
    <w:rsid w:val="001979CF"/>
    <w:rsid w:val="00212FC4"/>
    <w:rsid w:val="00241102"/>
    <w:rsid w:val="002F227E"/>
    <w:rsid w:val="00363F28"/>
    <w:rsid w:val="00414ADD"/>
    <w:rsid w:val="004746AB"/>
    <w:rsid w:val="004C2998"/>
    <w:rsid w:val="00721DAA"/>
    <w:rsid w:val="007B0C82"/>
    <w:rsid w:val="007B1035"/>
    <w:rsid w:val="007B2916"/>
    <w:rsid w:val="00933D82"/>
    <w:rsid w:val="009508CC"/>
    <w:rsid w:val="009F2B98"/>
    <w:rsid w:val="00A64030"/>
    <w:rsid w:val="00AB36FA"/>
    <w:rsid w:val="00B653A8"/>
    <w:rsid w:val="00C90BC1"/>
    <w:rsid w:val="00CD4547"/>
    <w:rsid w:val="00CD56AA"/>
    <w:rsid w:val="00CD7092"/>
    <w:rsid w:val="00D50080"/>
    <w:rsid w:val="00DF5AD3"/>
    <w:rsid w:val="00E3477E"/>
    <w:rsid w:val="00E639F9"/>
    <w:rsid w:val="00E933B5"/>
    <w:rsid w:val="00EB7EF4"/>
    <w:rsid w:val="00F51FB6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3B6A2-3E17-48B3-A91E-D55F2DC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746AB"/>
    <w:rPr>
      <w:b/>
      <w:bCs/>
    </w:rPr>
  </w:style>
  <w:style w:type="paragraph" w:styleId="ListParagraph">
    <w:name w:val="List Paragraph"/>
    <w:basedOn w:val="Normal"/>
    <w:uiPriority w:val="34"/>
    <w:qFormat/>
    <w:rsid w:val="00A6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16</cp:revision>
  <dcterms:created xsi:type="dcterms:W3CDTF">2019-12-04T06:25:00Z</dcterms:created>
  <dcterms:modified xsi:type="dcterms:W3CDTF">2019-12-25T11:56:00Z</dcterms:modified>
</cp:coreProperties>
</file>