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52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6"/>
      </w:tblGrid>
      <w:tr w:rsidR="00A62FBD" w:rsidRPr="00033561" w:rsidTr="004B622D">
        <w:trPr>
          <w:gridAfter w:val="1"/>
          <w:wAfter w:w="3" w:type="pct"/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p w:rsidR="00A62FBD" w:rsidRPr="0071742F" w:rsidRDefault="00A62FBD" w:rsidP="00F331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</w:pPr>
            <w:r w:rsidRPr="0071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C15AA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24 yanva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C15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1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 w:rsidRPr="0071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gramStart"/>
            <w:r w:rsidRPr="00ED0E51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“</w:t>
            </w:r>
            <w:r w:rsidR="00C15AA0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ASCO Arena”</w:t>
            </w:r>
            <w:r w:rsidR="00C15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 xml:space="preserve"> 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tamaşaçı</w:t>
            </w:r>
            <w:r w:rsidR="0003356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sız</w:t>
            </w:r>
            <w:bookmarkStart w:id="0" w:name="_GoBack"/>
            <w:bookmarkEnd w:id="0"/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Baş hakim:</w:t>
            </w:r>
            <w:r w:rsidRPr="00025A5B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 </w:t>
            </w:r>
            <w:r w:rsidR="00143FD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Namiq Bəkirov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Baş hakimin köməkçiləri: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143FD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Namiq Hüseynov, Eyyub İbrahimov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Dördüncü hakim: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 xml:space="preserve"> </w:t>
            </w:r>
            <w:r w:rsidR="00143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>Rövşən Rəcəbov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br/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Hakim-inspektor: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143FD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Babək Quliyev</w:t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az-Latn-AZ"/>
              </w:rPr>
              <w:br/>
              <w:t>AFFA nümayəndəsi: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az-Latn-AZ"/>
              </w:rPr>
              <w:t xml:space="preserve"> </w:t>
            </w:r>
            <w:r w:rsidR="00143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>Mübariz Hüseynov</w:t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br/>
              <w:t>Sarı vərəqə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lər</w:t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: </w:t>
            </w:r>
            <w:r w:rsidR="00AA545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Peyman Keşavarzi, 3 (qeyri-idman hərəkəti)</w:t>
            </w:r>
            <w:r w:rsidR="00173C0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; Vüqar Bə</w:t>
            </w:r>
            <w:r w:rsidR="004635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</w:t>
            </w:r>
            <w:r w:rsidR="00173C0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balayev, 80 (hakimin qərarına etiraz)</w:t>
            </w:r>
            <w:r w:rsidR="004635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// Vüsal Şabanov, 75</w:t>
            </w:r>
            <w:r w:rsidR="006C749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(oyunun bərpasının ləngidilməsi)</w:t>
            </w:r>
            <w:r w:rsidR="00F331B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; </w:t>
            </w:r>
            <w:r w:rsidR="004635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Roini İsmayılov, 78 (qeyri-idman hərəkəti); </w:t>
            </w:r>
            <w:r w:rsidR="00F331B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Rüstəm Nuruyev, 90 (qeyri-idman hərəkəti)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br/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Qol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lar</w:t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: </w:t>
            </w:r>
            <w:r w:rsidR="009913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Amil Yunanov, 26 (p.)</w:t>
            </w:r>
            <w:r w:rsidR="006C749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; Adil Nağıyev, 62</w:t>
            </w:r>
            <w:r w:rsidR="00173C0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; Əfran İsmayılov, 84</w:t>
            </w:r>
            <w:r w:rsidR="004635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// Roini İsmayılov, 31, 41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br/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Artırılan vaxt: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 I hissədə</w:t>
            </w:r>
            <w:r w:rsidR="006C749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yoxdur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; II hissədə </w:t>
            </w:r>
            <w:r w:rsidR="00F331B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dəq.</w:t>
            </w:r>
            <w:proofErr w:type="gramEnd"/>
          </w:p>
        </w:tc>
      </w:tr>
      <w:tr w:rsidR="00A62FBD" w:rsidRPr="00033561" w:rsidTr="004B622D">
        <w:trPr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tbl>
            <w:tblPr>
              <w:tblW w:w="822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3"/>
              <w:gridCol w:w="3259"/>
            </w:tblGrid>
            <w:tr w:rsidR="00A62FBD" w:rsidRPr="00033561" w:rsidTr="006154B5">
              <w:trPr>
                <w:trHeight w:val="7629"/>
                <w:tblCellSpacing w:w="0" w:type="dxa"/>
              </w:trPr>
              <w:tc>
                <w:tcPr>
                  <w:tcW w:w="3018" w:type="pct"/>
                  <w:vAlign w:val="center"/>
                  <w:hideMark/>
                </w:tcPr>
                <w:p w:rsidR="00A62FBD" w:rsidRPr="0071742F" w:rsidRDefault="00C15AA0" w:rsidP="006C7498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 w:rsidRPr="00FB547A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“Səbail” </w:t>
                  </w:r>
                  <w:r w:rsidRPr="00FB547A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96. Nikolas Hagen</w:t>
                  </w:r>
                  <w:r w:rsidR="00A85CC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26. Kamal Qurbanov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17. Elçin Rəhimli</w:t>
                  </w:r>
                  <w:r w:rsidR="006D389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(55. Adil Nağıyev, 46)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5. Vüqar Bəybalayev</w:t>
                  </w:r>
                  <w:r w:rsidR="00A85CC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 (k)</w:t>
                  </w:r>
                  <w:r w:rsidR="00A85CC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7. Mirsahib Abbasov</w:t>
                  </w:r>
                  <w:r w:rsidR="006C749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(27. Hendrik Ekşteyn, 63)</w:t>
                  </w:r>
                  <w:r w:rsidR="00A85CC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28. Məqsəd İsayev</w:t>
                  </w:r>
                  <w:r w:rsidR="00A85CC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A85CC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29. Amil Yunanov</w:t>
                  </w:r>
                  <w:r w:rsidR="00A85CC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16. Peyman Keşavarzi</w:t>
                  </w:r>
                  <w:r w:rsidR="00A85CC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19. Luka İmnadze</w:t>
                  </w:r>
                  <w:r w:rsidR="006D389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6D389F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22. Əfran İsmayılov, 46)</w:t>
                  </w:r>
                  <w:r w:rsidR="00A85CC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20. Ruslan Hacıyev</w:t>
                  </w:r>
                  <w:r w:rsidR="00A85CC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A85CC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77. Ədilxan Qarəhmədov</w:t>
                  </w:r>
                  <w:r w:rsidR="00A85CC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8019B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8019BD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Ehtiyat oyunçular:</w:t>
                  </w:r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25. Elxan Əhmə</w:t>
                  </w:r>
                  <w:r w:rsidR="00A85CC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dov</w:t>
                  </w:r>
                  <w:r w:rsidR="00A85CC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14. Rahid Əmirquliyev</w:t>
                  </w:r>
                  <w:r w:rsidR="00A85CC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A85CC6" w:rsidRPr="00C31E2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34. Urfan Abbasov</w:t>
                  </w:r>
                  <w:r w:rsidR="00A85CC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6D389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11. Rauf Əliyev</w:t>
                  </w:r>
                  <w:r w:rsidR="00A85CC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9. Florian Kadriu</w:t>
                  </w:r>
                  <w:r w:rsidR="00A85CC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3. Turan Manafov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99. Bahadur Həziyev</w:t>
                  </w:r>
                  <w:r w:rsidR="00A85CC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44. Şamil Cəfərov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D0120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Baş m</w:t>
                  </w:r>
                  <w:r w:rsidRPr="00D01207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ə</w:t>
                  </w:r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şqçi: </w:t>
                  </w:r>
                  <w:r>
                    <w:rPr>
                      <w:rStyle w:val="Strong"/>
                      <w:rFonts w:ascii="Tahoma" w:hAnsi="Tahoma" w:cs="Tahoma"/>
                      <w:b w:val="0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Aftandil Hacıye</w:t>
                  </w:r>
                  <w:r>
                    <w:rPr>
                      <w:rStyle w:val="Strong"/>
                      <w:rFonts w:ascii="Tahoma" w:hAnsi="Tahoma" w:cs="Tahoma"/>
                      <w:b w:val="0"/>
                      <w:color w:val="333333"/>
                      <w:sz w:val="21"/>
                      <w:szCs w:val="21"/>
                      <w:lang w:val="az-Latn-AZ"/>
                    </w:rPr>
                    <w:t>v</w:t>
                  </w:r>
                </w:p>
              </w:tc>
              <w:tc>
                <w:tcPr>
                  <w:tcW w:w="1982" w:type="pct"/>
                  <w:vAlign w:val="center"/>
                </w:tcPr>
                <w:p w:rsidR="00C15AA0" w:rsidRPr="00153DB5" w:rsidRDefault="00C15AA0" w:rsidP="00C15AA0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 w:rsidRPr="00153D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“Zaqatala”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 xml:space="preserve">1. </w:t>
                  </w:r>
                  <w:r w:rsidR="00B437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Vüsal Şabanov</w:t>
                  </w:r>
                  <w:r w:rsidR="00B437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4. Kənan Müslümov</w:t>
                  </w:r>
                  <w:r w:rsidR="00B437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8. Roini İsmayılov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10. Rəhman Şabanov</w:t>
                  </w:r>
                  <w:r w:rsidR="00B437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6. Aleksandr Şemonayev (k)</w:t>
                  </w:r>
                  <w:r w:rsidR="00B437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7. Bəhruz Teymurov</w:t>
                  </w:r>
                  <w:r w:rsidR="00B437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14</w:t>
                  </w:r>
                  <w:r w:rsidR="00B4377B" w:rsidRPr="00153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. Elçin Əlicanov</w:t>
                  </w:r>
                  <w:r w:rsidR="00B437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2. Rüstəm Nuruyev</w:t>
                  </w:r>
                  <w:r w:rsidR="00B437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17. Xəqani Sadıxov</w:t>
                  </w:r>
                  <w:r w:rsidR="00E26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(11. Əsədulla Heydərov, 85)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B4377B" w:rsidRPr="00153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13. Ramin Əhmədov</w:t>
                  </w:r>
                  <w:r w:rsidR="00173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(20. Elmar Rəhimov, 89)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B437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18. Əli Abdullayev</w:t>
                  </w:r>
                  <w:r w:rsidR="006C74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(16. Ceyhun Rəcəbli, 65)</w:t>
                  </w:r>
                </w:p>
                <w:p w:rsidR="00C15AA0" w:rsidRPr="00153DB5" w:rsidRDefault="00C15AA0" w:rsidP="00C15AA0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 w:rsidRPr="00153D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Ehtiyat oyunçular:</w:t>
                  </w:r>
                </w:p>
                <w:p w:rsidR="00C15AA0" w:rsidRDefault="00C15AA0" w:rsidP="00C15AA0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 w:rsidRPr="00153D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2</w:t>
                  </w:r>
                  <w:r w:rsidRPr="00153D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 xml:space="preserve">. </w:t>
                  </w:r>
                  <w:r w:rsidR="00B4377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Eldar Tərlanov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B437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15. Firuddin Mövsümov</w:t>
                  </w:r>
                  <w:r w:rsidR="00B437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9. Xəlil Bəşirov</w:t>
                  </w:r>
                  <w:r w:rsidR="00B437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19. Salman Ələsgərov</w:t>
                  </w:r>
                  <w:r w:rsidR="00B437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3. Nicat Oruclu</w:t>
                  </w:r>
                </w:p>
                <w:p w:rsidR="00C15AA0" w:rsidRPr="007B59B9" w:rsidRDefault="00C15AA0" w:rsidP="00C15AA0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Baş m</w:t>
                  </w:r>
                  <w:r w:rsidRPr="00153D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əşqçi: 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Rüstəm Məmmədov</w:t>
                  </w:r>
                  <w:r w:rsidRPr="00153D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 xml:space="preserve"> </w:t>
                  </w:r>
                </w:p>
                <w:p w:rsidR="00A62FBD" w:rsidRPr="00A62FBD" w:rsidRDefault="00A62FBD" w:rsidP="00A62FBD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</w:pPr>
                </w:p>
              </w:tc>
            </w:tr>
          </w:tbl>
          <w:p w:rsidR="00A62FBD" w:rsidRPr="0071742F" w:rsidRDefault="00A62FBD" w:rsidP="004B62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" w:type="pct"/>
            <w:shd w:val="clear" w:color="auto" w:fill="FFFFFF"/>
            <w:vAlign w:val="center"/>
            <w:hideMark/>
          </w:tcPr>
          <w:p w:rsidR="00A62FBD" w:rsidRPr="0071742F" w:rsidRDefault="00A62FBD" w:rsidP="004B62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</w:tbl>
    <w:p w:rsidR="00A62FBD" w:rsidRPr="00EC6019" w:rsidRDefault="00A62FBD" w:rsidP="00A62FBD">
      <w:pPr>
        <w:rPr>
          <w:lang w:val="az-Latn-AZ"/>
        </w:rPr>
      </w:pPr>
    </w:p>
    <w:p w:rsidR="00A62FBD" w:rsidRPr="00845119" w:rsidRDefault="00A62FBD" w:rsidP="00A62FBD">
      <w:pPr>
        <w:rPr>
          <w:lang w:val="az-Latn-AZ"/>
        </w:rPr>
      </w:pPr>
    </w:p>
    <w:p w:rsidR="001979CF" w:rsidRPr="00A62FBD" w:rsidRDefault="001979CF">
      <w:pPr>
        <w:rPr>
          <w:lang w:val="az-Latn-AZ"/>
        </w:rPr>
      </w:pPr>
    </w:p>
    <w:sectPr w:rsidR="001979CF" w:rsidRPr="00A62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BD"/>
    <w:rsid w:val="00033561"/>
    <w:rsid w:val="00143FDD"/>
    <w:rsid w:val="00173C0C"/>
    <w:rsid w:val="001979CF"/>
    <w:rsid w:val="00463511"/>
    <w:rsid w:val="005C696A"/>
    <w:rsid w:val="00610E3F"/>
    <w:rsid w:val="006154B5"/>
    <w:rsid w:val="006C7498"/>
    <w:rsid w:val="006D389F"/>
    <w:rsid w:val="0081541F"/>
    <w:rsid w:val="00991311"/>
    <w:rsid w:val="009E0363"/>
    <w:rsid w:val="00A62FBD"/>
    <w:rsid w:val="00A85CC6"/>
    <w:rsid w:val="00AA545E"/>
    <w:rsid w:val="00B4377B"/>
    <w:rsid w:val="00BE5B82"/>
    <w:rsid w:val="00C15AA0"/>
    <w:rsid w:val="00D71ACD"/>
    <w:rsid w:val="00E26053"/>
    <w:rsid w:val="00F3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F4BA3-7DAE-4259-BD16-92DE664E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62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Khatira Aslanova</dc:creator>
  <cp:keywords/>
  <dc:description/>
  <cp:lastModifiedBy>Asus</cp:lastModifiedBy>
  <cp:revision>12</cp:revision>
  <dcterms:created xsi:type="dcterms:W3CDTF">2019-12-04T06:44:00Z</dcterms:created>
  <dcterms:modified xsi:type="dcterms:W3CDTF">2021-01-24T13:40:00Z</dcterms:modified>
</cp:coreProperties>
</file>