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4"/>
      </w:tblGrid>
      <w:tr w:rsidR="00EF768F" w:rsidRPr="00DF00D8" w:rsidTr="006E19AE">
        <w:trPr>
          <w:gridAfter w:val="1"/>
          <w:wAfter w:w="1485" w:type="dxa"/>
          <w:tblCellSpacing w:w="0" w:type="dxa"/>
        </w:trPr>
        <w:tc>
          <w:tcPr>
            <w:tcW w:w="0" w:type="auto"/>
            <w:vAlign w:val="center"/>
            <w:hideMark/>
          </w:tcPr>
          <w:p w:rsidR="00EF768F" w:rsidRPr="00DF00D8" w:rsidRDefault="00EF768F" w:rsidP="006E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8F" w:rsidRPr="00DF00D8" w:rsidTr="006E19AE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EF768F" w:rsidRPr="00C82A6D" w:rsidRDefault="005469A7" w:rsidP="00FD6C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Azərbaycan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Kuboku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, 1/8 final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mərhələsi</w:t>
            </w:r>
            <w:proofErr w:type="spellEnd"/>
            <w:r w:rsidR="00EF768F" w:rsidRPr="00C82A6D"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29</w:t>
            </w:r>
            <w:r w:rsidR="00EF768F"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F768F">
              <w:rPr>
                <w:rFonts w:ascii="Tahoma" w:hAnsi="Tahoma" w:cs="Tahoma"/>
                <w:color w:val="000000"/>
                <w:shd w:val="clear" w:color="auto" w:fill="FFFFFF"/>
              </w:rPr>
              <w:t>noyabr</w:t>
            </w:r>
            <w:proofErr w:type="spellEnd"/>
            <w:r w:rsidR="00EF768F"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2017. </w:t>
            </w:r>
            <w:proofErr w:type="spellStart"/>
            <w:r w:rsidR="00EF768F" w:rsidRPr="00C82A6D">
              <w:rPr>
                <w:rFonts w:ascii="Tahoma" w:hAnsi="Tahoma" w:cs="Tahoma"/>
                <w:color w:val="000000"/>
                <w:shd w:val="clear" w:color="auto" w:fill="FFFFFF"/>
              </w:rPr>
              <w:t>Saat</w:t>
            </w:r>
            <w:proofErr w:type="spellEnd"/>
            <w:r w:rsidR="00EF768F"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1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3</w:t>
            </w:r>
            <w:r w:rsidR="00EF768F" w:rsidRPr="00C82A6D">
              <w:rPr>
                <w:rFonts w:ascii="Tahoma" w:hAnsi="Tahoma" w:cs="Tahoma"/>
                <w:color w:val="000000"/>
                <w:shd w:val="clear" w:color="auto" w:fill="FFFFFF"/>
              </w:rPr>
              <w:t>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3</w:t>
            </w:r>
            <w:r w:rsidR="00EF768F"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0. </w:t>
            </w:r>
            <w:proofErr w:type="gramStart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AZAL Arena, </w:t>
            </w:r>
            <w:r w:rsidR="00FD6CF3">
              <w:rPr>
                <w:rFonts w:ascii="Tahoma" w:hAnsi="Tahoma" w:cs="Tahoma"/>
                <w:color w:val="000000"/>
                <w:shd w:val="clear" w:color="auto" w:fill="FFFFFF"/>
              </w:rPr>
              <w:t xml:space="preserve">100 </w:t>
            </w:r>
            <w:proofErr w:type="spellStart"/>
            <w:r w:rsidR="00EF768F" w:rsidRPr="00C82A6D">
              <w:rPr>
                <w:rFonts w:ascii="Tahoma" w:hAnsi="Tahoma" w:cs="Tahoma"/>
                <w:color w:val="000000"/>
                <w:shd w:val="clear" w:color="auto" w:fill="FFFFFF"/>
              </w:rPr>
              <w:t>tamaşaçı</w:t>
            </w:r>
            <w:proofErr w:type="spellEnd"/>
            <w:r w:rsidR="00EF768F" w:rsidRPr="00C82A6D">
              <w:rPr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="00EF768F"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</w:t>
            </w:r>
            <w:proofErr w:type="spellEnd"/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Fariz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Yusifov</w:t>
            </w:r>
            <w:proofErr w:type="spellEnd"/>
            <w:r w:rsidR="00EF768F"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</w:t>
            </w:r>
            <w:proofErr w:type="spellEnd"/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hakimin</w:t>
            </w:r>
            <w:proofErr w:type="spellEnd"/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köməkçiləri</w:t>
            </w:r>
            <w:proofErr w:type="spellEnd"/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 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Mübariz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Haşımov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Knyaz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Əmiraslanov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EF768F" w:rsidRPr="00C82A6D">
              <w:rPr>
                <w:rFonts w:ascii="Tahoma" w:hAnsi="Tahoma" w:cs="Tahoma"/>
                <w:color w:val="000000"/>
                <w:shd w:val="clear" w:color="auto" w:fill="FFFFFF"/>
              </w:rPr>
              <w:t>    </w:t>
            </w:r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="00EF768F" w:rsidRPr="00C82A6D">
              <w:rPr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="00EF768F"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Dördüncü</w:t>
            </w:r>
            <w:proofErr w:type="spellEnd"/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hakim:</w:t>
            </w:r>
            <w:r w:rsidR="00EF768F"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Fərid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Məmmədov</w:t>
            </w:r>
            <w:proofErr w:type="spellEnd"/>
            <w:r w:rsidR="00EF768F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EF768F"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</w:t>
            </w:r>
            <w:r w:rsidR="00EF768F" w:rsidRPr="00C82A6D">
              <w:rPr>
                <w:rFonts w:ascii="Tahoma" w:hAnsi="Tahoma" w:cs="Tahoma"/>
                <w:color w:val="000000"/>
              </w:rPr>
              <w:br/>
            </w:r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AFFA </w:t>
            </w:r>
            <w:proofErr w:type="spellStart"/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nümayəndəsi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Namiq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Məstanov</w:t>
            </w:r>
            <w:proofErr w:type="spellEnd"/>
            <w:r w:rsidR="00EF768F"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="00EF768F" w:rsidRPr="00C82A6D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Hakim-</w:t>
            </w:r>
            <w:proofErr w:type="spellStart"/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inspektor</w:t>
            </w:r>
            <w:proofErr w:type="spellEnd"/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 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Füzuli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Nəcəfov</w:t>
            </w:r>
            <w:proofErr w:type="spellEnd"/>
            <w:r w:rsidR="00EF768F"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="00EF768F" w:rsidRPr="00C82A6D">
              <w:rPr>
                <w:rFonts w:ascii="Tahoma" w:hAnsi="Tahoma" w:cs="Tahoma"/>
                <w:color w:val="000000"/>
              </w:rPr>
              <w:br/>
            </w:r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Sarı </w:t>
            </w:r>
            <w:proofErr w:type="spellStart"/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vərəqələr</w:t>
            </w:r>
            <w:proofErr w:type="spellEnd"/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  </w:t>
            </w:r>
            <w:proofErr w:type="spellStart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Tural</w:t>
            </w:r>
            <w:proofErr w:type="spellEnd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Nərimanov</w:t>
            </w:r>
            <w:proofErr w:type="spellEnd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79 (</w:t>
            </w:r>
            <w:proofErr w:type="spellStart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); </w:t>
            </w:r>
            <w:proofErr w:type="spellStart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Orxan</w:t>
            </w:r>
            <w:proofErr w:type="spellEnd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Səfiyaroğlu</w:t>
            </w:r>
            <w:proofErr w:type="spellEnd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81 (</w:t>
            </w:r>
            <w:proofErr w:type="spellStart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); </w:t>
            </w:r>
            <w:proofErr w:type="spellStart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Mirkamil</w:t>
            </w:r>
            <w:proofErr w:type="spellEnd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Haşımlı</w:t>
            </w:r>
            <w:proofErr w:type="spellEnd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86 (</w:t>
            </w:r>
            <w:proofErr w:type="spellStart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); Vadim </w:t>
            </w:r>
            <w:proofErr w:type="spellStart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Abdullayev</w:t>
            </w:r>
            <w:proofErr w:type="spellEnd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88 (</w:t>
            </w:r>
            <w:proofErr w:type="spellStart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 // </w:t>
            </w:r>
            <w:proofErr w:type="spellStart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Nurlan</w:t>
            </w:r>
            <w:proofErr w:type="spellEnd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Novruzov</w:t>
            </w:r>
            <w:proofErr w:type="spellEnd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67 (</w:t>
            </w:r>
            <w:proofErr w:type="spellStart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hakimi</w:t>
            </w:r>
            <w:proofErr w:type="spellEnd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aldatmağa</w:t>
            </w:r>
            <w:proofErr w:type="spellEnd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cəhd</w:t>
            </w:r>
            <w:proofErr w:type="spellEnd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); Aslan </w:t>
            </w:r>
            <w:proofErr w:type="spellStart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Hüseynov</w:t>
            </w:r>
            <w:proofErr w:type="spellEnd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81 (</w:t>
            </w:r>
            <w:proofErr w:type="spellStart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FD6CF3" w:rsidRPr="00FD6CF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)</w:t>
            </w:r>
            <w:r w:rsidR="00EF768F" w:rsidRPr="00FD6CF3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proofErr w:type="spellStart"/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Qollar</w:t>
            </w:r>
            <w:proofErr w:type="spellEnd"/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</w:t>
            </w:r>
            <w:r w:rsidR="00EF768F" w:rsidRPr="00C82A6D"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r w:rsidR="00FD6CF3">
              <w:rPr>
                <w:rFonts w:ascii="Tahoma" w:hAnsi="Tahoma" w:cs="Tahoma"/>
                <w:color w:val="000000"/>
                <w:shd w:val="clear" w:color="auto" w:fill="FFFFFF"/>
              </w:rPr>
              <w:t xml:space="preserve">Elvin </w:t>
            </w:r>
            <w:proofErr w:type="spellStart"/>
            <w:r w:rsidR="00FD6CF3">
              <w:rPr>
                <w:rFonts w:ascii="Tahoma" w:hAnsi="Tahoma" w:cs="Tahoma"/>
                <w:color w:val="000000"/>
                <w:shd w:val="clear" w:color="auto" w:fill="FFFFFF"/>
              </w:rPr>
              <w:t>Həsənəliyev</w:t>
            </w:r>
            <w:proofErr w:type="spellEnd"/>
            <w:r w:rsidR="00FD6CF3">
              <w:rPr>
                <w:rFonts w:ascii="Tahoma" w:hAnsi="Tahoma" w:cs="Tahoma"/>
                <w:color w:val="000000"/>
                <w:shd w:val="clear" w:color="auto" w:fill="FFFFFF"/>
              </w:rPr>
              <w:t xml:space="preserve">, 10 // Aslan </w:t>
            </w:r>
            <w:proofErr w:type="spellStart"/>
            <w:r w:rsidR="00FD6CF3">
              <w:rPr>
                <w:rFonts w:ascii="Tahoma" w:hAnsi="Tahoma" w:cs="Tahoma"/>
                <w:color w:val="000000"/>
                <w:shd w:val="clear" w:color="auto" w:fill="FFFFFF"/>
              </w:rPr>
              <w:t>Hüseynov</w:t>
            </w:r>
            <w:proofErr w:type="spellEnd"/>
            <w:r w:rsidR="00FD6CF3">
              <w:rPr>
                <w:rFonts w:ascii="Tahoma" w:hAnsi="Tahoma" w:cs="Tahoma"/>
                <w:color w:val="000000"/>
                <w:shd w:val="clear" w:color="auto" w:fill="FFFFFF"/>
              </w:rPr>
              <w:t xml:space="preserve">, 60; </w:t>
            </w:r>
            <w:proofErr w:type="spellStart"/>
            <w:r w:rsidR="00FD6CF3">
              <w:rPr>
                <w:rFonts w:ascii="Tahoma" w:hAnsi="Tahoma" w:cs="Tahoma"/>
                <w:color w:val="000000"/>
                <w:shd w:val="clear" w:color="auto" w:fill="FFFFFF"/>
              </w:rPr>
              <w:t>Ayron</w:t>
            </w:r>
            <w:proofErr w:type="spellEnd"/>
            <w:r w:rsidR="00FD6CF3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D6CF3">
              <w:rPr>
                <w:rFonts w:ascii="Tahoma" w:hAnsi="Tahoma" w:cs="Tahoma"/>
                <w:color w:val="000000"/>
                <w:shd w:val="clear" w:color="auto" w:fill="FFFFFF"/>
              </w:rPr>
              <w:t>Stati</w:t>
            </w:r>
            <w:proofErr w:type="spellEnd"/>
            <w:r w:rsidR="00FD6CF3">
              <w:rPr>
                <w:rFonts w:ascii="Tahoma" w:hAnsi="Tahoma" w:cs="Tahoma"/>
                <w:color w:val="000000"/>
                <w:shd w:val="clear" w:color="auto" w:fill="FFFFFF"/>
              </w:rPr>
              <w:t>, 79  (p.)</w:t>
            </w:r>
            <w:r w:rsidR="00EF768F"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proofErr w:type="gramEnd"/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Artırılan</w:t>
            </w:r>
            <w:proofErr w:type="spellEnd"/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vaxt</w:t>
            </w:r>
            <w:proofErr w:type="spellEnd"/>
            <w:r w:rsidR="00EF768F"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</w:t>
            </w:r>
            <w:r w:rsidR="00EF768F"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 I </w:t>
            </w:r>
            <w:proofErr w:type="spellStart"/>
            <w:r w:rsidR="00EF768F" w:rsidRPr="00C82A6D">
              <w:rPr>
                <w:rFonts w:ascii="Tahoma" w:hAnsi="Tahoma" w:cs="Tahoma"/>
                <w:color w:val="000000"/>
                <w:shd w:val="clear" w:color="auto" w:fill="FFFFFF"/>
              </w:rPr>
              <w:t>hissədə</w:t>
            </w:r>
            <w:proofErr w:type="spellEnd"/>
            <w:r w:rsidR="00FD6CF3">
              <w:rPr>
                <w:rFonts w:ascii="Tahoma" w:hAnsi="Tahoma" w:cs="Tahoma"/>
                <w:color w:val="000000"/>
                <w:shd w:val="clear" w:color="auto" w:fill="FFFFFF"/>
              </w:rPr>
              <w:t xml:space="preserve"> 1 </w:t>
            </w:r>
            <w:proofErr w:type="spellStart"/>
            <w:proofErr w:type="gramStart"/>
            <w:r w:rsidR="00FD6CF3">
              <w:rPr>
                <w:rFonts w:ascii="Tahoma" w:hAnsi="Tahoma" w:cs="Tahoma"/>
                <w:color w:val="000000"/>
                <w:shd w:val="clear" w:color="auto" w:fill="FFFFFF"/>
              </w:rPr>
              <w:t>dəq</w:t>
            </w:r>
            <w:proofErr w:type="spellEnd"/>
            <w:r w:rsidR="00EF768F" w:rsidRPr="00C82A6D">
              <w:rPr>
                <w:rFonts w:ascii="Tahoma" w:hAnsi="Tahoma" w:cs="Tahoma"/>
                <w:color w:val="000000"/>
                <w:shd w:val="clear" w:color="auto" w:fill="FFFFFF"/>
              </w:rPr>
              <w:t>.;</w:t>
            </w:r>
            <w:proofErr w:type="gramEnd"/>
            <w:r w:rsidR="00EF768F"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II </w:t>
            </w:r>
            <w:proofErr w:type="spellStart"/>
            <w:r w:rsidR="00EF768F" w:rsidRPr="00C82A6D">
              <w:rPr>
                <w:rFonts w:ascii="Tahoma" w:hAnsi="Tahoma" w:cs="Tahoma"/>
                <w:color w:val="000000"/>
                <w:shd w:val="clear" w:color="auto" w:fill="FFFFFF"/>
              </w:rPr>
              <w:t>hissədə</w:t>
            </w:r>
            <w:proofErr w:type="spellEnd"/>
            <w:r w:rsidR="00EF768F"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FD6CF3">
              <w:rPr>
                <w:rFonts w:ascii="Tahoma" w:hAnsi="Tahoma" w:cs="Tahoma"/>
                <w:color w:val="000000"/>
                <w:shd w:val="clear" w:color="auto" w:fill="FFFFFF"/>
              </w:rPr>
              <w:t>3</w:t>
            </w:r>
            <w:r w:rsidR="00EF768F"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F768F" w:rsidRPr="00C82A6D">
              <w:rPr>
                <w:rFonts w:ascii="Tahoma" w:hAnsi="Tahoma" w:cs="Tahoma"/>
                <w:color w:val="000000"/>
                <w:shd w:val="clear" w:color="auto" w:fill="FFFFFF"/>
              </w:rPr>
              <w:t>dəq</w:t>
            </w:r>
            <w:proofErr w:type="spellEnd"/>
            <w:r w:rsidR="00EF768F" w:rsidRPr="00C82A6D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  <w:r w:rsidR="00EF768F" w:rsidRPr="00C82A6D">
              <w:rPr>
                <w:rFonts w:ascii="Tahoma" w:eastAsia="Times New Roman" w:hAnsi="Tahoma" w:cs="Tahoma"/>
              </w:rPr>
              <w:br/>
            </w:r>
            <w:r w:rsidR="00EF768F" w:rsidRPr="00C82A6D">
              <w:rPr>
                <w:rFonts w:ascii="Tahoma" w:eastAsia="Times New Roman" w:hAnsi="Tahoma" w:cs="Tahoma"/>
              </w:rPr>
              <w:br/>
            </w:r>
          </w:p>
        </w:tc>
      </w:tr>
      <w:tr w:rsidR="00EF768F" w:rsidRPr="00DF00D8" w:rsidTr="006E19AE">
        <w:trPr>
          <w:tblCellSpacing w:w="0" w:type="dxa"/>
        </w:trPr>
        <w:tc>
          <w:tcPr>
            <w:tcW w:w="4600" w:type="pct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2"/>
              <w:gridCol w:w="3257"/>
            </w:tblGrid>
            <w:tr w:rsidR="00EF768F" w:rsidRPr="00C82A6D" w:rsidTr="006E19AE">
              <w:trPr>
                <w:tblCellSpacing w:w="0" w:type="dxa"/>
              </w:trPr>
              <w:tc>
                <w:tcPr>
                  <w:tcW w:w="4950" w:type="pct"/>
                  <w:hideMark/>
                </w:tcPr>
                <w:tbl>
                  <w:tblPr>
                    <w:tblW w:w="807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0"/>
                    <w:gridCol w:w="163"/>
                  </w:tblGrid>
                  <w:tr w:rsidR="00EF768F" w:rsidRPr="00C82A6D" w:rsidTr="00393B52">
                    <w:trPr>
                      <w:trHeight w:val="7696"/>
                      <w:tblCellSpacing w:w="0" w:type="dxa"/>
                    </w:trPr>
                    <w:tc>
                      <w:tcPr>
                        <w:tcW w:w="4899" w:type="pct"/>
                        <w:vAlign w:val="center"/>
                        <w:hideMark/>
                      </w:tcPr>
                      <w:p w:rsidR="00F76816" w:rsidRDefault="00F76816" w:rsidP="00F76816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“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Şüvəlan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”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13.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Əli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Həsənli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38.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Mübarək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Şaquliyev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19.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Hüseyn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Axundov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(k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)</w:t>
                        </w:r>
                        <w:proofErr w:type="gramEnd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21. </w:t>
                        </w:r>
                        <w:proofErr w:type="spellStart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Eşqin</w:t>
                        </w:r>
                        <w:proofErr w:type="spellEnd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Quliyev</w:t>
                        </w:r>
                        <w:proofErr w:type="spellEnd"/>
                        <w:proofErr w:type="gramEnd"/>
                        <w:r w:rsidR="00393B5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(</w:t>
                        </w:r>
                        <w:r w:rsidR="00393B5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6. </w:t>
                        </w:r>
                        <w:proofErr w:type="spellStart"/>
                        <w:r w:rsidR="00393B5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Seyidrəzi</w:t>
                        </w:r>
                        <w:proofErr w:type="spellEnd"/>
                        <w:r w:rsidR="00393B5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393B5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Ağayev</w:t>
                        </w:r>
                        <w:proofErr w:type="spellEnd"/>
                        <w:r w:rsidR="00393B5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, 60)</w:t>
                        </w:r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8. </w:t>
                        </w:r>
                        <w:proofErr w:type="spellStart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Mirkamil</w:t>
                        </w:r>
                        <w:proofErr w:type="spellEnd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Həşimli</w:t>
                        </w:r>
                        <w:proofErr w:type="spellEnd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9. </w:t>
                        </w:r>
                        <w:proofErr w:type="spellStart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Nuqzar</w:t>
                        </w:r>
                        <w:proofErr w:type="spellEnd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Kvirtiya</w:t>
                        </w:r>
                        <w:proofErr w:type="spellEnd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5. Vadim </w:t>
                        </w:r>
                        <w:proofErr w:type="spellStart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Abdullayev</w:t>
                        </w:r>
                        <w:proofErr w:type="spellEnd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29. </w:t>
                        </w:r>
                        <w:proofErr w:type="spellStart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Əziz</w:t>
                        </w:r>
                        <w:proofErr w:type="spellEnd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Quliyev</w:t>
                        </w:r>
                        <w:proofErr w:type="spellEnd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10. </w:t>
                        </w:r>
                        <w:proofErr w:type="spellStart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Orxan</w:t>
                        </w:r>
                        <w:proofErr w:type="spellEnd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Səfiyaroğlu</w:t>
                        </w:r>
                        <w:proofErr w:type="spellEnd"/>
                        <w:proofErr w:type="gramEnd"/>
                        <w:r w:rsidR="00393B5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(11. </w:t>
                        </w:r>
                        <w:proofErr w:type="spellStart"/>
                        <w:r w:rsidR="00393B5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Şahin</w:t>
                        </w:r>
                        <w:proofErr w:type="spellEnd"/>
                        <w:r w:rsidR="00393B5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393B5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Əliyev</w:t>
                        </w:r>
                        <w:proofErr w:type="spellEnd"/>
                        <w:r w:rsidR="00393B5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, 84)</w:t>
                        </w:r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23. </w:t>
                        </w:r>
                        <w:proofErr w:type="spellStart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Tural</w:t>
                        </w:r>
                        <w:proofErr w:type="spellEnd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Nərimanov</w:t>
                        </w:r>
                        <w:proofErr w:type="spellEnd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7. Elvin </w:t>
                        </w:r>
                        <w:proofErr w:type="spellStart"/>
                        <w:proofErr w:type="gramStart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Həsənəliyev</w:t>
                        </w:r>
                        <w:proofErr w:type="spellEnd"/>
                        <w:proofErr w:type="gramEnd"/>
                        <w:r w:rsidR="00393B5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(22. </w:t>
                        </w:r>
                        <w:proofErr w:type="spellStart"/>
                        <w:r w:rsidR="00393B5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Riad</w:t>
                        </w:r>
                        <w:proofErr w:type="spellEnd"/>
                        <w:r w:rsidR="00393B5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393B5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Abbaszadə</w:t>
                        </w:r>
                        <w:proofErr w:type="spellEnd"/>
                        <w:r w:rsidR="00393B5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, 86)</w:t>
                        </w:r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Ehtiyat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oyunçular</w:t>
                        </w:r>
                        <w:proofErr w:type="spellEnd"/>
                        <w:proofErr w:type="gram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: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45.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Əyyub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Əliyev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98.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Fuad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Bayramov</w:t>
                        </w:r>
                        <w:proofErr w:type="spellEnd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4. </w:t>
                        </w:r>
                        <w:proofErr w:type="spellStart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Qaraxan</w:t>
                        </w:r>
                        <w:proofErr w:type="spellEnd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Əliyev</w:t>
                        </w:r>
                        <w:proofErr w:type="spellEnd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55.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Fariz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Nəcəfov</w:t>
                        </w:r>
                        <w:proofErr w:type="spellEnd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17.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Sənan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Bayramzadə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77. </w:t>
                        </w:r>
                        <w:proofErr w:type="spellStart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Fuad</w:t>
                        </w:r>
                        <w:proofErr w:type="spellEnd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Məmmədzadə</w:t>
                        </w:r>
                        <w:proofErr w:type="spellEnd"/>
                        <w:r w:rsidR="0041213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Baş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məşqçi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: 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Aqil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Nəbiyev</w:t>
                        </w:r>
                        <w:proofErr w:type="spellEnd"/>
                      </w:p>
                      <w:p w:rsidR="00EF768F" w:rsidRPr="00C82A6D" w:rsidRDefault="00EF768F" w:rsidP="006E19AE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  <w:tc>
                      <w:tcPr>
                        <w:tcW w:w="101" w:type="pct"/>
                        <w:vAlign w:val="center"/>
                        <w:hideMark/>
                      </w:tcPr>
                      <w:p w:rsidR="00EF768F" w:rsidRPr="00C82A6D" w:rsidRDefault="00EF768F" w:rsidP="006E19A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 w:rsidRPr="00C82A6D">
                          <w:rPr>
                            <w:rFonts w:ascii="Tahoma" w:eastAsia="Times New Roman" w:hAnsi="Tahoma" w:cs="Tahoma"/>
                          </w:rPr>
                          <w:t> </w:t>
                        </w:r>
                      </w:p>
                    </w:tc>
                  </w:tr>
                </w:tbl>
                <w:p w:rsidR="00EF768F" w:rsidRPr="00C82A6D" w:rsidRDefault="00EF768F" w:rsidP="006E19AE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7"/>
                  </w:tblGrid>
                  <w:tr w:rsidR="00EF768F" w:rsidRPr="00C82A6D" w:rsidTr="006E19AE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5934" w:type="dxa"/>
                          <w:tblCellSpacing w:w="0" w:type="dxa"/>
                          <w:tblInd w:w="73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34"/>
                        </w:tblGrid>
                        <w:tr w:rsidR="00EF768F" w:rsidRPr="00C82A6D" w:rsidTr="00393B52">
                          <w:trPr>
                            <w:trHeight w:val="6730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F768F" w:rsidRPr="00C82A6D" w:rsidRDefault="00F76816" w:rsidP="00393B5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Səbail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”</w:t>
                              </w:r>
                              <w:r w:rsidR="0041213F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25. </w:t>
                              </w:r>
                              <w:proofErr w:type="spellStart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Elxan</w:t>
                              </w:r>
                              <w:proofErr w:type="spellEnd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Əhmədov</w:t>
                              </w:r>
                              <w:proofErr w:type="spellEnd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3. </w:t>
                              </w:r>
                              <w:proofErr w:type="spellStart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Tamazi</w:t>
                              </w:r>
                              <w:proofErr w:type="spellEnd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Tsetsxladze</w:t>
                              </w:r>
                              <w:proofErr w:type="spellEnd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4. Amit </w:t>
                              </w:r>
                              <w:proofErr w:type="spellStart"/>
                              <w:proofErr w:type="gramStart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Quluzadə</w:t>
                              </w:r>
                              <w:proofErr w:type="spellEnd"/>
                              <w:proofErr w:type="gramEnd"/>
                              <w:r w:rsidR="00393B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393B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11. Elman </w:t>
                              </w:r>
                              <w:proofErr w:type="spellStart"/>
                              <w:r w:rsidR="00393B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Taqayev</w:t>
                              </w:r>
                              <w:proofErr w:type="spellEnd"/>
                              <w:r w:rsidR="00393B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, 31</w:t>
                              </w:r>
                              <w:r w:rsidR="00393B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)</w:t>
                              </w:r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9. Raul </w:t>
                              </w:r>
                              <w:proofErr w:type="spellStart"/>
                              <w:proofErr w:type="gramStart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Yaqubzadə</w:t>
                              </w:r>
                              <w:proofErr w:type="spellEnd"/>
                              <w:proofErr w:type="gramEnd"/>
                              <w:r w:rsidR="00393B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393B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10. </w:t>
                              </w:r>
                              <w:proofErr w:type="spellStart"/>
                              <w:r w:rsidR="00393B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Nurlan</w:t>
                              </w:r>
                              <w:proofErr w:type="spellEnd"/>
                              <w:r w:rsidR="00393B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393B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Novruzov</w:t>
                              </w:r>
                              <w:proofErr w:type="spellEnd"/>
                              <w:r w:rsidR="00393B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, 53</w:t>
                              </w:r>
                              <w:r w:rsidR="00393B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)</w:t>
                              </w:r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13. Murad </w:t>
                              </w:r>
                              <w:proofErr w:type="spellStart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Musayev</w:t>
                              </w:r>
                              <w:proofErr w:type="spellEnd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14. </w:t>
                              </w:r>
                              <w:proofErr w:type="spellStart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Yamin</w:t>
                              </w:r>
                              <w:proofErr w:type="spellEnd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Ağakərimzadə</w:t>
                              </w:r>
                              <w:proofErr w:type="spellEnd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 w:rsidR="0041213F" w:rsidRPr="0041213F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15. Aslan </w:t>
                              </w:r>
                              <w:proofErr w:type="spellStart"/>
                              <w:r w:rsidR="0041213F" w:rsidRPr="0041213F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Hüseynov</w:t>
                              </w:r>
                              <w:proofErr w:type="spellEnd"/>
                              <w:r w:rsidR="0041213F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 w:rsidR="0041213F" w:rsidRPr="0041213F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20. </w:t>
                              </w:r>
                              <w:proofErr w:type="spellStart"/>
                              <w:r w:rsidR="0041213F" w:rsidRPr="0041213F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Eltun</w:t>
                              </w:r>
                              <w:proofErr w:type="spellEnd"/>
                              <w:r w:rsidR="0041213F" w:rsidRPr="0041213F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1213F" w:rsidRPr="0041213F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Yaqublu</w:t>
                              </w:r>
                              <w:proofErr w:type="spellEnd"/>
                              <w:r w:rsidR="0041213F" w:rsidRPr="0041213F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 w:rsidR="0041213F" w:rsidRPr="0041213F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="0041213F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23. </w:t>
                              </w:r>
                              <w:proofErr w:type="spellStart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Ayron</w:t>
                              </w:r>
                              <w:proofErr w:type="spellEnd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Stati</w:t>
                              </w:r>
                              <w:proofErr w:type="spellEnd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69. Renan </w:t>
                              </w:r>
                              <w:proofErr w:type="spellStart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Telles</w:t>
                              </w:r>
                              <w:proofErr w:type="spellEnd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77.  </w:t>
                              </w:r>
                              <w:proofErr w:type="spellStart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Təyyar</w:t>
                              </w:r>
                              <w:proofErr w:type="spellEnd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proofErr w:type="gramEnd"/>
                              <w:r w:rsidR="00393B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393B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66. </w:t>
                              </w:r>
                              <w:proofErr w:type="spellStart"/>
                              <w:r w:rsidR="00393B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Pərviz</w:t>
                              </w:r>
                              <w:proofErr w:type="spellEnd"/>
                              <w:r w:rsidR="00393B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393B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Qaraxanov</w:t>
                              </w:r>
                              <w:proofErr w:type="spellEnd"/>
                              <w:r w:rsidR="00393B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89</w:t>
                              </w:r>
                              <w:proofErr w:type="gramStart"/>
                              <w:r w:rsidR="00393B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 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22. </w:t>
                              </w:r>
                              <w:proofErr w:type="spellStart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Amirhossein</w:t>
                              </w:r>
                              <w:proofErr w:type="spellEnd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Najafi</w:t>
                              </w:r>
                              <w:proofErr w:type="spellEnd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5. </w:t>
                              </w:r>
                              <w:proofErr w:type="spellStart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Seymur</w:t>
                              </w:r>
                              <w:proofErr w:type="spellEnd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Əsədov</w:t>
                              </w:r>
                              <w:proofErr w:type="spellEnd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26. Kamal </w:t>
                              </w:r>
                              <w:proofErr w:type="spellStart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Qurbanov</w:t>
                              </w:r>
                              <w:proofErr w:type="spellEnd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35. </w:t>
                              </w:r>
                              <w:proofErr w:type="spellStart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Eqdaras</w:t>
                              </w:r>
                              <w:proofErr w:type="spellEnd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Jarskis</w:t>
                              </w:r>
                              <w:proofErr w:type="spellEnd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bookmarkStart w:id="0" w:name="_GoBack"/>
                              <w:bookmarkEnd w:id="0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88. </w:t>
                              </w:r>
                              <w:proofErr w:type="spellStart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Orxan</w:t>
                              </w:r>
                              <w:proofErr w:type="spellEnd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Qurbanlı</w:t>
                              </w:r>
                              <w:proofErr w:type="spellEnd"/>
                              <w:r w:rsidR="004121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98. Kamran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Əliyev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 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: 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Samir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Əliyev</w:t>
                              </w:r>
                              <w:proofErr w:type="spellEnd"/>
                            </w:p>
                          </w:tc>
                        </w:tr>
                      </w:tbl>
                      <w:p w:rsidR="00EF768F" w:rsidRPr="00C82A6D" w:rsidRDefault="00EF768F" w:rsidP="006E19A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EF768F" w:rsidRPr="00C82A6D" w:rsidRDefault="00EF768F" w:rsidP="006E19AE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</w:tbl>
          <w:p w:rsidR="00EF768F" w:rsidRPr="00C82A6D" w:rsidRDefault="00EF768F" w:rsidP="006E19A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:rsidR="00EF768F" w:rsidRPr="00DF00D8" w:rsidRDefault="00EF768F" w:rsidP="006E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768F" w:rsidRDefault="00EF768F" w:rsidP="00EF768F"/>
    <w:p w:rsidR="008D7752" w:rsidRDefault="008D7752"/>
    <w:sectPr w:rsidR="008D7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9A"/>
    <w:rsid w:val="00393B52"/>
    <w:rsid w:val="0041213F"/>
    <w:rsid w:val="005469A7"/>
    <w:rsid w:val="006F024A"/>
    <w:rsid w:val="008D7752"/>
    <w:rsid w:val="009D6D74"/>
    <w:rsid w:val="00A7089A"/>
    <w:rsid w:val="00EF768F"/>
    <w:rsid w:val="00F76816"/>
    <w:rsid w:val="00F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40375-490F-483B-AF96-A9326B56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76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9</cp:revision>
  <dcterms:created xsi:type="dcterms:W3CDTF">2017-11-29T07:59:00Z</dcterms:created>
  <dcterms:modified xsi:type="dcterms:W3CDTF">2017-11-29T12:37:00Z</dcterms:modified>
</cp:coreProperties>
</file>