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82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</w:tblGrid>
      <w:tr w:rsidR="00F27B3B" w:rsidRPr="00D01313" w:rsidTr="000F60B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27B3B" w:rsidRPr="00D01313" w:rsidRDefault="00F27B3B" w:rsidP="00A05DF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Azərbaycan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Kuboku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¼ final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mərhələsi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cavab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oyunu</w:t>
            </w:r>
            <w:proofErr w:type="spellEnd"/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15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dekabr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Saat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9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0.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hd w:val="clear" w:color="auto" w:fill="FFFFFF"/>
              </w:rPr>
              <w:t>Kapital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Bank Arena,</w:t>
            </w:r>
            <w:r w:rsidR="00A05DF8">
              <w:rPr>
                <w:rFonts w:ascii="Tahoma" w:hAnsi="Tahoma" w:cs="Tahoma"/>
                <w:color w:val="000000"/>
                <w:shd w:val="clear" w:color="auto" w:fill="FFFFFF"/>
              </w:rPr>
              <w:t xml:space="preserve"> 1326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Rəhim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Həsənov</w:t>
            </w:r>
            <w:proofErr w:type="spellEnd"/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hakimin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köməkçiləri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Akif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Əmirəli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Namiq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Hüseynov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 Elvin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Əsgərov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AFFA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nümayəndəsi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Vaqif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Davudov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</w:t>
            </w:r>
            <w:proofErr w:type="spellStart"/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inspektor</w:t>
            </w:r>
            <w:proofErr w:type="spellEnd"/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F27B3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Asim</w:t>
            </w:r>
            <w:proofErr w:type="spellEnd"/>
            <w:r w:rsidRPr="00F27B3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7B3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Xudiyev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Sarı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vərəqələ</w:t>
            </w:r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r</w:t>
            </w:r>
            <w:proofErr w:type="spellEnd"/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: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Bəxtiyar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Həsənalızadə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51 (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Mehdi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Cənnətov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88 (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oyunun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bərpasını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ləngitdiyinə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görə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Amil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Yunanov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90 (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 // Donald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Qerye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58 (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Yakub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Jezniçak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63 (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Markos Madera, </w:t>
            </w:r>
            <w:r w:rsidR="006A082E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87 (</w:t>
            </w:r>
            <w:proofErr w:type="spellStart"/>
            <w:r w:rsidR="006A082E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hakimə</w:t>
            </w:r>
            <w:proofErr w:type="spellEnd"/>
            <w:r w:rsidR="006A082E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A082E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etiraz</w:t>
            </w:r>
            <w:proofErr w:type="spellEnd"/>
            <w:r w:rsidR="006A082E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A082E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etdiyinə</w:t>
            </w:r>
            <w:proofErr w:type="spellEnd"/>
            <w:r w:rsidR="006A082E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görə)</w:t>
            </w:r>
            <w:bookmarkStart w:id="0" w:name="_GoBack"/>
            <w:bookmarkEnd w:id="0"/>
            <w:r w:rsidR="00A05DF8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Pr="00C82A6D">
              <w:rPr>
                <w:rFonts w:ascii="Tahoma" w:hAnsi="Tahoma" w:cs="Tahoma"/>
                <w:color w:val="000000"/>
              </w:rPr>
              <w:t xml:space="preserve"> </w:t>
            </w:r>
            <w:r w:rsidR="00A05DF8">
              <w:rPr>
                <w:rFonts w:ascii="Tahoma" w:hAnsi="Tahoma" w:cs="Tahoma"/>
                <w:color w:val="000000"/>
              </w:rPr>
              <w:t xml:space="preserve">Kamal </w:t>
            </w:r>
            <w:proofErr w:type="spellStart"/>
            <w:r w:rsidR="00A05DF8">
              <w:rPr>
                <w:rFonts w:ascii="Tahoma" w:hAnsi="Tahoma" w:cs="Tahoma"/>
                <w:color w:val="000000"/>
              </w:rPr>
              <w:t>Mirzəyev</w:t>
            </w:r>
            <w:proofErr w:type="spellEnd"/>
            <w:r w:rsidR="00A05DF8">
              <w:rPr>
                <w:rFonts w:ascii="Tahoma" w:hAnsi="Tahoma" w:cs="Tahoma"/>
                <w:color w:val="000000"/>
              </w:rPr>
              <w:t xml:space="preserve">, 22; </w:t>
            </w:r>
            <w:proofErr w:type="spellStart"/>
            <w:r w:rsidR="00A05DF8">
              <w:rPr>
                <w:rFonts w:ascii="Tahoma" w:hAnsi="Tahoma" w:cs="Tahoma"/>
                <w:color w:val="000000"/>
              </w:rPr>
              <w:t>Amil</w:t>
            </w:r>
            <w:proofErr w:type="spellEnd"/>
            <w:r w:rsidR="00A05DF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A05DF8">
              <w:rPr>
                <w:rFonts w:ascii="Tahoma" w:hAnsi="Tahoma" w:cs="Tahoma"/>
                <w:color w:val="000000"/>
              </w:rPr>
              <w:t>Yunanov</w:t>
            </w:r>
            <w:proofErr w:type="spellEnd"/>
            <w:r w:rsidR="00A05DF8">
              <w:rPr>
                <w:rFonts w:ascii="Tahoma" w:hAnsi="Tahoma" w:cs="Tahoma"/>
                <w:color w:val="000000"/>
              </w:rPr>
              <w:t>, 90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vaxt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 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- </w:t>
            </w:r>
            <w:proofErr w:type="spellStart"/>
            <w:r w:rsidR="00A05DF8">
              <w:rPr>
                <w:rFonts w:ascii="Tahoma" w:hAnsi="Tahoma" w:cs="Tahoma"/>
                <w:color w:val="000000"/>
                <w:shd w:val="clear" w:color="auto" w:fill="FFFFFF"/>
              </w:rPr>
              <w:t>yoxdur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.; II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="00A05DF8">
              <w:rPr>
                <w:rFonts w:ascii="Tahoma" w:hAnsi="Tahoma" w:cs="Tahoma"/>
                <w:color w:val="000000"/>
                <w:shd w:val="clear" w:color="auto" w:fill="FFFFFF"/>
              </w:rPr>
              <w:t xml:space="preserve"> 5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dəq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Pr="00C82A6D">
              <w:rPr>
                <w:rFonts w:ascii="Tahoma" w:eastAsia="Times New Roman" w:hAnsi="Tahoma" w:cs="Tahoma"/>
              </w:rPr>
              <w:br/>
            </w:r>
            <w:proofErr w:type="gramEnd"/>
          </w:p>
        </w:tc>
      </w:tr>
      <w:tr w:rsidR="00F27B3B" w:rsidRPr="00C82A6D" w:rsidTr="000F60B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3284"/>
            </w:tblGrid>
            <w:tr w:rsidR="00F27B3B" w:rsidRPr="00C82A6D" w:rsidTr="000F60B3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38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8"/>
                    <w:gridCol w:w="70"/>
                  </w:tblGrid>
                  <w:tr w:rsidR="00F27B3B" w:rsidRPr="00C82A6D" w:rsidTr="000F60B3">
                    <w:trPr>
                      <w:trHeight w:val="7635"/>
                      <w:tblCellSpacing w:w="0" w:type="dxa"/>
                    </w:trPr>
                    <w:tc>
                      <w:tcPr>
                        <w:tcW w:w="4897" w:type="pct"/>
                        <w:vAlign w:val="center"/>
                        <w:hideMark/>
                      </w:tcPr>
                      <w:p w:rsidR="00F27B3B" w:rsidRPr="00C82A6D" w:rsidRDefault="00F27B3B" w:rsidP="00A05DF8">
                        <w:pPr>
                          <w:rPr>
                            <w:rFonts w:ascii="Tahoma" w:eastAsia="Times New Roman" w:hAnsi="Tahoma" w:cs="Tahoma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Sumqayıt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23. Mehdi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Cənnətov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2. Rail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Məlikov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Vurğun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Vüqar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Bəybalayev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6. Kamal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Mirzəyev</w:t>
                        </w:r>
                        <w:proofErr w:type="spellEnd"/>
                        <w:proofErr w:type="gramEnd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Bəhlul</w:t>
                        </w:r>
                        <w:proofErr w:type="spellEnd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Mustafazadə</w:t>
                        </w:r>
                        <w:proofErr w:type="spellEnd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72)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Amil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Yunanov</w:t>
                        </w:r>
                        <w:proofErr w:type="spellEnd"/>
                        <w:proofErr w:type="gramEnd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97. </w:t>
                        </w:r>
                        <w:proofErr w:type="spellStart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Xəyal</w:t>
                        </w:r>
                        <w:proofErr w:type="spellEnd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Nəcəfov</w:t>
                        </w:r>
                        <w:proofErr w:type="spellEnd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90+2)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Ehtiram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Şahverdiyev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Bəxtiyar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Həsənalızadə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Tural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Axundov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Azər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Salahlı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Eyubov</w:t>
                        </w:r>
                        <w:proofErr w:type="spellEnd"/>
                        <w:proofErr w:type="gramEnd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Cavid</w:t>
                        </w:r>
                        <w:proofErr w:type="spellEnd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İmamverdiyev</w:t>
                        </w:r>
                        <w:proofErr w:type="spellEnd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75</w:t>
                        </w:r>
                        <w:proofErr w:type="gramStart"/>
                        <w:r w:rsidR="00A05DF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36.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Süleyman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Süleymanov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20. </w:t>
                        </w:r>
                        <w:proofErr w:type="spellStart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Rüfət</w:t>
                        </w:r>
                        <w:proofErr w:type="spellEnd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Abdullazadə</w:t>
                        </w:r>
                        <w:proofErr w:type="spellEnd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28. </w:t>
                        </w:r>
                        <w:proofErr w:type="spellStart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Səbuhi</w:t>
                        </w:r>
                        <w:proofErr w:type="spellEnd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Abdullazadə</w:t>
                        </w:r>
                        <w:proofErr w:type="spellEnd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90. </w:t>
                        </w:r>
                        <w:proofErr w:type="spellStart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Ramil</w:t>
                        </w:r>
                        <w:proofErr w:type="spellEnd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Həsənov</w:t>
                        </w:r>
                        <w:proofErr w:type="spellEnd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 w:rsidR="00103A0C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</w:t>
                        </w:r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eymur</w:t>
                        </w:r>
                        <w:proofErr w:type="spellEnd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Rəhimov</w:t>
                        </w:r>
                        <w:proofErr w:type="spellEnd"/>
                        <w:r w:rsidR="00103A0C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3" w:type="pct"/>
                        <w:vAlign w:val="center"/>
                        <w:hideMark/>
                      </w:tcPr>
                      <w:p w:rsidR="00F27B3B" w:rsidRPr="00C82A6D" w:rsidRDefault="00F27B3B" w:rsidP="000F60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F27B3B" w:rsidRPr="00C82A6D" w:rsidRDefault="00F27B3B" w:rsidP="000F60B3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4"/>
                  </w:tblGrid>
                  <w:tr w:rsidR="00F27B3B" w:rsidRPr="00C82A6D" w:rsidTr="000F60B3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2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F27B3B" w:rsidRPr="00C82A6D" w:rsidTr="000F60B3">
                          <w:trPr>
                            <w:trHeight w:val="7362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27B3B" w:rsidRPr="00C82A6D" w:rsidRDefault="00F27B3B" w:rsidP="00A05DF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Qarabağ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13. İbrahim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Şehiç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2.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Qara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Qarayev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Rahid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Əmirquliyev</w:t>
                              </w:r>
                              <w:proofErr w:type="spellEnd"/>
                              <w:proofErr w:type="gramEnd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91. </w:t>
                              </w:r>
                              <w:proofErr w:type="spellStart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Coşqun</w:t>
                              </w:r>
                              <w:proofErr w:type="spellEnd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Diniyev</w:t>
                              </w:r>
                              <w:proofErr w:type="spellEnd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71)</w:t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10. Pedro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Enrike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8. Markos Madera</w:t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Mahir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Mədətov</w:t>
                              </w:r>
                              <w:proofErr w:type="spellEnd"/>
                              <w:proofErr w:type="gramEnd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90. </w:t>
                              </w:r>
                              <w:proofErr w:type="spellStart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Ramil</w:t>
                              </w:r>
                              <w:proofErr w:type="spellEnd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Şeydayev</w:t>
                              </w:r>
                              <w:proofErr w:type="spellEnd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76)</w:t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30. Abbas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32. Elvin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Yunuszadə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52.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Yakub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Jezniçak</w:t>
                              </w:r>
                              <w:proofErr w:type="spellEnd"/>
                              <w:proofErr w:type="gramEnd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22. </w:t>
                              </w:r>
                              <w:proofErr w:type="spellStart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Əfran</w:t>
                              </w:r>
                              <w:proofErr w:type="spellEnd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İsmayılov</w:t>
                              </w:r>
                              <w:proofErr w:type="spellEnd"/>
                              <w:r w:rsidR="00A05DF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70)</w:t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77. Donald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Qerye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99. Dani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Kintana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12.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Şahruddin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Məhəmmədəliyev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103A0C" w:rsidRPr="00103A0C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18. Tarik </w:t>
                              </w:r>
                              <w:proofErr w:type="spellStart"/>
                              <w:r w:rsidR="00103A0C" w:rsidRPr="00103A0C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Elyunussi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21.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Arif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Daşdəmirov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44.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Ağabala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Ramazanov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103A0C" w:rsidRPr="00103A0C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49. İbrahim </w:t>
                              </w:r>
                              <w:proofErr w:type="spellStart"/>
                              <w:r w:rsidR="00103A0C" w:rsidRPr="00103A0C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r w:rsidR="00103A0C" w:rsidRPr="00103A0C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88.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Elşən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03A0C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r w:rsidR="00103A0C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103A0C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Qurban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</w:p>
                          </w:tc>
                        </w:tr>
                      </w:tbl>
                      <w:p w:rsidR="00F27B3B" w:rsidRPr="00C82A6D" w:rsidRDefault="00F27B3B" w:rsidP="000F60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F27B3B" w:rsidRPr="00C82A6D" w:rsidRDefault="00F27B3B" w:rsidP="000F60B3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F27B3B" w:rsidRPr="00C82A6D" w:rsidRDefault="00F27B3B" w:rsidP="000F60B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F27B3B" w:rsidRDefault="00F27B3B" w:rsidP="00F27B3B"/>
    <w:p w:rsidR="009858FA" w:rsidRPr="00F27B3B" w:rsidRDefault="009858FA"/>
    <w:sectPr w:rsidR="009858FA" w:rsidRPr="00F2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82"/>
    <w:rsid w:val="00103A0C"/>
    <w:rsid w:val="006A082E"/>
    <w:rsid w:val="009858FA"/>
    <w:rsid w:val="00A05DF8"/>
    <w:rsid w:val="00D14782"/>
    <w:rsid w:val="00F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C8E84-C9DC-4449-8349-BFB2E0ED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7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3</cp:revision>
  <dcterms:created xsi:type="dcterms:W3CDTF">2017-12-15T14:04:00Z</dcterms:created>
  <dcterms:modified xsi:type="dcterms:W3CDTF">2017-12-15T17:37:00Z</dcterms:modified>
</cp:coreProperties>
</file>