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  <w:gridCol w:w="723"/>
      </w:tblGrid>
      <w:tr w:rsidR="00CB5400" w:rsidRPr="00691483" w:rsidTr="00761B67">
        <w:trPr>
          <w:trHeight w:val="3264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CB5400" w:rsidRPr="00691483" w:rsidRDefault="00CB5400" w:rsidP="001E1F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½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</w:rPr>
              <w:t>cavab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oyunu</w:t>
            </w:r>
            <w:proofErr w:type="spellEnd"/>
            <w:r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  <w:lang w:val="az-Latn-AZ"/>
              </w:rPr>
              <w:t>18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aprel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8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17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292929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Kapital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Bank Arena”</w:t>
            </w:r>
            <w:r w:rsidR="001E1F7F">
              <w:rPr>
                <w:rFonts w:ascii="Tahoma" w:eastAsia="Times New Roman" w:hAnsi="Tahoma" w:cs="Tahoma"/>
              </w:rPr>
              <w:t>, 1300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E67E28">
              <w:rPr>
                <w:rFonts w:ascii="Tahoma" w:eastAsia="Times New Roman" w:hAnsi="Tahoma" w:cs="Tahoma"/>
              </w:rPr>
              <w:t>tama</w:t>
            </w:r>
            <w:r w:rsidR="00E67E28">
              <w:rPr>
                <w:rFonts w:ascii="Tahoma" w:eastAsia="Times New Roman" w:hAnsi="Tahoma" w:cs="Tahoma"/>
                <w:lang w:val="az-Latn-AZ"/>
              </w:rPr>
              <w:t>şaçı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Əliyar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Ağayev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Pr="00CB5400">
              <w:rPr>
                <w:rFonts w:ascii="Tahoma" w:eastAsia="Times New Roman" w:hAnsi="Tahoma" w:cs="Tahoma"/>
                <w:bCs/>
              </w:rPr>
              <w:t>Zeynal</w:t>
            </w:r>
            <w:proofErr w:type="spellEnd"/>
            <w:r w:rsidRPr="00CB5400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CB5400">
              <w:rPr>
                <w:rFonts w:ascii="Tahoma" w:eastAsia="Times New Roman" w:hAnsi="Tahoma" w:cs="Tahoma"/>
                <w:bCs/>
              </w:rPr>
              <w:t>Zeynalov</w:t>
            </w:r>
            <w:proofErr w:type="spellEnd"/>
            <w:r w:rsidRPr="00CB5400"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 w:rsidRPr="00CB5400">
              <w:rPr>
                <w:rFonts w:ascii="Tahoma" w:eastAsia="Times New Roman" w:hAnsi="Tahoma" w:cs="Tahoma"/>
                <w:bCs/>
              </w:rPr>
              <w:t>Akif</w:t>
            </w:r>
            <w:proofErr w:type="spellEnd"/>
            <w:r w:rsidRPr="00CB5400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CB5400">
              <w:rPr>
                <w:rFonts w:ascii="Tahoma" w:eastAsia="Times New Roman" w:hAnsi="Tahoma" w:cs="Tahoma"/>
                <w:bCs/>
              </w:rPr>
              <w:t>Əmirəli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Orxan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Məmmədov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Eldəniz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Musayev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Məlik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Həsənov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Bəxtiyar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Həsənalızadə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>, 72 (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Vüqar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Bəybalayev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>, 81 (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>) //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Ebrima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Sohna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>, 50 (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Fuad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Bayramov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>, 65 (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E1F7F" w:rsidRPr="001E1F7F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1E1F7F" w:rsidRPr="001E1F7F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proofErr w:type="spellStart"/>
            <w:r w:rsidR="001E1F7F">
              <w:rPr>
                <w:rFonts w:ascii="Tahoma" w:eastAsia="Times New Roman" w:hAnsi="Tahoma" w:cs="Tahoma"/>
              </w:rPr>
              <w:t>Cavid</w:t>
            </w:r>
            <w:proofErr w:type="spellEnd"/>
            <w:r w:rsidR="001E1F7F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1E1F7F">
              <w:rPr>
                <w:rFonts w:ascii="Tahoma" w:eastAsia="Times New Roman" w:hAnsi="Tahoma" w:cs="Tahoma"/>
              </w:rPr>
              <w:t>İmamverdiyev</w:t>
            </w:r>
            <w:proofErr w:type="spellEnd"/>
            <w:r w:rsidR="001E1F7F">
              <w:rPr>
                <w:rFonts w:ascii="Tahoma" w:eastAsia="Times New Roman" w:hAnsi="Tahoma" w:cs="Tahoma"/>
              </w:rPr>
              <w:t xml:space="preserve">, 64 // </w:t>
            </w:r>
            <w:proofErr w:type="spellStart"/>
            <w:r w:rsidR="001E1F7F">
              <w:rPr>
                <w:rFonts w:ascii="Tahoma" w:eastAsia="Times New Roman" w:hAnsi="Tahoma" w:cs="Tahoma"/>
              </w:rPr>
              <w:t>Sezar</w:t>
            </w:r>
            <w:proofErr w:type="spellEnd"/>
            <w:r w:rsidR="001E1F7F">
              <w:rPr>
                <w:rFonts w:ascii="Tahoma" w:eastAsia="Times New Roman" w:hAnsi="Tahoma" w:cs="Tahoma"/>
              </w:rPr>
              <w:t xml:space="preserve"> Meza </w:t>
            </w:r>
            <w:proofErr w:type="spellStart"/>
            <w:r w:rsidR="001E1F7F">
              <w:rPr>
                <w:rFonts w:ascii="Tahoma" w:eastAsia="Times New Roman" w:hAnsi="Tahoma" w:cs="Tahoma"/>
              </w:rPr>
              <w:t>Kolli</w:t>
            </w:r>
            <w:proofErr w:type="spellEnd"/>
            <w:r w:rsidR="001E1F7F">
              <w:rPr>
                <w:rFonts w:ascii="Tahoma" w:eastAsia="Times New Roman" w:hAnsi="Tahoma" w:cs="Tahoma"/>
              </w:rPr>
              <w:t>, 61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1E1F7F">
              <w:rPr>
                <w:rFonts w:ascii="Tahoma" w:eastAsia="Times New Roman" w:hAnsi="Tahoma" w:cs="Tahoma"/>
              </w:rPr>
              <w:t>1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1E1F7F">
              <w:rPr>
                <w:rFonts w:ascii="Tahoma" w:eastAsia="Times New Roman" w:hAnsi="Tahoma" w:cs="Tahoma"/>
              </w:rPr>
              <w:t>5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  <w:proofErr w:type="gramEnd"/>
          </w:p>
        </w:tc>
      </w:tr>
      <w:tr w:rsidR="00CB5400" w:rsidRPr="00691483" w:rsidTr="00761B67">
        <w:trPr>
          <w:trHeight w:val="6582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827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4903"/>
            </w:tblGrid>
            <w:tr w:rsidR="00CB5400" w:rsidRPr="00691483" w:rsidTr="00761B67">
              <w:trPr>
                <w:trHeight w:val="6582"/>
                <w:tblCellSpacing w:w="0" w:type="dxa"/>
              </w:trPr>
              <w:tc>
                <w:tcPr>
                  <w:tcW w:w="2037" w:type="pct"/>
                  <w:shd w:val="clear" w:color="auto" w:fill="FFFFFF"/>
                  <w:hideMark/>
                </w:tcPr>
                <w:tbl>
                  <w:tblPr>
                    <w:tblW w:w="376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8"/>
                    <w:gridCol w:w="22"/>
                  </w:tblGrid>
                  <w:tr w:rsidR="00CB5400" w:rsidRPr="00C060F7" w:rsidTr="00CB5400">
                    <w:trPr>
                      <w:trHeight w:val="6227"/>
                      <w:tblCellSpacing w:w="0" w:type="dxa"/>
                    </w:trPr>
                    <w:tc>
                      <w:tcPr>
                        <w:tcW w:w="4971" w:type="pct"/>
                        <w:shd w:val="clear" w:color="auto" w:fill="FFFFFF"/>
                        <w:vAlign w:val="center"/>
                        <w:hideMark/>
                      </w:tcPr>
                      <w:p w:rsidR="00CB5400" w:rsidRPr="00C060F7" w:rsidRDefault="00CB5400" w:rsidP="00E67E28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hAnsi="Tahoma" w:cs="Tahoma"/>
                            <w:shd w:val="clear" w:color="auto" w:fill="FFFFFF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Sumqayıt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23. Mehdi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Cənnətov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2. Rail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Məlikov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(11. </w:t>
                        </w:r>
                        <w:proofErr w:type="spellStart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Ehtiram</w:t>
                        </w:r>
                        <w:proofErr w:type="spellEnd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Şahverdiyev</w:t>
                        </w:r>
                        <w:proofErr w:type="spellEnd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60)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Vüqar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Bəybalayev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6. Kamal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Mirzəyev</w:t>
                        </w:r>
                        <w:proofErr w:type="spellEnd"/>
                        <w:proofErr w:type="gramEnd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(7. </w:t>
                        </w:r>
                        <w:proofErr w:type="spellStart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Cavid</w:t>
                        </w:r>
                        <w:proofErr w:type="spellEnd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Tağıyev</w:t>
                        </w:r>
                        <w:proofErr w:type="spellEnd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, 57</w:t>
                        </w:r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Amil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Yunanov</w:t>
                        </w:r>
                        <w:proofErr w:type="spellEnd"/>
                        <w:proofErr w:type="gramEnd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(17. </w:t>
                        </w:r>
                        <w:proofErr w:type="spellStart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Nicat</w:t>
                        </w:r>
                        <w:proofErr w:type="spellEnd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5</w:t>
                        </w:r>
                        <w:r w:rsidR="00E67E2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4</w:t>
                        </w:r>
                        <w:bookmarkStart w:id="0" w:name="_GoBack"/>
                        <w:bookmarkEnd w:id="0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Cavid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İmamverdiyev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Bəhlul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Mustafazadə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Bəxtiyar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Həsənalızadə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Tural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Axundov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Azər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Salahlı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Eyubov</w:t>
                        </w:r>
                        <w:proofErr w:type="spellEnd"/>
                        <w:r w:rsidR="001E1F7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Fərhad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Vəliyev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25.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Süleyman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Əhmədov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70.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Ülvi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İsgəndərov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77.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Elnur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Abdullayev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Xəyal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Nəcəfov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Seymur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Rəhimov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9" w:type="pct"/>
                        <w:shd w:val="clear" w:color="auto" w:fill="FFFFFF"/>
                        <w:vAlign w:val="center"/>
                        <w:hideMark/>
                      </w:tcPr>
                      <w:p w:rsidR="00CB5400" w:rsidRPr="00C060F7" w:rsidRDefault="00CB5400" w:rsidP="00761B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CB5400" w:rsidRPr="00C060F7" w:rsidRDefault="00CB5400" w:rsidP="00761B6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63" w:type="pct"/>
                  <w:shd w:val="clear" w:color="auto" w:fill="FFFFFF"/>
                  <w:hideMark/>
                </w:tcPr>
                <w:tbl>
                  <w:tblPr>
                    <w:tblW w:w="490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7"/>
                    <w:gridCol w:w="6"/>
                  </w:tblGrid>
                  <w:tr w:rsidR="00CB5400" w:rsidRPr="00C060F7" w:rsidTr="00761B67">
                    <w:trPr>
                      <w:trHeight w:val="60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897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9"/>
                          <w:gridCol w:w="28"/>
                        </w:tblGrid>
                        <w:tr w:rsidR="00CB5400" w:rsidRPr="00C060F7" w:rsidTr="00761B67">
                          <w:trPr>
                            <w:trHeight w:val="6331"/>
                            <w:tblCellSpacing w:w="0" w:type="dxa"/>
                          </w:trPr>
                          <w:tc>
                            <w:tcPr>
                              <w:tcW w:w="497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B5400" w:rsidRPr="00C060F7" w:rsidRDefault="00CB5400" w:rsidP="001E1F7F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Keşlə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1. Kamran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Ağayev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Sertan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Taşkın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3. Denis Silva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Slavik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Alxasov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Vaqif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Cavadov</w:t>
                              </w:r>
                              <w:proofErr w:type="spellEnd"/>
                              <w:proofErr w:type="gramEnd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(21. </w:t>
                              </w:r>
                              <w:proofErr w:type="spellStart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Herve</w:t>
                              </w:r>
                              <w:proofErr w:type="spellEnd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Tçami</w:t>
                              </w:r>
                              <w:proofErr w:type="spellEnd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80)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Pərdis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Fərcad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-Azad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10.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Sezar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Meza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Kolli</w:t>
                              </w:r>
                              <w:proofErr w:type="spellEnd"/>
                              <w:proofErr w:type="gramEnd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88. </w:t>
                              </w:r>
                              <w:proofErr w:type="spellStart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Məmməd</w:t>
                              </w:r>
                              <w:proofErr w:type="spellEnd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Quliyev</w:t>
                              </w:r>
                              <w:proofErr w:type="spellEnd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86</w:t>
                              </w:r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Fuad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Bayramov</w:t>
                              </w:r>
                              <w:proofErr w:type="spellEnd"/>
                              <w:proofErr w:type="gramEnd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(40. </w:t>
                              </w:r>
                              <w:proofErr w:type="spellStart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Nemanya</w:t>
                              </w:r>
                              <w:proofErr w:type="spellEnd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Stoyanoviç</w:t>
                              </w:r>
                              <w:proofErr w:type="spellEnd"/>
                              <w:r w:rsidR="001E1F7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68)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27. Adrian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Skarlatake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Tərlan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Quliyev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Ebrima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Sohna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Orxan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Sadıqlı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14. Andre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Klennon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22.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Məqsəd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İsayev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Əlibəy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Məmmədli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80. Rafael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Məhərrəmli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Yuri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Maksimovv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B5400" w:rsidRPr="00C060F7" w:rsidRDefault="00CB5400" w:rsidP="00761B6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CB5400" w:rsidRPr="00C060F7" w:rsidRDefault="00CB5400" w:rsidP="00761B6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CB5400" w:rsidRPr="00C060F7" w:rsidRDefault="00CB5400" w:rsidP="00761B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CB5400" w:rsidRPr="00C060F7" w:rsidRDefault="00CB5400" w:rsidP="00761B67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CB5400" w:rsidRPr="00691483" w:rsidRDefault="00CB5400" w:rsidP="00761B67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CB5400" w:rsidRPr="00691483" w:rsidRDefault="00CB5400" w:rsidP="00761B67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CB5400" w:rsidRPr="00691483" w:rsidRDefault="00CB5400" w:rsidP="00CB5400"/>
    <w:p w:rsidR="002763E8" w:rsidRDefault="00E67E28"/>
    <w:sectPr w:rsidR="002763E8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C"/>
    <w:rsid w:val="00115C9C"/>
    <w:rsid w:val="001E1F7F"/>
    <w:rsid w:val="009B0753"/>
    <w:rsid w:val="00CB5400"/>
    <w:rsid w:val="00E67E28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03880-150A-4247-B31C-34D17AA0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00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5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4</cp:revision>
  <dcterms:created xsi:type="dcterms:W3CDTF">2018-04-18T12:04:00Z</dcterms:created>
  <dcterms:modified xsi:type="dcterms:W3CDTF">2018-04-18T15:58:00Z</dcterms:modified>
</cp:coreProperties>
</file>