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2"/>
      </w:tblGrid>
      <w:tr w:rsidR="00193B0B" w:rsidRPr="001F00BC" w:rsidTr="00193B0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93B0B" w:rsidRDefault="00193B0B" w:rsidP="00835030">
            <w:pPr>
              <w:rPr>
                <w:rFonts w:ascii="Tahoma" w:eastAsia="Times New Roman" w:hAnsi="Tahoma" w:cs="Tahoma"/>
                <w:color w:val="333333"/>
                <w:sz w:val="18"/>
                <w:szCs w:val="18"/>
                <w:lang w:val="az-Latn-AZ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Azərbaycan Kuboku, 1/8 final mərhələsi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br/>
              <w:t>29 noyabr 2017. Saat 1</w:t>
            </w:r>
            <w:r w:rsidR="00835030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:00.</w:t>
            </w:r>
            <w:r w:rsidR="0083503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>Kapital Bank Arena”</w:t>
            </w:r>
            <w:r w:rsidR="00835030">
              <w:rPr>
                <w:rFonts w:ascii="Tahoma" w:hAnsi="Tahoma" w:cs="Tahoma"/>
                <w:sz w:val="18"/>
                <w:szCs w:val="18"/>
                <w:lang w:val="az-Latn-AZ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 </w:t>
            </w:r>
            <w:r w:rsidR="001F00BC"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300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az-Latn-AZ"/>
              </w:rPr>
              <w:t>tamaşaçı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Baş hakim: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Elvin Əsgərov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Baş hakimin köməkçiləri: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Elşən Acalov ,Vüsal Qənbərov 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Dördüncü hakim: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Alik Yunusov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AFFA nümayəndəsi: </w:t>
            </w:r>
            <w:r>
              <w:rPr>
                <w:lang w:val="az-Latn-AZ"/>
              </w:rPr>
              <w:t>Zamiq Hüseynov</w:t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br/>
              <w:t>Hakim-inspektor: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t xml:space="preserve"> Murad Məmmədov</w:t>
            </w:r>
            <w:r>
              <w:rPr>
                <w:rFonts w:ascii="Tahoma" w:hAnsi="Tahoma" w:cs="Tahoma"/>
                <w:color w:val="292929"/>
                <w:sz w:val="18"/>
                <w:szCs w:val="18"/>
                <w:shd w:val="clear" w:color="auto" w:fill="FFFFFF"/>
                <w:lang w:val="az-Latn-AZ"/>
              </w:rPr>
              <w:br/>
            </w:r>
            <w:r>
              <w:rPr>
                <w:rFonts w:ascii="Tahoma" w:hAnsi="Tahoma" w:cs="Tahoma"/>
                <w:b/>
                <w:color w:val="292929"/>
                <w:sz w:val="18"/>
                <w:szCs w:val="18"/>
                <w:shd w:val="clear" w:color="auto" w:fill="FFFFFF"/>
                <w:lang w:val="az-Latn-AZ"/>
              </w:rPr>
              <w:t>Sarı vərəqələr:</w:t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shd w:val="clear" w:color="auto" w:fill="FFFFFF"/>
                <w:lang w:val="az-Latn-AZ"/>
              </w:rPr>
              <w:t>Bəxtiyar Həsənalızadə, 77 (qeyri-idman hərəkəti)</w:t>
            </w:r>
            <w:r>
              <w:rPr>
                <w:rFonts w:asciiTheme="majorHAnsi" w:hAnsiTheme="majorHAnsi" w:cs="Tahoma"/>
                <w:color w:val="333333"/>
                <w:sz w:val="18"/>
                <w:szCs w:val="18"/>
                <w:shd w:val="clear" w:color="auto" w:fill="FFFFFF"/>
                <w:lang w:val="az-Latn-AZ"/>
              </w:rPr>
              <w:br/>
            </w:r>
            <w:r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val="az-Latn-AZ"/>
              </w:rPr>
              <w:t>Qollar: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shd w:val="clear" w:color="auto" w:fill="FFFFFF"/>
                <w:lang w:val="az-Latn-AZ"/>
              </w:rPr>
              <w:t>Kamal Mirzə</w:t>
            </w:r>
            <w:r w:rsidR="00835030">
              <w:rPr>
                <w:rFonts w:asciiTheme="majorHAnsi" w:hAnsiTheme="majorHAnsi"/>
                <w:sz w:val="18"/>
                <w:szCs w:val="18"/>
                <w:shd w:val="clear" w:color="auto" w:fill="FFFFFF"/>
                <w:lang w:val="az-Latn-AZ"/>
              </w:rPr>
              <w:t xml:space="preserve">yev, 49; Amil Yunanov, 68, </w:t>
            </w:r>
            <w:r>
              <w:rPr>
                <w:rFonts w:asciiTheme="majorHAnsi" w:hAnsiTheme="majorHAnsi"/>
                <w:sz w:val="18"/>
                <w:szCs w:val="18"/>
                <w:shd w:val="clear" w:color="auto" w:fill="FFFFFF"/>
                <w:lang w:val="az-Latn-AZ"/>
              </w:rPr>
              <w:t>73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val="az-Latn-AZ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  <w:lang w:val="az-Latn-AZ"/>
              </w:rPr>
              <w:t>Artırılan vaxt: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> I hissədə -</w:t>
            </w:r>
            <w:r w:rsidR="00835030"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 yoxdur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 ; II hissədə </w:t>
            </w:r>
            <w:r w:rsidR="00835030">
              <w:rPr>
                <w:rFonts w:ascii="Tahoma" w:hAnsi="Tahoma" w:cs="Tahoma"/>
                <w:sz w:val="18"/>
                <w:szCs w:val="18"/>
                <w:lang w:val="az-Latn-AZ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az-Latn-AZ"/>
              </w:rPr>
              <w:t xml:space="preserve"> dəq.</w:t>
            </w:r>
          </w:p>
        </w:tc>
      </w:tr>
      <w:tr w:rsidR="00193B0B" w:rsidRPr="001F00BC" w:rsidTr="00193B0B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73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4317"/>
            </w:tblGrid>
            <w:tr w:rsidR="00193B0B" w:rsidRPr="001F00BC" w:rsidTr="00193B0B">
              <w:trPr>
                <w:trHeight w:val="5592"/>
                <w:tblCellSpacing w:w="0" w:type="dxa"/>
              </w:trPr>
              <w:tc>
                <w:tcPr>
                  <w:tcW w:w="2068" w:type="pct"/>
                  <w:vAlign w:val="center"/>
                  <w:hideMark/>
                </w:tcPr>
                <w:p w:rsidR="00193B0B" w:rsidRDefault="00193B0B" w:rsidP="00193B0B">
                  <w:pPr>
                    <w:pStyle w:val="NormalWeb"/>
                    <w:shd w:val="clear" w:color="auto" w:fill="FFFFFF"/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</w:pPr>
                  <w:r>
                    <w:rPr>
                      <w:rFonts w:asciiTheme="majorHAnsi" w:hAnsiTheme="majorHAnsi" w:cs="Tahoma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  <w:lang w:val="az-Latn-AZ"/>
                    </w:rPr>
                    <w:t>“Sumqayıt”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23. Mehdi Cənnətov</w:t>
                  </w:r>
                  <w:r>
                    <w:rPr>
                      <w:rFonts w:asciiTheme="majorHAnsi" w:hAnsiTheme="majorHAnsi" w:cs="Tahoma"/>
                      <w:b/>
                      <w:bCs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5. Vüqar Bəybalayev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6. Kamal Mirzəyev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9. Amil Yunanov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10. Cavid İmamverdiyev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(32. Rəşad Eyyubov, 46)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11. Ehtiram Şahverdiyev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13. Bəhlul Mustafazadə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(90. Ramil Həsənov, 77)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14. Bəxtiyar Həsənalızadə (k)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19. Azər Salahlı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(18. Tural Axundov, 46)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28. Səbuhi Abdullazadə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97. Xəyal Nəcəfov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Style w:val="Strong"/>
                      <w:rFonts w:asciiTheme="majorHAnsi" w:hAnsiTheme="majorHAnsi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Ehtiyat oyunçular: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t>36. Süleyman Süleymanov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  <w:t>2. Rail Məlikov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3. Vurğun Hüseynov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17. Fərid Kərimzadə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Theme="majorHAnsi" w:hAnsiTheme="majorHAnsi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Məşqçi: 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 Seymur Rəhimov</w:t>
                  </w:r>
                </w:p>
              </w:tc>
              <w:tc>
                <w:tcPr>
                  <w:tcW w:w="2932" w:type="pct"/>
                  <w:vAlign w:val="center"/>
                  <w:hideMark/>
                </w:tcPr>
                <w:p w:rsidR="00193B0B" w:rsidRPr="00193B0B" w:rsidRDefault="00193B0B" w:rsidP="00835030">
                  <w:pPr>
                    <w:rPr>
                      <w:lang w:val="az-Latn-AZ"/>
                    </w:rPr>
                  </w:pPr>
                  <w:r>
                    <w:rPr>
                      <w:rStyle w:val="Strong"/>
                      <w:rFonts w:asciiTheme="majorHAnsi" w:hAnsiTheme="majorHAnsi" w:cs="Tahoma"/>
                      <w:color w:val="333333"/>
                      <w:shd w:val="clear" w:color="auto" w:fill="FFFFFF"/>
                      <w:lang w:val="az-Latn-AZ"/>
                    </w:rPr>
                    <w:t>“Sabah “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13. Tərlan Qasımzadə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14. İlqar Ələkbərov (k)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15. Elşad Manafov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3. Şirməmməd Məmmədov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55. Qeyrət Əliyev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17. Eltun Hüseynov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6. Əli Nuri Zanger 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(97. Rəsul Babazadə, 90)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5. Afin Bağırov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16. Ülvi Kələşov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(44. Əli Əliyev, 81)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10. Cavad Kazımov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(7. Məhəmməd Alıyev, 85)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11. Bayram Nuruzadə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Theme="majorHAnsi" w:hAnsiTheme="majorHAnsi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Ehtiyatoyunçular: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lang w:val="az-Latn-AZ"/>
                    </w:rPr>
                    <w:br/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96. Elməddin Məmmədov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25. Röyal Əlizadə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4. Ruslan Cəfərov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  <w:t>19. Murad İsmayılzadə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 w:rsidR="00835030">
                    <w:rPr>
                      <w:rStyle w:val="Strong"/>
                      <w:rFonts w:asciiTheme="majorHAnsi" w:hAnsiTheme="majorHAnsi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Theme="majorHAnsi" w:hAnsiTheme="majorHAnsi" w:cs="Tahoma"/>
                      <w:color w:val="333333"/>
                      <w:sz w:val="18"/>
                      <w:szCs w:val="18"/>
                      <w:shd w:val="clear" w:color="auto" w:fill="FFFFFF"/>
                      <w:lang w:val="az-Latn-AZ"/>
                    </w:rPr>
                    <w:t>Baş məşqçi: </w:t>
                  </w:r>
                  <w:r>
                    <w:rPr>
                      <w:rFonts w:asciiTheme="majorHAnsi" w:hAnsiTheme="majorHAnsi"/>
                      <w:sz w:val="18"/>
                      <w:szCs w:val="18"/>
                      <w:shd w:val="clear" w:color="auto" w:fill="FFFFFF"/>
                      <w:lang w:val="az-Latn-AZ"/>
                    </w:rPr>
                    <w:t>Arif Əsədov</w:t>
                  </w:r>
                </w:p>
              </w:tc>
            </w:tr>
          </w:tbl>
          <w:p w:rsidR="00193B0B" w:rsidRPr="00193B0B" w:rsidRDefault="00193B0B" w:rsidP="00193B0B">
            <w:pPr>
              <w:spacing w:after="0"/>
              <w:rPr>
                <w:rFonts w:cs="Times New Roman"/>
                <w:lang w:val="az-Latn-AZ"/>
              </w:rPr>
            </w:pPr>
          </w:p>
        </w:tc>
      </w:tr>
    </w:tbl>
    <w:p w:rsidR="008D7752" w:rsidRPr="00166E51" w:rsidRDefault="008D7752">
      <w:pPr>
        <w:rPr>
          <w:lang w:val="az-Latn-AZ"/>
        </w:rPr>
      </w:pPr>
    </w:p>
    <w:sectPr w:rsidR="008D7752" w:rsidRPr="0016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F"/>
    <w:rsid w:val="001437EF"/>
    <w:rsid w:val="00166E51"/>
    <w:rsid w:val="00193B0B"/>
    <w:rsid w:val="001F00BC"/>
    <w:rsid w:val="00835030"/>
    <w:rsid w:val="008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DD8F-88A5-485A-AD62-95FD07DE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51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6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6</cp:revision>
  <dcterms:created xsi:type="dcterms:W3CDTF">2017-11-29T11:46:00Z</dcterms:created>
  <dcterms:modified xsi:type="dcterms:W3CDTF">2017-11-29T14:28:00Z</dcterms:modified>
</cp:coreProperties>
</file>