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771B71" w:rsidRPr="00072957" w:rsidTr="00674ED2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71B71" w:rsidRPr="00072957" w:rsidRDefault="00771B71" w:rsidP="00C00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22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21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aprel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8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Zaqatala şəhər stadionu, </w:t>
            </w:r>
            <w:r w:rsidR="00C00AE7">
              <w:rPr>
                <w:rFonts w:ascii="Tahoma" w:eastAsia="Times New Roman" w:hAnsi="Tahoma" w:cs="Tahoma"/>
              </w:rPr>
              <w:t xml:space="preserve">3000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Orxan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Mehman Mahmudov, Mübariz Haşımov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>Munis Abdullayev</w:t>
            </w:r>
            <w:r>
              <w:rPr>
                <w:rFonts w:ascii="Tahoma" w:hAnsi="Tahoma" w:cs="Tahoma"/>
              </w:rPr>
              <w:br/>
            </w:r>
            <w:r w:rsidRPr="00771B71">
              <w:rPr>
                <w:rFonts w:ascii="Tahoma" w:hAnsi="Tahoma" w:cs="Tahoma"/>
                <w:b/>
              </w:rPr>
              <w:t>Əlavə köməkçi hakimlər:</w:t>
            </w:r>
            <w:r>
              <w:rPr>
                <w:rFonts w:ascii="Tahoma" w:hAnsi="Tahoma" w:cs="Tahoma"/>
              </w:rPr>
              <w:t xml:space="preserve"> Əliyar Ağayev, Ömər Paşayev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Şaiq Həmidov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Xaqani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C00AE7" w:rsidRPr="00C00AE7">
              <w:rPr>
                <w:rFonts w:ascii="Tahoma" w:eastAsia="Times New Roman" w:hAnsi="Tahoma" w:cs="Tahoma"/>
                <w:bCs/>
              </w:rPr>
              <w:t>Elnur Abdullayev, 85 (qeyri-idman hərəkəti); Pavel Kapsa, 90+3 (qeyri-idman hərəkəti) // Leroy Corc, 40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C00AE7">
              <w:rPr>
                <w:rFonts w:ascii="Tahoma" w:eastAsia="Times New Roman" w:hAnsi="Tahoma" w:cs="Tahoma"/>
              </w:rPr>
              <w:t>yoxdur.; II hissədə 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771B71" w:rsidRPr="00072957" w:rsidTr="00674ED2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771B71" w:rsidRPr="00072957" w:rsidTr="00674ED2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771B71" w:rsidRPr="00772879" w:rsidTr="00674ED2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771B71" w:rsidRPr="00772879" w:rsidRDefault="00771B71" w:rsidP="00C00AE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14"/>
                            <w:szCs w:val="14"/>
                            <w:shd w:val="clear" w:color="auto" w:fill="FFFFFF"/>
                          </w:rPr>
                          <w:t>“</w:t>
                        </w:r>
                        <w:r w:rsidRPr="00771B71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Simurq”</w:t>
                        </w:r>
                        <w:r w:rsidRPr="00771B71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Pavel Kapsa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Xuan Alberto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Samir Zərgərov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Rəşad Eyubov</w:t>
                        </w:r>
                        <w:r w:rsidR="00C00A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(7. Elnur Abdullayev, 75)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Draqan Çeran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13. Əli Gökdemir</w:t>
                        </w:r>
                        <w:r w:rsidR="00B90DF1"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Vüqar Mustafayev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Tural Axundov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B90DF1"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İdan Vaytsman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26. Benjamin Lambot</w:t>
                        </w:r>
                        <w:r w:rsidR="00C00A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C00AE7"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Cihan Özkara</w:t>
                        </w:r>
                        <w:r w:rsidR="00C00A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85)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88. Marko Stanoyeviç</w:t>
                        </w:r>
                        <w:r w:rsidR="00C00A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C00AE7"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Stepan Polyak</w:t>
                        </w:r>
                        <w:r w:rsidR="00C00AE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77)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35. Amil Ağacanov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3. Adam Banas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5. Vadim Abdullayev 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Patrik Osiako</w:t>
                        </w:r>
                        <w:r w:rsidR="00B90DF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71B71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771B7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George Çixradze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771B71" w:rsidRPr="00772879" w:rsidRDefault="00771B71" w:rsidP="00674E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71B71" w:rsidRPr="00772879" w:rsidRDefault="00771B71" w:rsidP="00674ED2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771B71" w:rsidRPr="00772879" w:rsidTr="00674ED2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771B71" w:rsidRPr="00772879" w:rsidTr="00674ED2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71B71" w:rsidRPr="00772879" w:rsidRDefault="00771B71" w:rsidP="00C00AE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7728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“Qarabağ”</w:t>
                              </w:r>
                              <w:r w:rsidRPr="0077287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İbrahim Şehiç 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Maksim Medvedev</w:t>
                              </w:r>
                              <w:r w:rsidR="00B90DF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7. Namiq Yusifov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(2. Qara Qarayev</w:t>
                              </w:r>
                              <w:r w:rsidR="00C00AE7"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60)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Muarem Muarem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Rəşad Sadıqov (k)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Vüqar Nadirov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(9. Reynaldo Silva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46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Riçard Almeyda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Ansi Aqolli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41. Leroy Corc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C00AE7"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24. Admir Teli</w:t>
                              </w:r>
                              <w:r w:rsidR="00C00AE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88)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55. Bədavi Hüseynov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77. Cavid Tağıyev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Fərhad Vəliyev</w:t>
                              </w:r>
                              <w:r w:rsidR="00B90DF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Hacı Əhmədov</w:t>
                              </w:r>
                              <w:r w:rsidR="00B90DF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İlqar Qurbanov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Tural Rzayev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28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7728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 Qurbanov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71B71" w:rsidRPr="00772879" w:rsidRDefault="00771B71" w:rsidP="00674ED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771B71" w:rsidRPr="00772879" w:rsidRDefault="00771B71" w:rsidP="00674ED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771B71" w:rsidRPr="00772879" w:rsidRDefault="00771B71" w:rsidP="00674E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71B71" w:rsidRPr="00772879" w:rsidRDefault="00771B71" w:rsidP="00674ED2"/>
              </w:tc>
            </w:tr>
          </w:tbl>
          <w:p w:rsidR="00771B71" w:rsidRPr="00072957" w:rsidRDefault="00771B71" w:rsidP="00674ED2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CE33B4" w:rsidRDefault="00CE33B4"/>
    <w:sectPr w:rsidR="00CE33B4" w:rsidSect="001929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71B71"/>
    <w:rsid w:val="0019297F"/>
    <w:rsid w:val="00771B71"/>
    <w:rsid w:val="00B90DF1"/>
    <w:rsid w:val="00C00AE7"/>
    <w:rsid w:val="00C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2015-04-21T11:37:00Z</dcterms:created>
  <dcterms:modified xsi:type="dcterms:W3CDTF">2015-04-21T15:34:00Z</dcterms:modified>
</cp:coreProperties>
</file>