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  <w:gridCol w:w="6"/>
      </w:tblGrid>
      <w:tr w:rsidR="000C597F" w:rsidRPr="00FD06B6" w:rsidTr="00AD042C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0C597F" w:rsidRPr="005D3816" w:rsidRDefault="000C597F" w:rsidP="00AD042C">
            <w:pP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AzərbaycanKuboku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final</w:t>
            </w:r>
            <w:r w:rsidRPr="0004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 may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16:3</w:t>
            </w:r>
            <w:r w:rsidRPr="0004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Naxçıvan Muxtar Respublika Stadionu, 10000 </w:t>
            </w:r>
            <w:r w:rsidRPr="0004766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tamaşaçı</w:t>
            </w:r>
            <w:r w:rsidRPr="0004766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04766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İnqilab Məmmədov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04766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Rahil Ramazanov, Pərvin Talıbov</w:t>
            </w:r>
            <w:r w:rsidRPr="0004766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04766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Səbuhi Bayramov</w:t>
            </w:r>
            <w:r w:rsidRPr="00047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br/>
            </w:r>
            <w:r w:rsidRPr="0004766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Vüsal Əliyev</w:t>
            </w:r>
            <w:r w:rsidRPr="000476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br/>
              <w:t>AFFA nümayəndəsi: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Eldəniz Musayev</w:t>
            </w:r>
            <w:r w:rsidRPr="0004766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Sarı vərəqələ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r: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Rauf Əliyev, 45 (hakimin qərarına etiraz), Anar Nəzirov, 90+2 (qeyri-idman hərəkəti); Stiven Monroz, 90+5 (qeyri-idman hərəkəti); Bəhlul Mustafazadə, 90+6 (qeyri-idman hərəkəti) // Adil Nağıyev, 60 (qeyri-idman hərəkəti); Yusif  Nəbiyev, 70 (qeyri-idman hərəkəti), Vurğun Hüseynov, 90+1 (qeyri-idman hərəkəti)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 xml:space="preserve">Qırmızı vərəqə: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Cavid Tağıyev, 90+5 (rəqibi vurduğuna görə)</w:t>
            </w:r>
            <w:r>
              <w:rPr>
                <w:lang w:val="az-Latn-AZ"/>
              </w:rPr>
              <w:br/>
            </w:r>
            <w:r w:rsidRPr="0004766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lar: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Stiven Monroz, 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04766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Artırılan vaxt:</w:t>
            </w:r>
            <w:r w:rsidRPr="0004766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2 </w:t>
            </w:r>
            <w:r w:rsidRPr="0004766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dəq.; II hissədə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6</w:t>
            </w:r>
            <w:r w:rsidRPr="0004766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</w:p>
        </w:tc>
      </w:tr>
      <w:tr w:rsidR="000C597F" w:rsidRPr="0066722F" w:rsidTr="00AD042C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2"/>
              <w:gridCol w:w="5103"/>
            </w:tblGrid>
            <w:tr w:rsidR="000C597F" w:rsidRPr="0066722F" w:rsidTr="00AD042C">
              <w:trPr>
                <w:trHeight w:val="5504"/>
                <w:tblCellSpacing w:w="0" w:type="dxa"/>
              </w:trPr>
              <w:tc>
                <w:tcPr>
                  <w:tcW w:w="2465" w:type="pct"/>
                  <w:vAlign w:val="center"/>
                  <w:hideMark/>
                </w:tcPr>
                <w:p w:rsidR="000C597F" w:rsidRPr="0004766F" w:rsidRDefault="000C597F" w:rsidP="00AD042C">
                  <w:pPr>
                    <w:pStyle w:val="a3"/>
                    <w:rPr>
                      <w:lang w:val="az-Latn-AZ"/>
                    </w:rPr>
                  </w:pPr>
                  <w:r>
                    <w:rPr>
                      <w:rStyle w:val="a4"/>
                      <w:lang w:val="az-Latn-AZ"/>
                    </w:rPr>
                    <w:t>“Qəbələ</w:t>
                  </w:r>
                  <w:r w:rsidRPr="0004766F">
                    <w:rPr>
                      <w:rStyle w:val="a4"/>
                      <w:lang w:val="az-Latn-AZ"/>
                    </w:rPr>
                    <w:t>”</w:t>
                  </w:r>
                  <w:r>
                    <w:rPr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1. Anar Nəzirov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34. Urfan Abbasov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5F685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18. İlqar Qurbanov</w:t>
                  </w:r>
                  <w:r w:rsidRPr="00923EB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923E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14. Cavid Hüseynov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923E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Elvin Camalov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923E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Rauf Əliyev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Pr="0066722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98. Rövlan Muradov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90)</w:t>
                  </w:r>
                  <w:r w:rsidRPr="00923EB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923E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3. Voislav Stankoviç</w:t>
                  </w:r>
                  <w:r w:rsidRPr="00923EB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5F685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21. Atakora Lalavele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Pr="00923E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11. Asif Məmmədov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90+4)</w:t>
                  </w:r>
                  <w:r w:rsidRPr="00923EB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6722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28. Stiven Monroz</w:t>
                  </w:r>
                  <w:r w:rsidRPr="0066722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5E5FB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9. Davit Vo</w:t>
                  </w:r>
                  <w:r w:rsidRPr="0066722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lkov</w:t>
                  </w:r>
                  <w:r w:rsidRPr="0066722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 xml:space="preserve">27. 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Bəhlul Mustafazadə</w:t>
                  </w:r>
                </w:p>
                <w:p w:rsidR="000C597F" w:rsidRPr="0004766F" w:rsidRDefault="000C597F" w:rsidP="00AD042C">
                  <w:pPr>
                    <w:pStyle w:val="a3"/>
                    <w:rPr>
                      <w:lang w:val="az-Latn-AZ"/>
                    </w:rPr>
                  </w:pPr>
                  <w:r w:rsidRPr="0004766F">
                    <w:rPr>
                      <w:rStyle w:val="a4"/>
                      <w:lang w:val="az-Latn-AZ"/>
                    </w:rPr>
                    <w:t>Ehtiyat oyunçular:</w:t>
                  </w:r>
                </w:p>
                <w:p w:rsidR="000C597F" w:rsidRPr="0004766F" w:rsidRDefault="000C597F" w:rsidP="00AD042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22. Dmitro Bezotosnı</w:t>
                  </w:r>
                  <w:r w:rsidRPr="0066722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35. Murad Popov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5. Rasim Ramaldanov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5F685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Qismət Alıyev</w:t>
                  </w:r>
                  <w:r w:rsidRPr="005F68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5F685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7. </w:t>
                  </w:r>
                  <w:r w:rsidRPr="0066722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Roman Hüseynov</w:t>
                  </w:r>
                  <w:r w:rsidRPr="0066722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6722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33. Vüsal Məsimov</w:t>
                  </w:r>
                  <w:r w:rsidRPr="0066722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6. Rüstəm Nuruyev</w:t>
                  </w:r>
                  <w:r w:rsidRPr="0066722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6722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77. </w:t>
                  </w:r>
                  <w:r w:rsidRPr="00A73B1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Samir Qurbanov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04766F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Baş məşqçi: </w:t>
                  </w:r>
                  <w:r>
                    <w:rPr>
                      <w:lang w:val="az-Latn-AZ"/>
                    </w:rPr>
                    <w:t>Zaur Həşimov</w:t>
                  </w:r>
                </w:p>
              </w:tc>
              <w:tc>
                <w:tcPr>
                  <w:tcW w:w="2535" w:type="pct"/>
                  <w:vAlign w:val="center"/>
                </w:tcPr>
                <w:p w:rsidR="000C597F" w:rsidRPr="00E11E60" w:rsidRDefault="000C597F" w:rsidP="00AD042C">
                  <w:pPr>
                    <w:pStyle w:val="a3"/>
                    <w:rPr>
                      <w:lang w:val="az-Latn-AZ"/>
                    </w:rPr>
                  </w:pPr>
                  <w:r w:rsidRPr="004A268F">
                    <w:rPr>
                      <w:rStyle w:val="a4"/>
                      <w:lang w:val="az-Latn-AZ"/>
                    </w:rPr>
                    <w:t>“</w:t>
                  </w:r>
                  <w:r>
                    <w:rPr>
                      <w:rStyle w:val="a4"/>
                      <w:lang w:val="az-Latn-AZ"/>
                    </w:rPr>
                    <w:t>Sumqayıt</w:t>
                  </w:r>
                  <w:r w:rsidRPr="004A268F">
                    <w:rPr>
                      <w:rStyle w:val="a4"/>
                      <w:lang w:val="az-Latn-AZ"/>
                    </w:rPr>
                    <w:t>”</w:t>
                  </w:r>
                  <w:r w:rsidRPr="00923EB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Mehdi Cənnətov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Şəhriyar Əliyev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7. Cavid Tağıyev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81)</w:t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21. Arif Daşdəmirov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17. </w:t>
                  </w:r>
                  <w:r w:rsidRPr="005E5FB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Nicat Qurbanov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78)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3. Vurğun Hüseynov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99. Əli Babayev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60. Elvin Məmmədov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22. Əfran İsmayılov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Pr="005E5FB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70. Ülvi İsgəndərov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67)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Adil Nağıyev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Peyman Babayi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5E5FB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15. Əmir Ağayev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5F685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74. Yusif Nəbiyev</w:t>
                  </w:r>
                </w:p>
                <w:p w:rsidR="000C597F" w:rsidRPr="0066722F" w:rsidRDefault="000C597F" w:rsidP="00AD042C">
                  <w:pPr>
                    <w:pStyle w:val="a3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6B7C21">
                    <w:rPr>
                      <w:rStyle w:val="a4"/>
                      <w:lang w:val="az-Latn-AZ"/>
                    </w:rPr>
                    <w:t>Ehtiyat oyunçular:</w:t>
                  </w:r>
                  <w:r>
                    <w:rPr>
                      <w:rStyle w:val="a4"/>
                      <w:lang w:val="az-Latn-AZ"/>
                    </w:rPr>
                    <w:br/>
                  </w:r>
                  <w:r w:rsidRPr="005E5FB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12. Rəşad Əzizli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13. Aydın Bayramov</w:t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2. Rail Məlikov</w:t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5E5FB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34. Elvin Bədəlov</w:t>
                  </w:r>
                  <w:r w:rsidRPr="005E5FB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97. Xəyal Nəcəfov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77. Murad Xaçayev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E11E6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18. Süleyman Əhmədov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960C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25. Baxşəli Baxşəliyev</w:t>
                  </w:r>
                  <w:r w:rsidRPr="00960C7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49. İbrahim Əliyev</w:t>
                  </w:r>
                  <w:r>
                    <w:rPr>
                      <w:rStyle w:val="a4"/>
                      <w:lang w:val="az-Latn-AZ"/>
                    </w:rPr>
                    <w:br/>
                  </w:r>
                  <w:r>
                    <w:rPr>
                      <w:rStyle w:val="a4"/>
                      <w:lang w:val="az-Latn-AZ"/>
                    </w:rPr>
                    <w:br/>
                    <w:t>Baş məşqçi:</w:t>
                  </w:r>
                  <w:r>
                    <w:rPr>
                      <w:lang w:val="az-Latn-AZ"/>
                    </w:rPr>
                    <w:t xml:space="preserve"> Ayxan Abbasov</w:t>
                  </w:r>
                </w:p>
              </w:tc>
            </w:tr>
          </w:tbl>
          <w:p w:rsidR="000C597F" w:rsidRPr="0004766F" w:rsidRDefault="000C597F" w:rsidP="00AD04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0C597F" w:rsidRPr="0004766F" w:rsidRDefault="000C597F" w:rsidP="00AD04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0C597F" w:rsidRPr="004A268F" w:rsidRDefault="000C597F" w:rsidP="000C597F">
      <w:pPr>
        <w:rPr>
          <w:lang w:val="az-Latn-AZ"/>
        </w:rPr>
      </w:pPr>
    </w:p>
    <w:p w:rsidR="000C597F" w:rsidRPr="00957E0A" w:rsidRDefault="000C597F" w:rsidP="000C597F">
      <w:pPr>
        <w:rPr>
          <w:lang w:val="az-Latn-AZ"/>
        </w:rPr>
      </w:pPr>
    </w:p>
    <w:bookmarkEnd w:id="0"/>
    <w:p w:rsidR="000C597F" w:rsidRPr="00103EBB" w:rsidRDefault="000C597F" w:rsidP="000C597F">
      <w:pPr>
        <w:rPr>
          <w:lang w:val="az-Latn-AZ"/>
        </w:rPr>
      </w:pPr>
    </w:p>
    <w:p w:rsidR="00E7261F" w:rsidRDefault="00E7261F"/>
    <w:sectPr w:rsidR="00E7261F" w:rsidSect="0078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97F"/>
    <w:rsid w:val="000C597F"/>
    <w:rsid w:val="00E7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5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2019-05-19T17:15:00Z</dcterms:created>
  <dcterms:modified xsi:type="dcterms:W3CDTF">2019-05-19T17:15:00Z</dcterms:modified>
</cp:coreProperties>
</file>