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  <w:gridCol w:w="723"/>
      </w:tblGrid>
      <w:tr w:rsidR="001C7AA0" w:rsidRPr="00691483" w:rsidTr="00A4049A">
        <w:trPr>
          <w:trHeight w:val="3264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1C7AA0" w:rsidRPr="00691483" w:rsidRDefault="001C7AA0" w:rsidP="004A1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½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ilk </w:t>
            </w:r>
            <w:proofErr w:type="spellStart"/>
            <w:r>
              <w:rPr>
                <w:rFonts w:ascii="Tahoma" w:eastAsia="Times New Roman" w:hAnsi="Tahoma" w:cs="Tahoma"/>
              </w:rPr>
              <w:t>oyun</w:t>
            </w:r>
            <w:proofErr w:type="spellEnd"/>
            <w:r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  <w:lang w:val="az-Latn-AZ"/>
              </w:rPr>
              <w:t>12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aprel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8</w:t>
            </w:r>
            <w:r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18</w:t>
            </w:r>
            <w:r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0</w:t>
            </w:r>
            <w:r w:rsidRPr="00691483">
              <w:rPr>
                <w:rFonts w:ascii="Tahoma" w:eastAsia="Times New Roman" w:hAnsi="Tahoma" w:cs="Tahoma"/>
              </w:rPr>
              <w:t>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292929"/>
                <w:shd w:val="clear" w:color="auto" w:fill="FFFFFF"/>
              </w:rPr>
              <w:t>Qəbələ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şəhər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stadionu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, </w:t>
            </w:r>
            <w:r w:rsidR="004A1B57">
              <w:rPr>
                <w:rFonts w:ascii="Tahoma" w:hAnsi="Tahoma" w:cs="Tahoma"/>
                <w:color w:val="292929"/>
                <w:shd w:val="clear" w:color="auto" w:fill="FFFFFF"/>
              </w:rPr>
              <w:t xml:space="preserve">2800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tamaşaçı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İnqilab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Məmmədov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Akif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Əmirəli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Yaşar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Abbasov </w:t>
            </w:r>
            <w:r>
              <w:rPr>
                <w:rFonts w:ascii="Tahoma" w:eastAsia="Times New Roman" w:hAnsi="Tahoma" w:cs="Tahoma"/>
                <w:bCs/>
              </w:rPr>
              <w:t xml:space="preserve"> 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Orxan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</w:rPr>
              <w:t>Məmmədov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Şaiq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Həmidov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Vüsal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Əliyev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Sarı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r w:rsidR="004A1B57" w:rsidRPr="004A1B57">
              <w:rPr>
                <w:rFonts w:ascii="Tahoma" w:eastAsia="Times New Roman" w:hAnsi="Tahoma" w:cs="Tahoma"/>
                <w:bCs/>
              </w:rPr>
              <w:t xml:space="preserve">Filip </w:t>
            </w:r>
            <w:proofErr w:type="spellStart"/>
            <w:r w:rsidR="004A1B57" w:rsidRPr="004A1B57">
              <w:rPr>
                <w:rFonts w:ascii="Tahoma" w:eastAsia="Times New Roman" w:hAnsi="Tahoma" w:cs="Tahoma"/>
                <w:bCs/>
              </w:rPr>
              <w:t>Ozobiç</w:t>
            </w:r>
            <w:proofErr w:type="spellEnd"/>
            <w:r w:rsidR="004A1B57" w:rsidRPr="004A1B57">
              <w:rPr>
                <w:rFonts w:ascii="Tahoma" w:eastAsia="Times New Roman" w:hAnsi="Tahoma" w:cs="Tahoma"/>
                <w:bCs/>
              </w:rPr>
              <w:t>, 68 (</w:t>
            </w:r>
            <w:proofErr w:type="spellStart"/>
            <w:r w:rsidR="004A1B57" w:rsidRPr="004A1B57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4A1B57" w:rsidRPr="004A1B5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4A1B57" w:rsidRPr="004A1B57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4A1B57" w:rsidRPr="004A1B57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4A1B57" w:rsidRPr="004A1B57">
              <w:rPr>
                <w:rFonts w:ascii="Tahoma" w:eastAsia="Times New Roman" w:hAnsi="Tahoma" w:cs="Tahoma"/>
                <w:bCs/>
              </w:rPr>
              <w:t>Qismət</w:t>
            </w:r>
            <w:proofErr w:type="spellEnd"/>
            <w:r w:rsidR="004A1B57" w:rsidRPr="004A1B5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4A1B57" w:rsidRPr="004A1B57">
              <w:rPr>
                <w:rFonts w:ascii="Tahoma" w:eastAsia="Times New Roman" w:hAnsi="Tahoma" w:cs="Tahoma"/>
                <w:bCs/>
              </w:rPr>
              <w:t>Alıyev</w:t>
            </w:r>
            <w:proofErr w:type="spellEnd"/>
            <w:r w:rsidR="004A1B57" w:rsidRPr="004A1B57">
              <w:rPr>
                <w:rFonts w:ascii="Tahoma" w:eastAsia="Times New Roman" w:hAnsi="Tahoma" w:cs="Tahoma"/>
                <w:bCs/>
              </w:rPr>
              <w:t>, 88 (</w:t>
            </w:r>
            <w:proofErr w:type="spellStart"/>
            <w:r w:rsidR="004A1B57" w:rsidRPr="004A1B57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4A1B57" w:rsidRPr="004A1B5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4A1B57" w:rsidRPr="004A1B57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4A1B57" w:rsidRPr="004A1B57"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 w:rsidR="004A1B57" w:rsidRPr="004A1B57">
              <w:rPr>
                <w:rFonts w:ascii="Tahoma" w:eastAsia="Times New Roman" w:hAnsi="Tahoma" w:cs="Tahoma"/>
                <w:bCs/>
              </w:rPr>
              <w:t>Namiq</w:t>
            </w:r>
            <w:proofErr w:type="spellEnd"/>
            <w:r w:rsidR="004A1B57" w:rsidRPr="004A1B5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4A1B57" w:rsidRPr="004A1B57">
              <w:rPr>
                <w:rFonts w:ascii="Tahoma" w:eastAsia="Times New Roman" w:hAnsi="Tahoma" w:cs="Tahoma"/>
                <w:bCs/>
              </w:rPr>
              <w:t>Ələsgərov</w:t>
            </w:r>
            <w:proofErr w:type="spellEnd"/>
            <w:r w:rsidR="004A1B57" w:rsidRPr="004A1B57">
              <w:rPr>
                <w:rFonts w:ascii="Tahoma" w:eastAsia="Times New Roman" w:hAnsi="Tahoma" w:cs="Tahoma"/>
                <w:bCs/>
              </w:rPr>
              <w:t>, 86 (</w:t>
            </w:r>
            <w:proofErr w:type="spellStart"/>
            <w:r w:rsidR="004A1B57" w:rsidRPr="004A1B57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4A1B57" w:rsidRPr="004A1B5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4A1B57" w:rsidRPr="004A1B57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4A1B57" w:rsidRPr="004A1B57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4A1B57" w:rsidRPr="004A1B57">
              <w:rPr>
                <w:rFonts w:ascii="Tahoma" w:eastAsia="Times New Roman" w:hAnsi="Tahoma" w:cs="Tahoma"/>
                <w:bCs/>
              </w:rPr>
              <w:t>Rəşad</w:t>
            </w:r>
            <w:proofErr w:type="spellEnd"/>
            <w:r w:rsidR="004A1B57" w:rsidRPr="004A1B5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4A1B57" w:rsidRPr="004A1B57">
              <w:rPr>
                <w:rFonts w:ascii="Tahoma" w:eastAsia="Times New Roman" w:hAnsi="Tahoma" w:cs="Tahoma"/>
                <w:bCs/>
              </w:rPr>
              <w:t>Əzizli</w:t>
            </w:r>
            <w:proofErr w:type="spellEnd"/>
            <w:r w:rsidR="004A1B57" w:rsidRPr="004A1B57">
              <w:rPr>
                <w:rFonts w:ascii="Tahoma" w:eastAsia="Times New Roman" w:hAnsi="Tahoma" w:cs="Tahoma"/>
                <w:bCs/>
              </w:rPr>
              <w:t>, 90+3 (</w:t>
            </w:r>
            <w:proofErr w:type="spellStart"/>
            <w:r w:rsidR="004A1B57" w:rsidRPr="004A1B57">
              <w:rPr>
                <w:rFonts w:ascii="Tahoma" w:eastAsia="Times New Roman" w:hAnsi="Tahoma" w:cs="Tahoma"/>
                <w:bCs/>
              </w:rPr>
              <w:t>oyunun</w:t>
            </w:r>
            <w:proofErr w:type="spellEnd"/>
            <w:r w:rsidR="004A1B57" w:rsidRPr="004A1B5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4A1B57" w:rsidRPr="004A1B57">
              <w:rPr>
                <w:rFonts w:ascii="Tahoma" w:eastAsia="Times New Roman" w:hAnsi="Tahoma" w:cs="Tahoma"/>
                <w:bCs/>
              </w:rPr>
              <w:t>bərpasını</w:t>
            </w:r>
            <w:proofErr w:type="spellEnd"/>
            <w:r w:rsidR="004A1B57" w:rsidRPr="004A1B5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4A1B57" w:rsidRPr="004A1B57">
              <w:rPr>
                <w:rFonts w:ascii="Tahoma" w:eastAsia="Times New Roman" w:hAnsi="Tahoma" w:cs="Tahoma"/>
                <w:bCs/>
              </w:rPr>
              <w:t>ləngitdiyinə</w:t>
            </w:r>
            <w:proofErr w:type="spellEnd"/>
            <w:r w:rsidR="004A1B57" w:rsidRPr="004A1B5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4A1B57" w:rsidRPr="004A1B57">
              <w:rPr>
                <w:rFonts w:ascii="Tahoma" w:eastAsia="Times New Roman" w:hAnsi="Tahoma" w:cs="Tahoma"/>
                <w:bCs/>
              </w:rPr>
              <w:t>görə</w:t>
            </w:r>
            <w:proofErr w:type="spellEnd"/>
            <w:r w:rsidR="004A1B57" w:rsidRPr="004A1B57">
              <w:rPr>
                <w:rFonts w:ascii="Tahoma" w:eastAsia="Times New Roman" w:hAnsi="Tahoma" w:cs="Tahoma"/>
                <w:bCs/>
              </w:rPr>
              <w:t>)</w:t>
            </w:r>
            <w:r w:rsidRPr="004A1B57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 </w:t>
            </w:r>
            <w:proofErr w:type="spellStart"/>
            <w:r w:rsidR="004A1B57">
              <w:rPr>
                <w:rFonts w:ascii="Tahoma" w:eastAsia="Times New Roman" w:hAnsi="Tahoma" w:cs="Tahoma"/>
              </w:rPr>
              <w:t>Stiven</w:t>
            </w:r>
            <w:proofErr w:type="spellEnd"/>
            <w:r w:rsidR="004A1B57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4A1B57">
              <w:rPr>
                <w:rFonts w:ascii="Tahoma" w:eastAsia="Times New Roman" w:hAnsi="Tahoma" w:cs="Tahoma"/>
              </w:rPr>
              <w:t>Monroz</w:t>
            </w:r>
            <w:proofErr w:type="spellEnd"/>
            <w:r w:rsidR="004A1B57">
              <w:rPr>
                <w:rFonts w:ascii="Tahoma" w:eastAsia="Times New Roman" w:hAnsi="Tahoma" w:cs="Tahoma"/>
              </w:rPr>
              <w:t xml:space="preserve">, 90+1 // Lukas </w:t>
            </w:r>
            <w:proofErr w:type="spellStart"/>
            <w:r w:rsidR="004A1B57">
              <w:rPr>
                <w:rFonts w:ascii="Tahoma" w:eastAsia="Times New Roman" w:hAnsi="Tahoma" w:cs="Tahoma"/>
              </w:rPr>
              <w:t>Qomez</w:t>
            </w:r>
            <w:proofErr w:type="spellEnd"/>
            <w:r w:rsidR="004A1B57">
              <w:rPr>
                <w:rFonts w:ascii="Tahoma" w:eastAsia="Times New Roman" w:hAnsi="Tahoma" w:cs="Tahoma"/>
              </w:rPr>
              <w:t xml:space="preserve">, 29; </w:t>
            </w:r>
            <w:proofErr w:type="spellStart"/>
            <w:r w:rsidR="004A1B57">
              <w:rPr>
                <w:rFonts w:ascii="Tahoma" w:eastAsia="Times New Roman" w:hAnsi="Tahoma" w:cs="Tahoma"/>
              </w:rPr>
              <w:t>Namiq</w:t>
            </w:r>
            <w:proofErr w:type="spellEnd"/>
            <w:r w:rsidR="004A1B57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4A1B57">
              <w:rPr>
                <w:rFonts w:ascii="Tahoma" w:eastAsia="Times New Roman" w:hAnsi="Tahoma" w:cs="Tahoma"/>
              </w:rPr>
              <w:t>Ələsgərov</w:t>
            </w:r>
            <w:proofErr w:type="spellEnd"/>
            <w:r w:rsidR="004A1B57">
              <w:rPr>
                <w:rFonts w:ascii="Tahoma" w:eastAsia="Times New Roman" w:hAnsi="Tahoma" w:cs="Tahoma"/>
              </w:rPr>
              <w:t xml:space="preserve">, 44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="004A1B57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="004A1B57">
              <w:rPr>
                <w:rFonts w:ascii="Tahoma" w:eastAsia="Times New Roman" w:hAnsi="Tahoma" w:cs="Tahoma"/>
              </w:rPr>
              <w:t>hissədə</w:t>
            </w:r>
            <w:proofErr w:type="spellEnd"/>
            <w:r w:rsidR="004A1B57">
              <w:rPr>
                <w:rFonts w:ascii="Tahoma" w:eastAsia="Times New Roman" w:hAnsi="Tahoma" w:cs="Tahoma"/>
              </w:rPr>
              <w:t xml:space="preserve"> 1 </w:t>
            </w:r>
            <w:proofErr w:type="spellStart"/>
            <w:r w:rsidR="004A1B57">
              <w:rPr>
                <w:rFonts w:ascii="Tahoma" w:eastAsia="Times New Roman" w:hAnsi="Tahoma" w:cs="Tahoma"/>
              </w:rPr>
              <w:t>dəq</w:t>
            </w:r>
            <w:proofErr w:type="spellEnd"/>
            <w:r w:rsidR="004A1B57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="004A1B57">
              <w:rPr>
                <w:rFonts w:ascii="Tahoma" w:eastAsia="Times New Roman" w:hAnsi="Tahoma" w:cs="Tahoma"/>
              </w:rPr>
              <w:t>hissədə</w:t>
            </w:r>
            <w:proofErr w:type="spellEnd"/>
            <w:r w:rsidR="004A1B57">
              <w:rPr>
                <w:rFonts w:ascii="Tahoma" w:eastAsia="Times New Roman" w:hAnsi="Tahoma" w:cs="Tahoma"/>
              </w:rPr>
              <w:t xml:space="preserve"> 5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  <w:proofErr w:type="gramEnd"/>
          </w:p>
        </w:tc>
      </w:tr>
      <w:tr w:rsidR="001C7AA0" w:rsidRPr="00691483" w:rsidTr="00A4049A">
        <w:trPr>
          <w:trHeight w:val="6582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8273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4903"/>
            </w:tblGrid>
            <w:tr w:rsidR="001C7AA0" w:rsidRPr="00691483" w:rsidTr="00A4049A">
              <w:trPr>
                <w:trHeight w:val="6582"/>
                <w:tblCellSpacing w:w="0" w:type="dxa"/>
              </w:trPr>
              <w:tc>
                <w:tcPr>
                  <w:tcW w:w="2037" w:type="pct"/>
                  <w:shd w:val="clear" w:color="auto" w:fill="FFFFFF"/>
                  <w:hideMark/>
                </w:tcPr>
                <w:tbl>
                  <w:tblPr>
                    <w:tblW w:w="360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250"/>
                  </w:tblGrid>
                  <w:tr w:rsidR="001C7AA0" w:rsidRPr="00C060F7" w:rsidTr="004A1B57">
                    <w:trPr>
                      <w:trHeight w:val="6048"/>
                      <w:tblCellSpacing w:w="0" w:type="dxa"/>
                    </w:trPr>
                    <w:tc>
                      <w:tcPr>
                        <w:tcW w:w="4653" w:type="pct"/>
                        <w:shd w:val="clear" w:color="auto" w:fill="FFFFFF"/>
                        <w:vAlign w:val="center"/>
                        <w:hideMark/>
                      </w:tcPr>
                      <w:p w:rsidR="001C7AA0" w:rsidRPr="00C060F7" w:rsidRDefault="001C7AA0" w:rsidP="004A1B57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hAnsi="Tahoma" w:cs="Tahoma"/>
                            <w:shd w:val="clear" w:color="auto" w:fill="FFFFFF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Qəbələ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” 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23. Aqil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Məmmədov</w:t>
                        </w:r>
                        <w:bookmarkStart w:id="0" w:name="_GoBack"/>
                        <w:bookmarkEnd w:id="0"/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Voislav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Stankoviç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Qismət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Alıyev</w:t>
                        </w:r>
                        <w:proofErr w:type="spellEnd"/>
                        <w:proofErr w:type="gramEnd"/>
                        <w:r w:rsidR="004A1B5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4A1B5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74. </w:t>
                        </w:r>
                        <w:proofErr w:type="spellStart"/>
                        <w:r w:rsidR="004A1B5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Yusif</w:t>
                        </w:r>
                        <w:proofErr w:type="spellEnd"/>
                        <w:r w:rsidR="004A1B5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4A1B5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Nəbiyev</w:t>
                        </w:r>
                        <w:proofErr w:type="spellEnd"/>
                        <w:r w:rsidR="004A1B5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88)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Ruslan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Qurbanov</w:t>
                        </w:r>
                        <w:proofErr w:type="spellEnd"/>
                        <w:proofErr w:type="gramEnd"/>
                        <w:r w:rsidR="004A1B5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4A1B5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18. </w:t>
                        </w:r>
                        <w:proofErr w:type="spellStart"/>
                        <w:r w:rsidR="004A1B5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İlqar</w:t>
                        </w:r>
                        <w:proofErr w:type="spellEnd"/>
                        <w:r w:rsidR="004A1B5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4A1B5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Qurbanov</w:t>
                        </w:r>
                        <w:proofErr w:type="spellEnd"/>
                        <w:r w:rsidR="004A1B5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54)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11. Asif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14.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Cavid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Hüseynov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19. Filip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Ozobiç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Stiven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Monroz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33.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Təmkin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Xəlilzadə</w:t>
                        </w:r>
                        <w:proofErr w:type="spellEnd"/>
                        <w:proofErr w:type="gramEnd"/>
                        <w:r w:rsidR="004A1B5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4A1B5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6. Elvin </w:t>
                        </w:r>
                        <w:proofErr w:type="spellStart"/>
                        <w:r w:rsidR="004A1B5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 w:rsidR="004A1B5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46)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34.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Urfan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Abbasov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45.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Famussa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Kone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35. Murad Popov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66. </w:t>
                        </w:r>
                        <w:proofErr w:type="spellStart"/>
                        <w:r w:rsidR="0059755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Sərxan</w:t>
                        </w:r>
                        <w:proofErr w:type="spellEnd"/>
                        <w:r w:rsidR="0059755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59755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Osmanov</w:t>
                        </w:r>
                        <w:proofErr w:type="spellEnd"/>
                        <w:r w:rsidR="0059755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4. Elvin </w:t>
                        </w:r>
                        <w:proofErr w:type="spellStart"/>
                        <w:r w:rsidR="0059755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Camalov</w:t>
                        </w:r>
                        <w:proofErr w:type="spellEnd"/>
                        <w:r w:rsidR="0059755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Rasim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Ramaldanov</w:t>
                        </w:r>
                        <w:proofErr w:type="spellEnd"/>
                        <w:r w:rsidR="0059755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 w:rsidR="0059755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16. Omar Malone</w:t>
                        </w:r>
                        <w:r w:rsidR="0059755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Hacıağa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Hacıyev</w:t>
                        </w:r>
                        <w:proofErr w:type="spellEnd"/>
                        <w:r w:rsidR="0059755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32. Amin </w:t>
                        </w:r>
                        <w:proofErr w:type="spellStart"/>
                        <w:r w:rsidR="00597555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Seydiyev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Baş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Roman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Qriqorçuk</w:t>
                        </w:r>
                        <w:proofErr w:type="spellEnd"/>
                      </w:p>
                    </w:tc>
                    <w:tc>
                      <w:tcPr>
                        <w:tcW w:w="347" w:type="pct"/>
                        <w:shd w:val="clear" w:color="auto" w:fill="FFFFFF"/>
                        <w:vAlign w:val="center"/>
                        <w:hideMark/>
                      </w:tcPr>
                      <w:p w:rsidR="001C7AA0" w:rsidRPr="00C060F7" w:rsidRDefault="001C7AA0" w:rsidP="00A4049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1C7AA0" w:rsidRPr="00C060F7" w:rsidRDefault="001C7AA0" w:rsidP="00A4049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3" w:type="pct"/>
                  <w:shd w:val="clear" w:color="auto" w:fill="FFFFFF"/>
                  <w:hideMark/>
                </w:tcPr>
                <w:tbl>
                  <w:tblPr>
                    <w:tblW w:w="4903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7"/>
                    <w:gridCol w:w="6"/>
                  </w:tblGrid>
                  <w:tr w:rsidR="001C7AA0" w:rsidRPr="00C060F7" w:rsidTr="00A4049A">
                    <w:trPr>
                      <w:trHeight w:val="6048"/>
                      <w:tblCellSpacing w:w="0" w:type="dxa"/>
                    </w:trPr>
                    <w:tc>
                      <w:tcPr>
                        <w:tcW w:w="4994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897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69"/>
                          <w:gridCol w:w="28"/>
                        </w:tblGrid>
                        <w:tr w:rsidR="001C7AA0" w:rsidRPr="00C060F7" w:rsidTr="00A4049A">
                          <w:trPr>
                            <w:trHeight w:val="6331"/>
                            <w:tblCellSpacing w:w="0" w:type="dxa"/>
                          </w:trPr>
                          <w:tc>
                            <w:tcPr>
                              <w:tcW w:w="497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1C7AA0" w:rsidRPr="00C060F7" w:rsidRDefault="001C7AA0" w:rsidP="004A1B57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Neftçi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”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94.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Rəşad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Əzizli</w:t>
                              </w:r>
                              <w:proofErr w:type="spellEnd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6. </w:t>
                              </w:r>
                              <w:proofErr w:type="spellStart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Rəşad</w:t>
                              </w:r>
                              <w:proofErr w:type="spellEnd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Sadiqov</w:t>
                              </w:r>
                              <w:proofErr w:type="spellEnd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2. </w:t>
                              </w:r>
                              <w:proofErr w:type="spellStart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İlkin</w:t>
                              </w:r>
                              <w:proofErr w:type="spellEnd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Qırtımov</w:t>
                              </w:r>
                              <w:proofErr w:type="spellEnd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5. Anton </w:t>
                              </w:r>
                              <w:proofErr w:type="spellStart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Krivotsyuk</w:t>
                              </w:r>
                              <w:proofErr w:type="spellEnd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25. </w:t>
                              </w:r>
                              <w:proofErr w:type="spellStart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Kiril</w:t>
                              </w:r>
                              <w:proofErr w:type="spellEnd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Petrov</w:t>
                              </w:r>
                              <w:proofErr w:type="spellEnd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10. </w:t>
                              </w:r>
                              <w:proofErr w:type="spellStart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Derlis</w:t>
                              </w:r>
                              <w:proofErr w:type="spellEnd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Meza </w:t>
                              </w:r>
                              <w:proofErr w:type="spellStart"/>
                              <w:proofErr w:type="gramStart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Kolli</w:t>
                              </w:r>
                              <w:proofErr w:type="spellEnd"/>
                              <w:proofErr w:type="gramEnd"/>
                              <w:r w:rsidR="004A1B57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4A1B57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12. </w:t>
                              </w:r>
                              <w:proofErr w:type="spellStart"/>
                              <w:r w:rsidR="004A1B57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Mayk</w:t>
                              </w:r>
                              <w:proofErr w:type="spellEnd"/>
                              <w:r w:rsidR="004A1B57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A1B57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Kampaz</w:t>
                              </w:r>
                              <w:proofErr w:type="spellEnd"/>
                              <w:r w:rsidR="004A1B57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87)</w:t>
                              </w:r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93. </w:t>
                              </w:r>
                              <w:proofErr w:type="spellStart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Soni</w:t>
                              </w:r>
                              <w:proofErr w:type="spellEnd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Mustivar</w:t>
                              </w:r>
                              <w:proofErr w:type="spellEnd"/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17. </w:t>
                              </w:r>
                              <w:proofErr w:type="spellStart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Rəhman</w:t>
                              </w:r>
                              <w:proofErr w:type="spellEnd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Hacıyev</w:t>
                              </w:r>
                              <w:proofErr w:type="spellEnd"/>
                              <w:proofErr w:type="gramEnd"/>
                              <w:r w:rsidR="004A1B57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4A1B57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8. </w:t>
                              </w:r>
                              <w:proofErr w:type="spellStart"/>
                              <w:r w:rsidR="004A1B57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Emin</w:t>
                              </w:r>
                              <w:proofErr w:type="spellEnd"/>
                              <w:r w:rsidR="004A1B57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A1B57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Mahmudov</w:t>
                              </w:r>
                              <w:proofErr w:type="spellEnd"/>
                              <w:r w:rsidR="004A1B57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75)</w:t>
                              </w:r>
                              <w:r w:rsidR="00597555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7. </w:t>
                              </w:r>
                              <w:proofErr w:type="spellStart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Namiq</w:t>
                              </w:r>
                              <w:proofErr w:type="spellEnd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Ələsgərov</w:t>
                              </w:r>
                              <w:proofErr w:type="spellEnd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11. </w:t>
                              </w:r>
                              <w:proofErr w:type="spellStart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İqnasio</w:t>
                              </w:r>
                              <w:proofErr w:type="spellEnd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Herrera</w:t>
                              </w:r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9. Lukas </w:t>
                              </w:r>
                              <w:proofErr w:type="spellStart"/>
                              <w:proofErr w:type="gramStart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Qomes</w:t>
                              </w:r>
                              <w:proofErr w:type="spellEnd"/>
                              <w:proofErr w:type="gramEnd"/>
                              <w:r w:rsidR="004A1B57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4A1B57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22. </w:t>
                              </w:r>
                              <w:proofErr w:type="spellStart"/>
                              <w:r w:rsidR="004A1B57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Mirabdulla</w:t>
                              </w:r>
                              <w:proofErr w:type="spellEnd"/>
                              <w:r w:rsidR="004A1B57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Abbasov</w:t>
                              </w:r>
                              <w:r w:rsidR="004A1B57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83</w:t>
                              </w:r>
                              <w:proofErr w:type="gramStart"/>
                              <w:r w:rsidR="004A1B57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Səlahət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Ağayev</w:t>
                              </w:r>
                              <w:proofErr w:type="spellEnd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21. </w:t>
                              </w:r>
                              <w:proofErr w:type="spellStart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Məhəmməd</w:t>
                              </w:r>
                              <w:proofErr w:type="spellEnd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Mirzəbəyov</w:t>
                              </w:r>
                              <w:proofErr w:type="spellEnd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97. </w:t>
                              </w:r>
                              <w:proofErr w:type="spellStart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Elnur</w:t>
                              </w:r>
                              <w:proofErr w:type="spellEnd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Cəfərov</w:t>
                              </w:r>
                              <w:proofErr w:type="spellEnd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77. Elvin </w:t>
                              </w:r>
                              <w:proofErr w:type="spellStart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Sərkərov</w:t>
                              </w:r>
                              <w:proofErr w:type="spellEnd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3. </w:t>
                              </w:r>
                              <w:proofErr w:type="spellStart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Fərid</w:t>
                              </w:r>
                              <w:proofErr w:type="spellEnd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Abbaslı</w:t>
                              </w:r>
                              <w:proofErr w:type="spellEnd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19. </w:t>
                              </w:r>
                              <w:proofErr w:type="spellStart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Fransisko</w:t>
                              </w:r>
                              <w:proofErr w:type="spellEnd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Qarsiya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436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Tərlan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Əhmədov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1C7AA0" w:rsidRPr="00C060F7" w:rsidRDefault="001C7AA0" w:rsidP="00A4049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1C7AA0" w:rsidRPr="00C060F7" w:rsidRDefault="001C7AA0" w:rsidP="00A4049A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6" w:type="pct"/>
                        <w:shd w:val="clear" w:color="auto" w:fill="FFFFFF"/>
                        <w:vAlign w:val="center"/>
                        <w:hideMark/>
                      </w:tcPr>
                      <w:p w:rsidR="001C7AA0" w:rsidRPr="00C060F7" w:rsidRDefault="001C7AA0" w:rsidP="00A4049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1C7AA0" w:rsidRPr="00C060F7" w:rsidRDefault="001C7AA0" w:rsidP="00A4049A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1C7AA0" w:rsidRPr="00691483" w:rsidRDefault="001C7AA0" w:rsidP="00A4049A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1C7AA0" w:rsidRPr="00691483" w:rsidRDefault="001C7AA0" w:rsidP="00A4049A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1C7AA0" w:rsidRPr="00691483" w:rsidRDefault="001C7AA0" w:rsidP="001C7AA0"/>
    <w:p w:rsidR="001C7AA0" w:rsidRDefault="001C7AA0" w:rsidP="001C7AA0"/>
    <w:p w:rsidR="002763E8" w:rsidRPr="001C7AA0" w:rsidRDefault="004A1B57"/>
    <w:sectPr w:rsidR="002763E8" w:rsidRPr="001C7AA0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AE"/>
    <w:rsid w:val="001C7AA0"/>
    <w:rsid w:val="004364DF"/>
    <w:rsid w:val="004A1B57"/>
    <w:rsid w:val="00597555"/>
    <w:rsid w:val="009B0753"/>
    <w:rsid w:val="00D31DAE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84026-D080-4ADC-A223-699A7FE8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A0"/>
    <w:pPr>
      <w:spacing w:after="840" w:line="48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7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3</cp:revision>
  <dcterms:created xsi:type="dcterms:W3CDTF">2018-04-12T12:54:00Z</dcterms:created>
  <dcterms:modified xsi:type="dcterms:W3CDTF">2018-04-12T16:18:00Z</dcterms:modified>
</cp:coreProperties>
</file>