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0D0417" w:rsidRPr="000D0417" w:rsidTr="000D0417">
        <w:trPr>
          <w:tblCellSpacing w:w="0" w:type="dxa"/>
        </w:trPr>
        <w:tc>
          <w:tcPr>
            <w:tcW w:w="4988" w:type="pct"/>
            <w:shd w:val="clear" w:color="auto" w:fill="FFFFFF"/>
            <w:vAlign w:val="center"/>
            <w:hideMark/>
          </w:tcPr>
          <w:p w:rsidR="000D0417" w:rsidRPr="000D0417" w:rsidRDefault="000D0417" w:rsidP="000D0417">
            <w:pPr>
              <w:rPr>
                <w:rFonts w:ascii="Tahoma" w:hAnsi="Tahoma" w:cs="Tahoma"/>
                <w:sz w:val="18"/>
                <w:szCs w:val="18"/>
                <w:lang w:val="az-Latn-AZ"/>
              </w:rPr>
            </w:pP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Azərbaycan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Kuboku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 xml:space="preserve">, 1/8 final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mərhələsi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br/>
              <w:t xml:space="preserve">29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noyabr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2017.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Saat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 xml:space="preserve"> 14:00.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Qəbələ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şəhər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0417">
              <w:rPr>
                <w:rFonts w:ascii="Tahoma" w:hAnsi="Tahoma" w:cs="Tahoma"/>
                <w:sz w:val="18"/>
                <w:szCs w:val="18"/>
                <w:lang w:val="en-US"/>
              </w:rPr>
              <w:t>stadionu</w:t>
            </w:r>
            <w:proofErr w:type="spellEnd"/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>. 400 tamaşaçı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Baş hakim: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Ziya Nəsirov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Baş hakimin köməkçiləri: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Cavanşir Yusifov, Elman Kərimov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Dördüncü hakim: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>Kərim Kərimov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AFFA nümayəndəsi: 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>Erkin Hüseynov</w:t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br/>
              <w:t>Hakim-inspektor: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Əhmadağa Cabbarov</w:t>
            </w:r>
            <w:r w:rsidRPr="000D0417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  <w:lang w:val="az-Latn-AZ"/>
              </w:rPr>
              <w:t>Sarı vərəqələr:</w:t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 xml:space="preserve"> 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az-Latn-AZ"/>
              </w:rPr>
              <w:t xml:space="preserve">Hacıağa Hacıyev, 64 (qeyri-idman hərəkəti) // 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Çərkəz Həsənov, 29 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az-Latn-AZ"/>
              </w:rPr>
              <w:t xml:space="preserve">(qeyri-idman hərəkəti); 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>Anar Babazadə, 45 (düşünmədən rəqibin ayağına zərbə); Samir Babayev, 55 (hakimin qərarına etiraz); 83 (qeyri-idman hərəkəti); 3. Vasif Mehrəliyev, 75 (qeyri-idman hərəkəti); Elnur Məmmədov, 77 (qeyri-idman hərəkəti)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Qırmızı vərəqə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>: Samir Babayev, 83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az-Latn-AZ"/>
              </w:rPr>
              <w:br/>
            </w:r>
            <w:r w:rsidRPr="000D0417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val="az-Latn-AZ"/>
              </w:rPr>
              <w:t>Qollar:</w:t>
            </w:r>
            <w:r w:rsidRPr="000D0417">
              <w:rPr>
                <w:rFonts w:ascii="Tahoma" w:eastAsia="Times New Roman" w:hAnsi="Tahoma" w:cs="Tahoma"/>
                <w:color w:val="333333"/>
                <w:sz w:val="18"/>
                <w:szCs w:val="18"/>
                <w:lang w:val="az-Latn-AZ"/>
              </w:rPr>
              <w:t xml:space="preserve"> 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az-Latn-AZ"/>
              </w:rPr>
              <w:t xml:space="preserve">Cavid Hüseynov,  29 (p); Ruslan Qurbanov,  40; 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lang w:val="az-Latn-AZ"/>
              </w:rPr>
              <w:t>Filip Ozobiç,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val="az-Latn-AZ"/>
              </w:rPr>
              <w:t xml:space="preserve"> 45+1, 59, 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lang w:val="az-Latn-AZ"/>
              </w:rPr>
              <w:t xml:space="preserve">86; </w:t>
            </w:r>
            <w:r w:rsidRPr="000D0417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az-Latn-AZ"/>
              </w:rPr>
              <w:t xml:space="preserve">Ülvi İsgəndərov, 53; Ekiqo Ehiosun, 74; Hacıağa Hacıyev, 84;   </w:t>
            </w:r>
            <w:r w:rsidRPr="000D0417">
              <w:rPr>
                <w:rFonts w:ascii="Tahoma" w:eastAsia="Times New Roman" w:hAnsi="Tahoma" w:cs="Tahoma"/>
                <w:color w:val="333333"/>
                <w:sz w:val="18"/>
                <w:szCs w:val="18"/>
                <w:lang w:val="az-Latn-AZ"/>
              </w:rPr>
              <w:br/>
            </w:r>
            <w:r w:rsidRPr="000D0417"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Artırılan vaxt: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> I hissədə -   1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 </w:t>
            </w:r>
            <w:r w:rsidRPr="000D0417">
              <w:rPr>
                <w:rFonts w:ascii="Tahoma" w:hAnsi="Tahoma" w:cs="Tahoma"/>
                <w:sz w:val="18"/>
                <w:szCs w:val="18"/>
                <w:lang w:val="az-Latn-AZ"/>
              </w:rPr>
              <w:t>dəq; II hissədə -  yoxdur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>.</w:t>
            </w:r>
          </w:p>
        </w:tc>
      </w:tr>
      <w:tr w:rsidR="000D0417" w:rsidRPr="000D0417" w:rsidTr="000D0417">
        <w:trPr>
          <w:tblCellSpacing w:w="0" w:type="dxa"/>
        </w:trPr>
        <w:tc>
          <w:tcPr>
            <w:tcW w:w="4988" w:type="pct"/>
            <w:shd w:val="clear" w:color="auto" w:fill="FFFFFF"/>
            <w:vAlign w:val="center"/>
            <w:hideMark/>
          </w:tcPr>
          <w:tbl>
            <w:tblPr>
              <w:tblW w:w="78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4591"/>
            </w:tblGrid>
            <w:tr w:rsidR="000D0417" w:rsidRPr="000D0417" w:rsidTr="000D0417">
              <w:trPr>
                <w:trHeight w:val="5671"/>
                <w:tblCellSpacing w:w="0" w:type="dxa"/>
              </w:trPr>
              <w:tc>
                <w:tcPr>
                  <w:tcW w:w="2067" w:type="pct"/>
                  <w:vAlign w:val="center"/>
                  <w:hideMark/>
                </w:tcPr>
                <w:p w:rsidR="000D0417" w:rsidRPr="000D0417" w:rsidRDefault="000D0417" w:rsidP="000D0417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“Qəbələ”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23. Aqil Məmmədov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3. Voislav Stankoviç</w:t>
                  </w:r>
                  <w:bookmarkStart w:id="0" w:name="_GoBack"/>
                  <w:bookmarkEnd w:id="0"/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 xml:space="preserve">88.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Tellur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Mütəllimov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, 63)</w:t>
                  </w:r>
                  <w:r w:rsidRPr="000D0417"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 xml:space="preserve">10. </w:t>
                  </w:r>
                  <w:proofErr w:type="spellStart"/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en-US"/>
                    </w:rPr>
                    <w:t>Ruslan</w:t>
                  </w:r>
                  <w:proofErr w:type="spellEnd"/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en-US"/>
                    </w:rPr>
                    <w:t>Qurbanov</w:t>
                  </w:r>
                  <w:proofErr w:type="spellEnd"/>
                  <w:proofErr w:type="gramEnd"/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(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32. Amin Seydiyev, 59)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12. Endi Hallidey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14. Cavid Hüseynov (k)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18. İlqar Qur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t>banov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br/>
                    <w:t>19. Filip Ozobiç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29. Hacıağa Hacıyev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34. Urfan Abbasov 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45. Famussa Kone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(70. Ülvi İsgəndərov, 46)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90. Ekiqo Ehiosun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Ehtiyat oyunçular: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22. Dmitri Bezotosnı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>35. Murad Popov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 xml:space="preserve">4. Elvin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Camalov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 xml:space="preserve">6. Elvin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Məmmədov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8. Qismət Alıyev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 xml:space="preserve">9.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Baqali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Dabo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 xml:space="preserve">11. Asif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Məmmədov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17. Roman Hüseynov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Baş məşqçi: </w:t>
                  </w:r>
                  <w:r w:rsidRPr="000D0417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Roman Qriqorçuk</w:t>
                  </w:r>
                </w:p>
              </w:tc>
              <w:tc>
                <w:tcPr>
                  <w:tcW w:w="2933" w:type="pct"/>
                  <w:vAlign w:val="center"/>
                  <w:hideMark/>
                </w:tcPr>
                <w:p w:rsidR="000D0417" w:rsidRPr="000D0417" w:rsidRDefault="000D0417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</w:pP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t>“Mil-Muğan”</w:t>
                  </w:r>
                </w:p>
                <w:p w:rsidR="000D0417" w:rsidRPr="000D0417" w:rsidRDefault="000D0417" w:rsidP="000D0417">
                  <w:pPr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</w:pP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25. Çərkəz Həsənov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8. Anar Babazadə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</w:rPr>
                    <w:t xml:space="preserve">10. 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Samir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Babayev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(k</w:t>
                  </w:r>
                  <w:proofErr w:type="gram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)</w:t>
                  </w:r>
                  <w:proofErr w:type="gram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 xml:space="preserve">14.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Elnur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Məmmədov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  <w:t xml:space="preserve">4.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Allahverdi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Fərzəliyev</w:t>
                  </w:r>
                  <w:proofErr w:type="spellEnd"/>
                  <w:r w:rsidRPr="000D041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23. Comərd Baxışəliyev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18. Vüqar Asəliyev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(44. Osman Osmanov, 71)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9. Elxan Məmmədov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19. Elməddin Hüseynzadə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(6. Nicat Fərəcli, 57)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20. İlqar Hüseynov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(3. Vasif Mehrəliyev, 46)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7. Bayram Əliyev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t>Ehtiyat oyunçular: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1. Şöhlət Rəhimov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11. Böyükağa Əhmədov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  <w:t>32. Coşqun Kərimli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br/>
                  </w:r>
                  <w:r w:rsidRPr="000D0417">
                    <w:rPr>
                      <w:rStyle w:val="Strong"/>
                      <w:rFonts w:ascii="Tahoma" w:hAnsi="Tahoma" w:cs="Tahoma"/>
                      <w:color w:val="333333"/>
                      <w:sz w:val="18"/>
                      <w:szCs w:val="18"/>
                      <w:lang w:val="az-Latn-AZ"/>
                    </w:rPr>
                    <w:t>Baş məşqçi: </w:t>
                  </w:r>
                  <w:r w:rsidRPr="000D0417">
                    <w:rPr>
                      <w:rFonts w:ascii="Tahoma" w:hAnsi="Tahoma" w:cs="Tahoma"/>
                      <w:sz w:val="18"/>
                      <w:szCs w:val="18"/>
                      <w:lang w:val="az-Latn-AZ"/>
                    </w:rPr>
                    <w:t>Xalıq Mustafayev</w:t>
                  </w:r>
                </w:p>
              </w:tc>
            </w:tr>
          </w:tbl>
          <w:p w:rsidR="000D0417" w:rsidRPr="000D0417" w:rsidRDefault="000D0417">
            <w:pPr>
              <w:spacing w:after="0"/>
              <w:rPr>
                <w:rFonts w:ascii="Tahoma" w:hAnsi="Tahoma" w:cs="Tahoma"/>
                <w:sz w:val="18"/>
                <w:szCs w:val="18"/>
                <w:lang w:val="az-Latn-AZ"/>
              </w:rPr>
            </w:pPr>
          </w:p>
        </w:tc>
      </w:tr>
    </w:tbl>
    <w:p w:rsidR="008D7752" w:rsidRPr="000D0417" w:rsidRDefault="008D7752">
      <w:pPr>
        <w:rPr>
          <w:rFonts w:ascii="Tahoma" w:hAnsi="Tahoma" w:cs="Tahoma"/>
          <w:sz w:val="18"/>
          <w:szCs w:val="18"/>
          <w:lang w:val="az-Latn-AZ"/>
        </w:rPr>
      </w:pPr>
    </w:p>
    <w:sectPr w:rsidR="008D7752" w:rsidRPr="000D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2"/>
    <w:rsid w:val="00081CC4"/>
    <w:rsid w:val="000D0417"/>
    <w:rsid w:val="00613D02"/>
    <w:rsid w:val="008D7752"/>
    <w:rsid w:val="008F44C5"/>
    <w:rsid w:val="00E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5C661-1965-40A4-8EE2-C9D4683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C5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F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4</cp:revision>
  <dcterms:created xsi:type="dcterms:W3CDTF">2017-11-29T09:28:00Z</dcterms:created>
  <dcterms:modified xsi:type="dcterms:W3CDTF">2017-11-29T12:50:00Z</dcterms:modified>
</cp:coreProperties>
</file>