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69"/>
      </w:tblGrid>
      <w:tr w:rsidR="000C109B" w:rsidRPr="000C109B" w:rsidTr="000C109B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0C109B" w:rsidRPr="000C109B" w:rsidRDefault="00F70CAD" w:rsidP="000C1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color w:val="333333"/>
              </w:rPr>
              <w:t xml:space="preserve">Azərbaycan Kuboku, 1/8 final mərhələsi </w:t>
            </w:r>
            <w:bookmarkStart w:id="0" w:name="_GoBack"/>
            <w:bookmarkEnd w:id="0"/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  <w:t>06 dekabr 2018. Saat 13:30. Lökbatan Olimpiya Kompleksinin stadionu. 200 tamaşaçı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Baş hakim: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Alik Yunusov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Baş hakimin köməkçiləri: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Mübariz Haşımov, Pərvin Talıbov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Dördüncü hakim: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Vüqar Həsənli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Hakim-inspektor: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Ramiz Əsədov</w:t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AFFA nümayəndəsi: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İlham Əliyev</w:t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>Sarı vərəqələr: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Bəhruz Teymurov, 26 (hakimin qərarına etiraz); Rövşən Şahmuradov, 45 (qeyri-idman hərəkəti); İlkin Abdullayev (hakimin qərarına etiraz) // Qvanzav Maqomedov, 39 (qeyri-idman hərəkəti); Rüfət Abdullazadə, 90 (qeyri-idman hərəkəti); Ülvi İsgəndərov, 90+1 (qeyri-idman hərəkəti)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Qollar: 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Nicat Qurbanov, 14; Süleyman Əhmədov, 29; Ülvi İsgəndərov, 69; 86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br/>
            </w:r>
            <w:r w:rsidR="000C109B" w:rsidRPr="000C109B">
              <w:rPr>
                <w:rFonts w:ascii="Tahoma" w:eastAsia="Times New Roman" w:hAnsi="Tahoma" w:cs="Tahoma"/>
                <w:b/>
                <w:bCs/>
                <w:color w:val="333333"/>
              </w:rPr>
              <w:t>Artırılan vaxt:</w:t>
            </w:r>
            <w:r w:rsidR="000C109B" w:rsidRPr="000C109B">
              <w:rPr>
                <w:rFonts w:ascii="Tahoma" w:eastAsia="Times New Roman" w:hAnsi="Tahoma" w:cs="Tahoma"/>
                <w:color w:val="333333"/>
              </w:rPr>
              <w:t> I hissədə - yoxdur; II hissədə - 3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0C109B" w:rsidRPr="000C109B" w:rsidRDefault="000C109B" w:rsidP="000C10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0C109B">
              <w:rPr>
                <w:rFonts w:ascii="Tahoma" w:eastAsia="Times New Roman" w:hAnsi="Tahoma" w:cs="Tahoma"/>
                <w:color w:val="333333"/>
              </w:rPr>
              <w:t> </w:t>
            </w:r>
          </w:p>
        </w:tc>
      </w:tr>
      <w:tr w:rsidR="000C109B" w:rsidRPr="000C109B" w:rsidTr="000C109B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0"/>
              <w:gridCol w:w="4988"/>
            </w:tblGrid>
            <w:tr w:rsidR="000C109B" w:rsidRPr="000C109B" w:rsidTr="000C109B">
              <w:trPr>
                <w:trHeight w:val="7203"/>
                <w:tblCellSpacing w:w="0" w:type="dxa"/>
              </w:trPr>
              <w:tc>
                <w:tcPr>
                  <w:tcW w:w="2374" w:type="pct"/>
                  <w:vAlign w:val="center"/>
                  <w:hideMark/>
                </w:tcPr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t> “Qaradağ Lökbatan”</w:t>
                  </w:r>
                  <w:r>
                    <w:rPr>
                      <w:rFonts w:ascii="Tahoma" w:eastAsia="Times New Roman" w:hAnsi="Tahoma" w:cs="Tahoma"/>
                    </w:rPr>
                    <w:br/>
                  </w:r>
                  <w:r>
                    <w:rPr>
                      <w:rFonts w:ascii="Tahoma" w:eastAsia="Times New Roman" w:hAnsi="Tahoma" w:cs="Tahoma"/>
                    </w:rPr>
                    <w:br/>
                  </w:r>
                  <w:r w:rsidRPr="000C109B">
                    <w:rPr>
                      <w:rFonts w:ascii="Tahoma" w:eastAsia="Times New Roman" w:hAnsi="Tahoma" w:cs="Tahoma"/>
                    </w:rPr>
                    <w:t>90. Anar Məhərrəmov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3. Güləli Mehrəliyev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6. İlkin Abdullayev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5. Xəyal Əmirli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77. Tunar Mütəllimov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22. Taleh İsgəndərov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7. Bəhruz Teymurov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(18. Rəşadət Quliyev, 83)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10. Tofiq Mikayılov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11. Rövşən Şahmuradov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(21. Murad Mamalıyev, 52)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9. Camal Camalov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(17. Pərviz Həsənov, 76)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8. Aqşin Muxtaroğlu (k)</w:t>
                  </w:r>
                </w:p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t>Ehtiyat oyunçular:</w:t>
                  </w:r>
                </w:p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0C109B">
                    <w:rPr>
                      <w:rFonts w:ascii="Tahoma" w:eastAsia="Times New Roman" w:hAnsi="Tahoma" w:cs="Tahoma"/>
                    </w:rPr>
                    <w:t>12. Sərxan Osmanov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28. Fazil Hüseynov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16. Nurlan Cəfərov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27. İlqar Nuruşov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14. Niyazi Qasımzadə</w:t>
                  </w:r>
                </w:p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t>Baş məşqçi: </w:t>
                  </w:r>
                  <w:r w:rsidRPr="000C109B">
                    <w:rPr>
                      <w:rFonts w:ascii="Tahoma" w:eastAsia="Times New Roman" w:hAnsi="Tahoma" w:cs="Tahoma"/>
                    </w:rPr>
                    <w:t> Elçin Dərgahquliyev</w:t>
                  </w:r>
                </w:p>
              </w:tc>
              <w:tc>
                <w:tcPr>
                  <w:tcW w:w="2626" w:type="pct"/>
                  <w:vAlign w:val="center"/>
                  <w:hideMark/>
                </w:tcPr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t>“Sumqayıt” </w:t>
                  </w:r>
                  <w:r>
                    <w:rPr>
                      <w:rFonts w:ascii="Tahoma" w:eastAsia="Times New Roman" w:hAnsi="Tahoma" w:cs="Tahoma"/>
                    </w:rPr>
                    <w:br/>
                  </w:r>
                  <w:r w:rsidRPr="000C109B">
                    <w:rPr>
                      <w:rFonts w:ascii="Tahoma" w:eastAsia="Times New Roman" w:hAnsi="Tahoma" w:cs="Tahoma"/>
                    </w:rPr>
                    <w:t>15. Orxan Sadıqlı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2. Rail Məlikov (k)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(97. Xəyal Nəcəfov, 66)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4. Şəhriyar Əliyev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(8. Orxan Əliyev, 73)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17. Nicat Qurbanov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18. Süleyman Əhmədov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(39. Tural Bayramlı, 46)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20. Rüfət Abdullazadə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21. Arif Daşdəmirov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26. Elvin Dəmirov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44. Qvanzav Maqomedov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70. Ülvi İsgəndərov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77. Murad Xaçayev</w:t>
                  </w:r>
                </w:p>
                <w:p w:rsidR="000C109B" w:rsidRPr="000C109B" w:rsidRDefault="000C109B" w:rsidP="000C109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t>Ehtiyat oyunçular: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1. Mehdi Cənnətov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3. Vurğun Hüseynov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7. Cavid Tağıyev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11. Atilla Yıldırım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14. Bəxtiyar Həsənalızadə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22. Əfran İsmayılov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74. Yusif Nəbiyev 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  <w:t>99. Əli Babayev</w:t>
                  </w:r>
                  <w:r w:rsidRPr="000C109B">
                    <w:rPr>
                      <w:rFonts w:ascii="Tahoma" w:eastAsia="Times New Roman" w:hAnsi="Tahoma" w:cs="Tahoma"/>
                    </w:rPr>
                    <w:br/>
                  </w:r>
                  <w:r w:rsidRPr="000C109B">
                    <w:rPr>
                      <w:rFonts w:ascii="Tahoma" w:eastAsia="Times New Roman" w:hAnsi="Tahoma" w:cs="Tahoma"/>
                      <w:b/>
                      <w:bCs/>
                    </w:rPr>
                    <w:br/>
                    <w:t>Baş məşqçi:</w:t>
                  </w:r>
                  <w:r w:rsidRPr="000C109B">
                    <w:rPr>
                      <w:rFonts w:ascii="Tahoma" w:eastAsia="Times New Roman" w:hAnsi="Tahoma" w:cs="Tahoma"/>
                    </w:rPr>
                    <w:t> Ayxan Abbasov</w:t>
                  </w:r>
                </w:p>
              </w:tc>
            </w:tr>
          </w:tbl>
          <w:p w:rsidR="000C109B" w:rsidRPr="000C109B" w:rsidRDefault="000C109B" w:rsidP="000C109B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09B" w:rsidRPr="000C109B" w:rsidRDefault="000C109B" w:rsidP="000C109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2763E8" w:rsidRPr="000C109B" w:rsidRDefault="00F70CAD">
      <w:pPr>
        <w:rPr>
          <w:rFonts w:ascii="Tahoma" w:hAnsi="Tahoma" w:cs="Tahoma"/>
        </w:rPr>
      </w:pPr>
    </w:p>
    <w:sectPr w:rsidR="002763E8" w:rsidRPr="000C10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D"/>
    <w:rsid w:val="000C109B"/>
    <w:rsid w:val="001B39BD"/>
    <w:rsid w:val="009B0753"/>
    <w:rsid w:val="00F11E9F"/>
    <w:rsid w:val="00F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2A00E-A2B5-4B33-B65C-4BFD9A5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3</cp:revision>
  <dcterms:created xsi:type="dcterms:W3CDTF">2018-12-06T13:08:00Z</dcterms:created>
  <dcterms:modified xsi:type="dcterms:W3CDTF">2018-12-06T14:46:00Z</dcterms:modified>
</cp:coreProperties>
</file>