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EE1D8B" w:rsidTr="00EE1D8B">
        <w:trPr>
          <w:trHeight w:val="351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E1D8B" w:rsidRDefault="00EE1D8B" w:rsidP="004331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1/4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  <w:lang w:val="az-Latn-AZ"/>
              </w:rPr>
              <w:t>, ilk oyun</w:t>
            </w:r>
            <w:r>
              <w:rPr>
                <w:rFonts w:ascii="Tahoma" w:eastAsia="Times New Roman" w:hAnsi="Tahoma" w:cs="Tahoma"/>
              </w:rPr>
              <w:br/>
              <w:t xml:space="preserve">13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18:00.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“Azersun Arena”,</w:t>
            </w:r>
            <w:r w:rsidR="00F42B99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500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Orxan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r w:rsidRPr="00EE1D8B">
              <w:rPr>
                <w:rFonts w:ascii="Tahoma" w:eastAsia="Times New Roman" w:hAnsi="Tahoma" w:cs="Tahoma"/>
                <w:bCs/>
              </w:rPr>
              <w:t xml:space="preserve">Elman </w:t>
            </w:r>
            <w:proofErr w:type="spellStart"/>
            <w:r w:rsidRPr="00EE1D8B">
              <w:rPr>
                <w:rFonts w:ascii="Tahoma" w:eastAsia="Times New Roman" w:hAnsi="Tahoma" w:cs="Tahoma"/>
                <w:bCs/>
              </w:rPr>
              <w:t>Musayev</w:t>
            </w:r>
            <w:proofErr w:type="spellEnd"/>
            <w:r w:rsidRPr="00EE1D8B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Pr="00EE1D8B">
              <w:rPr>
                <w:rFonts w:ascii="Tahoma" w:eastAsia="Times New Roman" w:hAnsi="Tahoma" w:cs="Tahoma"/>
                <w:bCs/>
              </w:rPr>
              <w:t>Knyaz</w:t>
            </w:r>
            <w:proofErr w:type="spellEnd"/>
            <w:r w:rsidRPr="00EE1D8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EE1D8B">
              <w:rPr>
                <w:rFonts w:ascii="Tahoma" w:eastAsia="Times New Roman" w:hAnsi="Tahoma" w:cs="Tahoma"/>
                <w:bCs/>
              </w:rPr>
              <w:t>Əmiraslanov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Vüsal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Qənbərov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Əlavə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Ramil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Diniyev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Ramil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Əhmədov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  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Cs/>
              </w:rPr>
              <w:br/>
            </w:r>
            <w:r>
              <w:rPr>
                <w:rFonts w:ascii="Tahoma" w:hAnsi="Tahoma" w:cs="Tahoma"/>
                <w:b/>
              </w:rPr>
              <w:t xml:space="preserve">AFFA </w:t>
            </w:r>
            <w:proofErr w:type="spellStart"/>
            <w:r>
              <w:rPr>
                <w:rFonts w:ascii="Tahoma" w:hAnsi="Tahoma" w:cs="Tahoma"/>
                <w:b/>
              </w:rPr>
              <w:t>nümayəndəsi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Ramiz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Abdullayev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Şahin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Cəfərov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Vurğun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>, 34 (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Bəxtiyar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Həsənalızadə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>, 54 (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Xəyal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Nəcəfov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>, 68 (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F42B99" w:rsidRPr="00F42B99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F42B99" w:rsidRPr="00F42B99"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 w:rsidR="00F42B99">
              <w:rPr>
                <w:rFonts w:ascii="Tahoma" w:eastAsia="Times New Roman" w:hAnsi="Tahoma" w:cs="Tahoma"/>
              </w:rPr>
              <w:t>Riçard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42B99">
              <w:rPr>
                <w:rFonts w:ascii="Tahoma" w:eastAsia="Times New Roman" w:hAnsi="Tahoma" w:cs="Tahoma"/>
              </w:rPr>
              <w:t>Almeyda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, 25 (p.); Dino </w:t>
            </w:r>
            <w:proofErr w:type="spellStart"/>
            <w:r w:rsidR="00F42B99">
              <w:rPr>
                <w:rFonts w:ascii="Tahoma" w:eastAsia="Times New Roman" w:hAnsi="Tahoma" w:cs="Tahoma"/>
              </w:rPr>
              <w:t>Ndlovu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, 34 (p.); </w:t>
            </w:r>
            <w:proofErr w:type="spellStart"/>
            <w:r w:rsidR="00F42B99">
              <w:rPr>
                <w:rFonts w:ascii="Tahoma" w:eastAsia="Times New Roman" w:hAnsi="Tahoma" w:cs="Tahoma"/>
              </w:rPr>
              <w:t>Coşqun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42B99">
              <w:rPr>
                <w:rFonts w:ascii="Tahoma" w:eastAsia="Times New Roman" w:hAnsi="Tahoma" w:cs="Tahoma"/>
              </w:rPr>
              <w:t>Diniyev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, 42; </w:t>
            </w:r>
            <w:proofErr w:type="spellStart"/>
            <w:r w:rsidR="00F42B99">
              <w:rPr>
                <w:rFonts w:ascii="Tahoma" w:eastAsia="Times New Roman" w:hAnsi="Tahoma" w:cs="Tahoma"/>
              </w:rPr>
              <w:t>Mahir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42B99">
              <w:rPr>
                <w:rFonts w:ascii="Tahoma" w:eastAsia="Times New Roman" w:hAnsi="Tahoma" w:cs="Tahoma"/>
              </w:rPr>
              <w:t>Mədətov</w:t>
            </w:r>
            <w:proofErr w:type="spellEnd"/>
            <w:r w:rsidR="00F42B99">
              <w:rPr>
                <w:rFonts w:ascii="Tahoma" w:eastAsia="Times New Roman" w:hAnsi="Tahoma" w:cs="Tahoma"/>
              </w:rPr>
              <w:t>, 6</w:t>
            </w:r>
            <w:r w:rsidR="004331D0">
              <w:rPr>
                <w:rFonts w:ascii="Tahoma" w:eastAsia="Times New Roman" w:hAnsi="Tahoma" w:cs="Tahoma"/>
              </w:rPr>
              <w:t>4</w:t>
            </w:r>
            <w:r w:rsidR="00F42B99">
              <w:rPr>
                <w:rFonts w:ascii="Tahoma" w:eastAsia="Times New Roman" w:hAnsi="Tahoma" w:cs="Tahoma"/>
              </w:rPr>
              <w:t xml:space="preserve">, 79; </w:t>
            </w:r>
            <w:proofErr w:type="spellStart"/>
            <w:r w:rsidR="00F42B99">
              <w:rPr>
                <w:rFonts w:ascii="Tahoma" w:eastAsia="Times New Roman" w:hAnsi="Tahoma" w:cs="Tahoma"/>
              </w:rPr>
              <w:t>Namiq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42B99">
              <w:rPr>
                <w:rFonts w:ascii="Tahoma" w:eastAsia="Times New Roman" w:hAnsi="Tahoma" w:cs="Tahoma"/>
              </w:rPr>
              <w:t>Ələsgərov</w:t>
            </w:r>
            <w:proofErr w:type="spellEnd"/>
            <w:r w:rsidR="00F42B99">
              <w:rPr>
                <w:rFonts w:ascii="Tahoma" w:eastAsia="Times New Roman" w:hAnsi="Tahoma" w:cs="Tahoma"/>
              </w:rPr>
              <w:t>, 67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F42B99">
              <w:rPr>
                <w:rFonts w:ascii="Tahoma" w:eastAsia="Times New Roman" w:hAnsi="Tahoma" w:cs="Tahoma"/>
              </w:rPr>
              <w:t>yoxdur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="00F42B99">
              <w:rPr>
                <w:rFonts w:ascii="Tahoma" w:eastAsia="Times New Roman" w:hAnsi="Tahoma" w:cs="Tahoma"/>
              </w:rPr>
              <w:t>hissədə</w:t>
            </w:r>
            <w:proofErr w:type="spellEnd"/>
            <w:r w:rsidR="00F42B99">
              <w:rPr>
                <w:rFonts w:ascii="Tahoma" w:eastAsia="Times New Roman" w:hAnsi="Tahoma" w:cs="Tahoma"/>
              </w:rPr>
              <w:t xml:space="preserve"> 2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EE1D8B" w:rsidTr="00EE1D8B">
        <w:trPr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bottomFromText="20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EE1D8B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EE1D8B" w:rsidRPr="00EE1D8B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EE1D8B" w:rsidRPr="00EE1D8B" w:rsidRDefault="00EE1D8B" w:rsidP="00EE1D8B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</w:pPr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“</w:t>
                        </w:r>
                        <w:proofErr w:type="spellStart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Qarabağ</w:t>
                        </w:r>
                        <w:proofErr w:type="spellEnd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”</w:t>
                        </w:r>
                        <w:r w:rsidRPr="00EE1D8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13.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İbrahim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Şehiç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5.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Maksim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Medvedev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(k</w:t>
                        </w:r>
                        <w:proofErr w:type="gram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6. Dino </w:t>
                        </w:r>
                        <w:proofErr w:type="spellStart"/>
                        <w:proofErr w:type="gram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Ndlovu</w:t>
                        </w:r>
                        <w:proofErr w:type="spellEnd"/>
                        <w:proofErr w:type="gram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(11. </w:t>
                        </w:r>
                        <w:proofErr w:type="spellStart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Mahir</w:t>
                        </w:r>
                        <w:proofErr w:type="spell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Mədətov</w:t>
                        </w:r>
                        <w:proofErr w:type="spell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8.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Markos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Madera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18.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İlqar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Qurbanov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20.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Riçard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Almeyda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22.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Əfran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İsmayılov</w:t>
                        </w:r>
                        <w:proofErr w:type="spellEnd"/>
                        <w:proofErr w:type="gram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F42B99"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10. </w:t>
                        </w:r>
                        <w:proofErr w:type="spellStart"/>
                        <w:r w:rsidR="00F42B99"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Muarem</w:t>
                        </w:r>
                        <w:proofErr w:type="spellEnd"/>
                        <w:r w:rsidR="00F42B99"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F42B99"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Muarem</w:t>
                        </w:r>
                        <w:proofErr w:type="spell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69)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25.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Ansi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Aqolli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55.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Bədavi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Hüseynov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91.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Coşqun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Diniyev</w:t>
                        </w:r>
                        <w:proofErr w:type="spellEnd"/>
                        <w:proofErr w:type="gram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(17. </w:t>
                        </w:r>
                        <w:proofErr w:type="spellStart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Namiq</w:t>
                        </w:r>
                        <w:proofErr w:type="spell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Ələsgərov</w:t>
                        </w:r>
                        <w:proofErr w:type="spellEnd"/>
                        <w:r w:rsidR="00F42B9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62)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99.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Dani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Kintana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Ehtiyat</w:t>
                        </w:r>
                        <w:proofErr w:type="spellEnd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oyunçular</w:t>
                        </w:r>
                        <w:proofErr w:type="spellEnd"/>
                        <w:proofErr w:type="gramStart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  <w:r w:rsidRPr="00EE1D8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12.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Şahrudin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Məhəmmədəliyev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2.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15.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Rahid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Əmirquliyev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32. Elvin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Yunuszadə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Baş</w:t>
                        </w:r>
                        <w:proofErr w:type="spellEnd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məşqçi</w:t>
                        </w:r>
                        <w:proofErr w:type="spellEnd"/>
                        <w:r w:rsidRPr="00EE1D8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: 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Qurban</w:t>
                        </w:r>
                        <w:proofErr w:type="spellEnd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E1D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Qurbanov</w:t>
                        </w:r>
                        <w:proofErr w:type="spellEnd"/>
                      </w:p>
                      <w:p w:rsidR="00EE1D8B" w:rsidRPr="00EE1D8B" w:rsidRDefault="00EE1D8B">
                        <w:pPr>
                          <w:pStyle w:val="NormalWeb"/>
                          <w:shd w:val="clear" w:color="auto" w:fill="FFFFFF"/>
                          <w:spacing w:line="276" w:lineRule="auto"/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EE1D8B" w:rsidRPr="00EE1D8B" w:rsidRDefault="00EE1D8B">
                        <w:pPr>
                          <w:spacing w:after="0"/>
                        </w:pPr>
                      </w:p>
                    </w:tc>
                  </w:tr>
                </w:tbl>
                <w:p w:rsidR="00EE1D8B" w:rsidRPr="00EE1D8B" w:rsidRDefault="00EE1D8B">
                  <w:pPr>
                    <w:spacing w:after="0"/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EE1D8B" w:rsidRPr="00EE1D8B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EE1D8B" w:rsidRPr="00EE1D8B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E1D8B" w:rsidRPr="00EE1D8B" w:rsidRDefault="00EE1D8B" w:rsidP="00034A2F">
                              <w:pPr>
                                <w:pStyle w:val="NormalWeb"/>
                                <w:spacing w:line="276" w:lineRule="auto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Sumqayıt</w:t>
                              </w:r>
                              <w:proofErr w:type="spellEnd"/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Fərhad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Vəliyev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Rail </w:t>
                              </w:r>
                              <w:proofErr w:type="spellStart"/>
                              <w:proofErr w:type="gram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Məlikov</w:t>
                              </w:r>
                              <w:proofErr w:type="spellEnd"/>
                              <w:proofErr w:type="gramEnd"/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42. </w:t>
                              </w:r>
                              <w:proofErr w:type="spellStart"/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Kamran</w:t>
                              </w:r>
                              <w:proofErr w:type="spellEnd"/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Abdullazadə</w:t>
                              </w:r>
                              <w:proofErr w:type="spellEnd"/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55)</w:t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Vurğun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Bəxtiyar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Həsənalızadə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Süleyman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  <w:proofErr w:type="gramEnd"/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Amil</w:t>
                              </w:r>
                              <w:proofErr w:type="spellEnd"/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42B99"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Yunanov</w:t>
                              </w:r>
                              <w:proofErr w:type="spellEnd"/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66)</w:t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Salahlı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Mirabdulla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Abbasov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24.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Amit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Quluzadə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Ayaz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Mehdiyev</w:t>
                              </w:r>
                              <w:proofErr w:type="spellEnd"/>
                              <w:proofErr w:type="gramEnd"/>
                              <w:r w:rsidR="007D7ED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D7ED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17. </w:t>
                              </w:r>
                              <w:proofErr w:type="spellStart"/>
                              <w:r w:rsidR="007D7ED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Vaquf</w:t>
                              </w:r>
                              <w:proofErr w:type="spellEnd"/>
                              <w:r w:rsidR="007D7ED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7D7ED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Güləliyev</w:t>
                              </w:r>
                              <w:proofErr w:type="spellEnd"/>
                              <w:r w:rsidR="007D7ED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46</w:t>
                              </w:r>
                              <w:r w:rsidR="007D7ED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97.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Xəyal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Nəcəfov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EE1D8B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94.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Əhmədli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Seymur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Əsədov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Nicat</w:t>
                              </w:r>
                              <w:proofErr w:type="spellEnd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Muxtarov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Nasir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Abilayev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="00F42B9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</w:t>
                              </w:r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əşqçi</w:t>
                              </w:r>
                              <w:proofErr w:type="spellEnd"/>
                              <w:r w:rsidRPr="00EE1D8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EE1D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</w:t>
                              </w:r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eymur</w:t>
                              </w:r>
                              <w:proofErr w:type="spellEnd"/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Rəhimov</w:t>
                              </w:r>
                              <w:proofErr w:type="spellEnd"/>
                              <w:r w:rsidR="00F42B9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E1D8B" w:rsidRPr="00EE1D8B" w:rsidRDefault="00EE1D8B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EE1D8B" w:rsidRPr="00EE1D8B" w:rsidRDefault="00EE1D8B"/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EE1D8B" w:rsidRPr="00EE1D8B" w:rsidRDefault="00EE1D8B"/>
                    </w:tc>
                  </w:tr>
                </w:tbl>
                <w:p w:rsidR="00EE1D8B" w:rsidRPr="00EE1D8B" w:rsidRDefault="00EE1D8B">
                  <w:pPr>
                    <w:spacing w:after="0"/>
                  </w:pPr>
                </w:p>
              </w:tc>
            </w:tr>
          </w:tbl>
          <w:p w:rsidR="00EE1D8B" w:rsidRDefault="00EE1D8B">
            <w:pPr>
              <w:spacing w:after="0"/>
            </w:pPr>
          </w:p>
        </w:tc>
        <w:tc>
          <w:tcPr>
            <w:tcW w:w="373" w:type="pct"/>
            <w:vAlign w:val="center"/>
            <w:hideMark/>
          </w:tcPr>
          <w:p w:rsidR="00EE1D8B" w:rsidRDefault="00EE1D8B">
            <w:pPr>
              <w:spacing w:after="0"/>
            </w:pPr>
          </w:p>
        </w:tc>
      </w:tr>
    </w:tbl>
    <w:p w:rsidR="00EE1D8B" w:rsidRDefault="00EE1D8B" w:rsidP="00EE1D8B"/>
    <w:p w:rsidR="00EE1D8B" w:rsidRDefault="00EE1D8B" w:rsidP="00EE1D8B"/>
    <w:p w:rsidR="00EE1D8B" w:rsidRDefault="00EE1D8B" w:rsidP="00EE1D8B"/>
    <w:p w:rsidR="0054617A" w:rsidRDefault="0054617A"/>
    <w:sectPr w:rsidR="0054617A" w:rsidSect="002A51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E1D8B"/>
    <w:rsid w:val="00005BF4"/>
    <w:rsid w:val="00034A2F"/>
    <w:rsid w:val="00055903"/>
    <w:rsid w:val="000F5996"/>
    <w:rsid w:val="002A51A2"/>
    <w:rsid w:val="004331D0"/>
    <w:rsid w:val="0054617A"/>
    <w:rsid w:val="007D7ED9"/>
    <w:rsid w:val="00CB3FB7"/>
    <w:rsid w:val="00EE1D8B"/>
    <w:rsid w:val="00F32340"/>
    <w:rsid w:val="00F4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9810-392A-406F-9796-716DCDD5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19</cp:revision>
  <dcterms:created xsi:type="dcterms:W3CDTF">2016-12-13T12:30:00Z</dcterms:created>
  <dcterms:modified xsi:type="dcterms:W3CDTF">2016-12-14T10:54:00Z</dcterms:modified>
</cp:coreProperties>
</file>