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440B7A" w:rsidRPr="00691483" w:rsidTr="00E60825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440B7A" w:rsidRPr="00691483" w:rsidRDefault="00440B7A" w:rsidP="003222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1/8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>
              <w:rPr>
                <w:rFonts w:ascii="Tahoma" w:eastAsia="Times New Roman" w:hAnsi="Tahoma" w:cs="Tahoma"/>
              </w:rPr>
              <w:br/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dekabr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17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Bakcell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Arena”, </w:t>
            </w:r>
            <w:r w:rsidR="0032225C">
              <w:rPr>
                <w:rFonts w:ascii="Tahoma" w:hAnsi="Tahoma" w:cs="Tahoma"/>
                <w:color w:val="292929"/>
                <w:shd w:val="clear" w:color="auto" w:fill="FFFFFF"/>
              </w:rPr>
              <w:t xml:space="preserve">300 </w:t>
            </w:r>
            <w:proofErr w:type="spellStart"/>
            <w:proofErr w:type="gram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proofErr w:type="gram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Orxan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Knyaz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Əmiraslanov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Cavanşir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Yusifov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Elgün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Rauf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Hüseynli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Şahin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Cəfərov</w:t>
            </w:r>
            <w:proofErr w:type="spellEnd"/>
            <w:r w:rsidRPr="00483994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483994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Eltun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Yaqublu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>, 64 (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Anar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Ağayev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, 44 (hakim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Coşqun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Süleymanov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>, 74 (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32225C" w:rsidRPr="0032225C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32225C" w:rsidRPr="0032225C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proofErr w:type="spellStart"/>
            <w:r w:rsidR="0032225C">
              <w:rPr>
                <w:rFonts w:ascii="Tahoma" w:eastAsia="Times New Roman" w:hAnsi="Tahoma" w:cs="Tahoma"/>
              </w:rPr>
              <w:t>Fəhmin</w:t>
            </w:r>
            <w:proofErr w:type="spellEnd"/>
            <w:r w:rsidR="003222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32225C">
              <w:rPr>
                <w:rFonts w:ascii="Tahoma" w:eastAsia="Times New Roman" w:hAnsi="Tahoma" w:cs="Tahoma"/>
              </w:rPr>
              <w:t>Muradbəyli</w:t>
            </w:r>
            <w:proofErr w:type="spellEnd"/>
            <w:r w:rsidR="0032225C">
              <w:rPr>
                <w:rFonts w:ascii="Tahoma" w:eastAsia="Times New Roman" w:hAnsi="Tahoma" w:cs="Tahoma"/>
              </w:rPr>
              <w:t xml:space="preserve">, 14; </w:t>
            </w:r>
            <w:proofErr w:type="spellStart"/>
            <w:r w:rsidR="0032225C">
              <w:rPr>
                <w:rFonts w:ascii="Tahoma" w:eastAsia="Times New Roman" w:hAnsi="Tahoma" w:cs="Tahoma"/>
              </w:rPr>
              <w:t>Məqsəd</w:t>
            </w:r>
            <w:proofErr w:type="spellEnd"/>
            <w:r w:rsidR="0032225C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32225C">
              <w:rPr>
                <w:rFonts w:ascii="Tahoma" w:eastAsia="Times New Roman" w:hAnsi="Tahoma" w:cs="Tahoma"/>
              </w:rPr>
              <w:t>İsayev</w:t>
            </w:r>
            <w:proofErr w:type="spellEnd"/>
            <w:r w:rsidR="0032225C">
              <w:rPr>
                <w:rFonts w:ascii="Tahoma" w:eastAsia="Times New Roman" w:hAnsi="Tahoma" w:cs="Tahoma"/>
              </w:rPr>
              <w:t>, 21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- </w:t>
            </w:r>
            <w:proofErr w:type="spellStart"/>
            <w:r w:rsidR="0032225C">
              <w:rPr>
                <w:rFonts w:ascii="Tahoma" w:eastAsia="Times New Roman" w:hAnsi="Tahoma" w:cs="Tahoma"/>
              </w:rPr>
              <w:t>yoxdur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32225C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440B7A" w:rsidRPr="00691483" w:rsidTr="00E60825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440B7A" w:rsidRPr="00691483" w:rsidTr="00E60825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440B7A" w:rsidRPr="00440B7A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440B7A" w:rsidRPr="00440B7A" w:rsidRDefault="00440B7A" w:rsidP="0032225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Neftçi</w:t>
                        </w:r>
                        <w:proofErr w:type="spellEnd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440B7A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33.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Boban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Baykoviç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3.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Jayro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Rodriges</w:t>
                        </w:r>
                        <w:proofErr w:type="spellEnd"/>
                        <w:r w:rsidRPr="00440B7A">
                          <w:rPr>
                            <w:rStyle w:val="apple-converted-space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 </w:t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Araz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İmamverdiyev</w:t>
                        </w:r>
                        <w:proofErr w:type="spellEnd"/>
                        <w:proofErr w:type="gramEnd"/>
                        <w:r w:rsidR="0032225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23. </w:t>
                        </w:r>
                        <w:proofErr w:type="spellStart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Tərzin</w:t>
                        </w:r>
                        <w:proofErr w:type="spellEnd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Cahangirov</w:t>
                        </w:r>
                        <w:proofErr w:type="spellEnd"/>
                        <w:r w:rsidR="0032225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82)</w:t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Fəhmin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Muradbəyli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Eltun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Yaqublu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27.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Məqsəd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İsayev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80.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Edson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Kastilya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90. Jonas </w:t>
                        </w:r>
                        <w:proofErr w:type="spellStart"/>
                        <w:proofErr w:type="gram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Pesalli</w:t>
                        </w:r>
                        <w:proofErr w:type="spellEnd"/>
                        <w:proofErr w:type="gramEnd"/>
                        <w:r w:rsidR="0032225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Murad</w:t>
                        </w:r>
                        <w:proofErr w:type="spellEnd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32225C"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 w:rsidR="0032225C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73)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95. Elvin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Bədəlov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440B7A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53.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Maksim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Vaylo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Rahil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Məmmədov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5. Anton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Krivotsyuk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26.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Kamal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Qurbanov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41.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Ömər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Buludov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40B7A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440B7A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Elxan</w:t>
                        </w:r>
                        <w:proofErr w:type="spellEnd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40B7A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Abdullayev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440B7A" w:rsidRPr="00440B7A" w:rsidRDefault="00440B7A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40B7A" w:rsidRPr="00440B7A" w:rsidRDefault="00440B7A" w:rsidP="00E60825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440B7A" w:rsidRPr="00440B7A" w:rsidTr="00E60825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440B7A" w:rsidRPr="00440B7A" w:rsidTr="00E60825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40B7A" w:rsidRPr="00440B7A" w:rsidRDefault="00440B7A" w:rsidP="0032225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Şərurspor</w:t>
                              </w:r>
                              <w:proofErr w:type="spellEnd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440B7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</w:t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Cavid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Səfərov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Mehman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Aydın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Mustafazadə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Anar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Ağayev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Vüqar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Həsənli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Afiq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Yusifov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Fuad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Məmmədzadə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Ramil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Həsənov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32225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2225C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17. </w:t>
                              </w:r>
                              <w:proofErr w:type="spellStart"/>
                              <w:r w:rsidR="0032225C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Elməddin</w:t>
                              </w:r>
                              <w:proofErr w:type="spellEnd"/>
                              <w:r w:rsidR="0032225C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32225C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Hüseynzadə</w:t>
                              </w:r>
                              <w:proofErr w:type="spellEnd"/>
                              <w:r w:rsidR="0032225C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46)</w:t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19. Musa </w:t>
                              </w:r>
                              <w:proofErr w:type="spellStart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Rəhimov</w:t>
                              </w:r>
                              <w:proofErr w:type="spellEnd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Coşqun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Süleymanov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Fərmayıl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Əliyev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proofErr w:type="gramStart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proofErr w:type="gramEnd"/>
                              <w:r w:rsidRPr="00440B7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94</w:t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Röyal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Əlizadə</w:t>
                              </w:r>
                              <w:proofErr w:type="spellEnd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Rəşad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Orucov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21.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Qadir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Həsənli</w:t>
                              </w:r>
                              <w:proofErr w:type="spellEnd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Mətin</w:t>
                              </w:r>
                              <w:proofErr w:type="spellEnd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Əbilsoy</w:t>
                              </w:r>
                              <w:proofErr w:type="spellEnd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10.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Aslan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Hüseynov</w:t>
                              </w:r>
                              <w:proofErr w:type="spellEnd"/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40B7A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="004E2737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 w:rsidRPr="00440B7A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r w:rsidRPr="00440B7A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 </w:t>
                              </w:r>
                              <w:proofErr w:type="spellStart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Fərid</w:t>
                              </w:r>
                              <w:proofErr w:type="spellEnd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4E2737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40B7A" w:rsidRPr="00440B7A" w:rsidRDefault="00440B7A" w:rsidP="00E60825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440B7A" w:rsidRPr="00440B7A" w:rsidRDefault="00440B7A" w:rsidP="00E60825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440B7A" w:rsidRPr="00440B7A" w:rsidRDefault="00440B7A" w:rsidP="00E6082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440B7A" w:rsidRPr="00440B7A" w:rsidRDefault="00440B7A" w:rsidP="00E6082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440B7A" w:rsidRPr="00691483" w:rsidRDefault="00440B7A" w:rsidP="00E60825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D10F76" w:rsidRDefault="00D10F76"/>
    <w:sectPr w:rsidR="00D10F76" w:rsidSect="00EA381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40B7A"/>
    <w:rsid w:val="0032225C"/>
    <w:rsid w:val="00440B7A"/>
    <w:rsid w:val="004E2737"/>
    <w:rsid w:val="00D10F76"/>
    <w:rsid w:val="00EA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0B7A"/>
    <w:rPr>
      <w:b/>
      <w:bCs/>
    </w:rPr>
  </w:style>
  <w:style w:type="character" w:customStyle="1" w:styleId="apple-converted-space">
    <w:name w:val="apple-converted-space"/>
    <w:basedOn w:val="DefaultParagraphFont"/>
    <w:rsid w:val="00440B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2016-12-02T11:48:00Z</dcterms:created>
  <dcterms:modified xsi:type="dcterms:W3CDTF">2016-12-02T14:58:00Z</dcterms:modified>
</cp:coreProperties>
</file>