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166D6E" w:rsidRPr="00072957" w:rsidTr="00CA74C2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166D6E" w:rsidRPr="00072957" w:rsidRDefault="00166D6E" w:rsidP="00A17A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19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aprel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9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“Bakcell Arena”, </w:t>
            </w:r>
            <w:r w:rsidR="00A17A06">
              <w:rPr>
                <w:rFonts w:ascii="Tahoma" w:eastAsia="Times New Roman" w:hAnsi="Tahoma" w:cs="Tahoma"/>
              </w:rPr>
              <w:t xml:space="preserve">1500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İnqilab Məmmədov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Mehman Mahmudov, Rza Məmmədov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>Elşən Acalov</w:t>
            </w:r>
            <w:r>
              <w:rPr>
                <w:rFonts w:ascii="Tahoma" w:hAnsi="Tahoma" w:cs="Tahoma"/>
              </w:rPr>
              <w:br/>
            </w:r>
            <w:r w:rsidRPr="00E1400B">
              <w:rPr>
                <w:rFonts w:ascii="Tahoma" w:hAnsi="Tahoma" w:cs="Tahoma"/>
                <w:b/>
              </w:rPr>
              <w:t>Əlavə köməkçi hakimlər:</w:t>
            </w:r>
            <w:r>
              <w:rPr>
                <w:rFonts w:ascii="Tahoma" w:hAnsi="Tahoma" w:cs="Tahoma"/>
              </w:rPr>
              <w:t xml:space="preserve"> Vüsal Əliyev, Elvin Əsgərov 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Ramiz Mustafayev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Xaqani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A17A06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="00A17A06" w:rsidRPr="00A17A06">
              <w:rPr>
                <w:rFonts w:ascii="Tahoma" w:eastAsia="Times New Roman" w:hAnsi="Tahoma" w:cs="Tahoma"/>
                <w:bCs/>
              </w:rPr>
              <w:t>Elvin Yunuszadə, 12 (hakim qərarına etiraz); Mirhüseyn Seyidov, 62 (qeyri-idman hərəkəti) // Coşqun Diniyev, 8 (qeyri-idman hərəkəti); Səlahət Ağayev, 20 (hakim qərarına etiraz)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A17A06">
              <w:rPr>
                <w:rFonts w:ascii="Tahoma" w:eastAsia="Times New Roman" w:hAnsi="Tahoma" w:cs="Tahoma"/>
              </w:rPr>
              <w:t>Nikolas Kanales, 20, 71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A17A06">
              <w:rPr>
                <w:rFonts w:ascii="Tahoma" w:eastAsia="Times New Roman" w:hAnsi="Tahoma" w:cs="Tahoma"/>
              </w:rPr>
              <w:t>yoxdur</w:t>
            </w:r>
            <w:r w:rsidRPr="00072957">
              <w:rPr>
                <w:rFonts w:ascii="Tahoma" w:eastAsia="Times New Roman" w:hAnsi="Tahoma" w:cs="Tahoma"/>
              </w:rPr>
              <w:t xml:space="preserve">.; II hissədə </w:t>
            </w:r>
            <w:r w:rsidR="00A17A06"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166D6E" w:rsidRPr="00072957" w:rsidTr="00CA74C2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166D6E" w:rsidRPr="00072957" w:rsidTr="00CA74C2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166D6E" w:rsidRPr="00166D6E" w:rsidTr="00CA74C2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166D6E" w:rsidRPr="00166D6E" w:rsidRDefault="00166D6E" w:rsidP="00A17A0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166D6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“Neftçi”</w:t>
                        </w:r>
                        <w:r w:rsidRPr="00166D6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Aqil Məmmədov</w:t>
                        </w:r>
                        <w:r w:rsidRPr="00166D6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Karlos Kardozo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Elvin Yunuszadə 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Araz Abdullayev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Julius Vobay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Nikolas Kanales</w:t>
                        </w:r>
                        <w:r w:rsidR="00A17A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A17A06"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Rəhman Hacıyev</w:t>
                        </w:r>
                        <w:r w:rsidR="00A17A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77)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Kaue da Silva</w:t>
                        </w:r>
                        <w:r w:rsidR="00A17A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(3. Denis Silva Kruz,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Əziz Quliyev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Mirhüseyn Seyidov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Samir Məsimov</w:t>
                        </w:r>
                        <w:r w:rsidR="00A17A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A17A06"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Rahil Məmmədov</w:t>
                        </w:r>
                        <w:r w:rsidR="00A17A0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28. Emin Mehdiyev 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166D6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30. Saşa Stamenkoviç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Elşən Abdullayev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20. Fəhmin Muradbəyli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95. Elvin Bədəlov 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66D6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166D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Arif Əsədov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166D6E" w:rsidRPr="00166D6E" w:rsidRDefault="00166D6E" w:rsidP="00CA74C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66D6E" w:rsidRPr="00166D6E" w:rsidRDefault="00166D6E" w:rsidP="00CA74C2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166D6E" w:rsidRPr="00166D6E" w:rsidTr="00CA74C2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166D6E" w:rsidRPr="00166D6E" w:rsidTr="00CA74C2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66D6E" w:rsidRPr="00166D6E" w:rsidRDefault="00166D6E" w:rsidP="00A17A06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66D6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“İnter”</w:t>
                              </w:r>
                              <w:r w:rsidRPr="00166D6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Səlahət Ağayev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Mikel Alvaro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Elvin Məmmədov</w:t>
                              </w:r>
                              <w:r w:rsidR="00A17A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(80. Nizami Hacıyev,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Yohan Bokonyano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Məhəmməd Mirzəbəyov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Sezar Meza Kolli</w:t>
                              </w:r>
                              <w:r w:rsidR="00A17A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A17A06"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Əfran İsmayılov</w:t>
                              </w:r>
                              <w:r w:rsidR="00A17A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Arif Daşdəmirov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23. Vojislav Stankoviç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28. Baçana Sxadadze</w:t>
                              </w:r>
                              <w:r w:rsidR="00A17A0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(82. Ruben Şaken, 79)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Derlis Meza Kolli 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91. Coşqun Diniyev 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 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yyub 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4. İvan Benitez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24. Fuad Bayramov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33. Matiya Şpiçiç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66D6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166D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Kaxaber Sxadadze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66D6E" w:rsidRPr="00166D6E" w:rsidRDefault="00166D6E" w:rsidP="00CA74C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166D6E" w:rsidRPr="00166D6E" w:rsidRDefault="00166D6E" w:rsidP="00CA74C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166D6E" w:rsidRPr="00166D6E" w:rsidRDefault="00166D6E" w:rsidP="00CA74C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66D6E" w:rsidRPr="00166D6E" w:rsidRDefault="00166D6E" w:rsidP="00CA74C2"/>
              </w:tc>
            </w:tr>
          </w:tbl>
          <w:p w:rsidR="00166D6E" w:rsidRPr="00072957" w:rsidRDefault="00166D6E" w:rsidP="00CA74C2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166D6E" w:rsidRPr="00072957" w:rsidRDefault="00166D6E" w:rsidP="00CA74C2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B53A9C" w:rsidRDefault="00B53A9C" w:rsidP="00166D6E"/>
    <w:sectPr w:rsidR="00B53A9C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66D6E"/>
    <w:rsid w:val="00166D6E"/>
    <w:rsid w:val="005610D1"/>
    <w:rsid w:val="00A17A06"/>
    <w:rsid w:val="00B53A9C"/>
    <w:rsid w:val="00B9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4</cp:revision>
  <dcterms:created xsi:type="dcterms:W3CDTF">2015-04-13T12:09:00Z</dcterms:created>
  <dcterms:modified xsi:type="dcterms:W3CDTF">2015-04-13T16:33:00Z</dcterms:modified>
</cp:coreProperties>
</file>